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АДМИНИСТРАЦИЯ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ВОЗНЕСЕНСКОГО СЕЛЬСОВЕТА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БЕРЕЗОВСКИЙ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РАЙОН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КРАСНОЯРСКИЙ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КРАЙ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ПОСТАНОВЛЕНИЕ</w:t>
      </w:r>
    </w:p>
    <w:p w:rsidR="00362DC6" w:rsidRPr="00A74632" w:rsidRDefault="00362DC6" w:rsidP="005033EC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(в </w:t>
      </w:r>
      <w:proofErr w:type="spellStart"/>
      <w:r>
        <w:rPr>
          <w:rFonts w:ascii="Arial" w:hAnsi="Arial" w:cs="Arial"/>
          <w:lang w:val="ru-RU"/>
        </w:rPr>
        <w:t>ред</w:t>
      </w:r>
      <w:proofErr w:type="spellEnd"/>
      <w:r>
        <w:rPr>
          <w:rFonts w:ascii="Arial" w:hAnsi="Arial" w:cs="Arial"/>
          <w:lang w:val="ru-RU"/>
        </w:rPr>
        <w:t xml:space="preserve"> от 12.01.2022 № 2,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в ред. от 13.12.2022 г. № 279,в ред. от 28.11.2023 № 243, в ред. </w:t>
      </w:r>
      <w:proofErr w:type="gramStart"/>
      <w:r>
        <w:rPr>
          <w:rFonts w:ascii="Arial" w:hAnsi="Arial" w:cs="Arial"/>
          <w:lang w:val="ru-RU"/>
        </w:rPr>
        <w:t>от</w:t>
      </w:r>
      <w:proofErr w:type="gramEnd"/>
      <w:r>
        <w:rPr>
          <w:rFonts w:ascii="Arial" w:hAnsi="Arial" w:cs="Arial"/>
          <w:lang w:val="ru-RU"/>
        </w:rPr>
        <w:t xml:space="preserve"> 30.08.2024 № 62)</w:t>
      </w:r>
    </w:p>
    <w:p w:rsidR="00C15EE5" w:rsidRPr="00A74632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A74632" w:rsidRDefault="00536731" w:rsidP="005033EC">
      <w:pPr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«</w:t>
      </w:r>
      <w:r w:rsidR="00245ABC" w:rsidRPr="00A74632">
        <w:rPr>
          <w:rFonts w:ascii="Arial" w:hAnsi="Arial" w:cs="Arial"/>
          <w:lang w:val="ru-RU"/>
        </w:rPr>
        <w:t>29</w:t>
      </w:r>
      <w:r w:rsidR="006127B4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 xml:space="preserve">» </w:t>
      </w:r>
      <w:r w:rsidR="00C15EE5" w:rsidRPr="00A74632">
        <w:rPr>
          <w:rFonts w:ascii="Arial" w:hAnsi="Arial" w:cs="Arial"/>
          <w:lang w:val="ru-RU"/>
        </w:rPr>
        <w:t>декабря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202</w:t>
      </w:r>
      <w:r w:rsidR="00C15EE5" w:rsidRPr="00A74632">
        <w:rPr>
          <w:rFonts w:ascii="Arial" w:hAnsi="Arial" w:cs="Arial"/>
          <w:lang w:val="ru-RU"/>
        </w:rPr>
        <w:t>1</w:t>
      </w:r>
      <w:r w:rsidRPr="00A74632">
        <w:rPr>
          <w:rFonts w:ascii="Arial" w:hAnsi="Arial" w:cs="Arial"/>
          <w:lang w:val="ru-RU"/>
        </w:rPr>
        <w:t>г.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ab/>
      </w:r>
      <w:r w:rsidRPr="00A74632">
        <w:rPr>
          <w:rFonts w:ascii="Arial" w:hAnsi="Arial" w:cs="Arial"/>
          <w:lang w:val="ru-RU"/>
        </w:rPr>
        <w:tab/>
      </w:r>
      <w:proofErr w:type="gramStart"/>
      <w:r w:rsidRPr="00A74632">
        <w:rPr>
          <w:rFonts w:ascii="Arial" w:hAnsi="Arial" w:cs="Arial"/>
          <w:lang w:val="ru-RU"/>
        </w:rPr>
        <w:t>с</w:t>
      </w:r>
      <w:proofErr w:type="gramEnd"/>
      <w:r w:rsidRPr="00A74632">
        <w:rPr>
          <w:rFonts w:ascii="Arial" w:hAnsi="Arial" w:cs="Arial"/>
          <w:lang w:val="ru-RU"/>
        </w:rPr>
        <w:t>. Вознесенка</w:t>
      </w:r>
      <w:r w:rsidR="00AE17F9" w:rsidRPr="00A74632">
        <w:rPr>
          <w:rFonts w:ascii="Arial" w:hAnsi="Arial" w:cs="Arial"/>
          <w:lang w:val="ru-RU"/>
        </w:rPr>
        <w:t xml:space="preserve"> </w:t>
      </w:r>
      <w:r w:rsidR="00245ABC" w:rsidRPr="00A74632">
        <w:rPr>
          <w:rFonts w:ascii="Arial" w:hAnsi="Arial" w:cs="Arial"/>
          <w:lang w:val="ru-RU"/>
        </w:rPr>
        <w:tab/>
      </w:r>
      <w:r w:rsidR="00245ABC" w:rsidRPr="00A74632">
        <w:rPr>
          <w:rFonts w:ascii="Arial" w:hAnsi="Arial" w:cs="Arial"/>
          <w:lang w:val="ru-RU"/>
        </w:rPr>
        <w:tab/>
        <w:t xml:space="preserve"> </w:t>
      </w:r>
      <w:r w:rsidRPr="00A74632">
        <w:rPr>
          <w:rFonts w:ascii="Arial" w:hAnsi="Arial" w:cs="Arial"/>
          <w:lang w:val="ru-RU"/>
        </w:rPr>
        <w:t xml:space="preserve">№ </w:t>
      </w:r>
      <w:r w:rsidR="00245ABC" w:rsidRPr="00A74632">
        <w:rPr>
          <w:rFonts w:ascii="Arial" w:hAnsi="Arial" w:cs="Arial"/>
          <w:lang w:val="ru-RU"/>
        </w:rPr>
        <w:t>29</w:t>
      </w:r>
      <w:r w:rsidR="00D955CE" w:rsidRPr="00A74632">
        <w:rPr>
          <w:rFonts w:ascii="Arial" w:hAnsi="Arial" w:cs="Arial"/>
          <w:lang w:val="ru-RU"/>
        </w:rPr>
        <w:t>6</w:t>
      </w:r>
    </w:p>
    <w:p w:rsidR="00C15EE5" w:rsidRPr="00A74632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A74632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0638BB" w:rsidRPr="00A74632" w:rsidRDefault="00B23379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Об утверждении</w:t>
      </w:r>
      <w:r w:rsidR="008E7D2C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 xml:space="preserve">перечня </w:t>
      </w:r>
    </w:p>
    <w:p w:rsidR="008E7D2C" w:rsidRPr="00A74632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главных администраторов</w:t>
      </w:r>
    </w:p>
    <w:p w:rsidR="000638BB" w:rsidRPr="00A74632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доходов бюджета Вознесенского сельсовета</w:t>
      </w: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B23379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 xml:space="preserve">В соответствии </w:t>
      </w:r>
      <w:proofErr w:type="gramStart"/>
      <w:r w:rsidRPr="00A74632">
        <w:rPr>
          <w:rFonts w:ascii="Arial" w:hAnsi="Arial" w:cs="Arial"/>
          <w:lang w:val="ru-RU" w:eastAsia="ru-RU"/>
        </w:rPr>
        <w:t>со</w:t>
      </w:r>
      <w:proofErr w:type="gramEnd"/>
      <w:r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>пунктом 3.2 статьи 160.1 Бюджетного Кодекса Российской Федерации, постановлением Правительства Российской Федерации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>от 16.09.2021 № 1569 «Об утверждении общих требований к закреплению за органами государственной власти (</w:t>
      </w:r>
      <w:r w:rsidR="002D7633" w:rsidRPr="00A74632">
        <w:rPr>
          <w:rFonts w:ascii="Arial" w:hAnsi="Arial" w:cs="Arial"/>
          <w:lang w:val="ru-RU" w:eastAsia="ru-RU"/>
        </w:rPr>
        <w:t>государственными</w:t>
      </w:r>
      <w:r w:rsidR="000638BB" w:rsidRPr="00A74632">
        <w:rPr>
          <w:rFonts w:ascii="Arial" w:hAnsi="Arial" w:cs="Arial"/>
          <w:lang w:val="ru-RU" w:eastAsia="ru-RU"/>
        </w:rPr>
        <w:t xml:space="preserve">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r w:rsidR="002D7633" w:rsidRPr="00A74632">
        <w:rPr>
          <w:rFonts w:ascii="Arial" w:hAnsi="Arial" w:cs="Arial"/>
          <w:lang w:val="ru-RU" w:eastAsia="ru-RU"/>
        </w:rPr>
        <w:t>самоуправления</w:t>
      </w:r>
      <w:r w:rsidR="000638BB" w:rsidRPr="00A74632">
        <w:rPr>
          <w:rFonts w:ascii="Arial" w:hAnsi="Arial" w:cs="Arial"/>
          <w:lang w:val="ru-RU" w:eastAsia="ru-RU"/>
        </w:rPr>
        <w:t xml:space="preserve">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r w:rsidR="002D7633" w:rsidRPr="00A74632">
        <w:rPr>
          <w:rFonts w:ascii="Arial" w:hAnsi="Arial" w:cs="Arial"/>
          <w:lang w:val="ru-RU" w:eastAsia="ru-RU"/>
        </w:rPr>
        <w:t>субъекта</w:t>
      </w:r>
      <w:r w:rsidR="000638BB" w:rsidRPr="00A74632">
        <w:rPr>
          <w:rFonts w:ascii="Arial" w:hAnsi="Arial" w:cs="Arial"/>
          <w:lang w:val="ru-RU" w:eastAsia="ru-RU"/>
        </w:rPr>
        <w:t xml:space="preserve"> Российской</w:t>
      </w:r>
      <w:r w:rsidR="002D7633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 xml:space="preserve">Федерации, бюджета </w:t>
      </w:r>
      <w:r w:rsidR="002D7633" w:rsidRPr="00A74632">
        <w:rPr>
          <w:rFonts w:ascii="Arial" w:hAnsi="Arial" w:cs="Arial"/>
          <w:lang w:val="ru-RU" w:eastAsia="ru-RU"/>
        </w:rPr>
        <w:t>территориального</w:t>
      </w:r>
      <w:r w:rsidR="000638BB" w:rsidRPr="00A74632">
        <w:rPr>
          <w:rFonts w:ascii="Arial" w:hAnsi="Arial" w:cs="Arial"/>
          <w:lang w:val="ru-RU" w:eastAsia="ru-RU"/>
        </w:rPr>
        <w:t xml:space="preserve"> фонда обязательного медицинского страхования, </w:t>
      </w:r>
      <w:r w:rsidR="002D7633" w:rsidRPr="00A74632">
        <w:rPr>
          <w:rFonts w:ascii="Arial" w:hAnsi="Arial" w:cs="Arial"/>
          <w:lang w:val="ru-RU" w:eastAsia="ru-RU"/>
        </w:rPr>
        <w:t>местного</w:t>
      </w:r>
      <w:r w:rsidR="000638BB" w:rsidRPr="00A74632">
        <w:rPr>
          <w:rFonts w:ascii="Arial" w:hAnsi="Arial" w:cs="Arial"/>
          <w:lang w:val="ru-RU" w:eastAsia="ru-RU"/>
        </w:rPr>
        <w:t xml:space="preserve"> бюджета», статье й103 Устава Красноярского края, с</w:t>
      </w:r>
      <w:r w:rsidR="002D7633" w:rsidRPr="00A74632">
        <w:rPr>
          <w:rFonts w:ascii="Arial" w:hAnsi="Arial" w:cs="Arial"/>
          <w:lang w:val="ru-RU" w:eastAsia="ru-RU"/>
        </w:rPr>
        <w:t>татьей 7 Закона Красноярского кр</w:t>
      </w:r>
      <w:r w:rsidR="000638BB" w:rsidRPr="00A74632">
        <w:rPr>
          <w:rFonts w:ascii="Arial" w:hAnsi="Arial" w:cs="Arial"/>
          <w:lang w:val="ru-RU" w:eastAsia="ru-RU"/>
        </w:rPr>
        <w:t>ая от 18.12.2008 № 7-2617 «О бюджетном процессе в Красноярском крае»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П</w:t>
      </w:r>
      <w:r w:rsidR="007B73A7" w:rsidRPr="00A74632">
        <w:rPr>
          <w:rFonts w:ascii="Arial" w:hAnsi="Arial" w:cs="Arial"/>
          <w:lang w:val="ru-RU" w:eastAsia="ru-RU"/>
        </w:rPr>
        <w:t>ОСТАНОВЛЯ</w:t>
      </w:r>
      <w:r w:rsidRPr="00A74632">
        <w:rPr>
          <w:rFonts w:ascii="Arial" w:hAnsi="Arial" w:cs="Arial"/>
          <w:lang w:val="ru-RU" w:eastAsia="ru-RU"/>
        </w:rPr>
        <w:t>Ю:</w:t>
      </w:r>
    </w:p>
    <w:p w:rsidR="00F364DB" w:rsidRPr="00A74632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2D7633" w:rsidRPr="00A74632" w:rsidRDefault="00B23379" w:rsidP="002D7633">
      <w:pPr>
        <w:ind w:firstLine="709"/>
        <w:jc w:val="both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 w:eastAsia="ru-RU"/>
        </w:rPr>
        <w:t>1.</w:t>
      </w:r>
      <w:r w:rsidR="002D7633" w:rsidRPr="00A74632">
        <w:rPr>
          <w:rFonts w:ascii="Arial" w:hAnsi="Arial" w:cs="Arial"/>
          <w:lang w:val="ru-RU"/>
        </w:rPr>
        <w:t xml:space="preserve"> Утвердить перечень главных администраторов доходов бюджета Вознесенского сельсовета Березовского района Красноярского края согласно приложению.</w:t>
      </w:r>
    </w:p>
    <w:p w:rsidR="008E7D2C" w:rsidRPr="00A74632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2.</w:t>
      </w:r>
      <w:r w:rsidR="002D7633" w:rsidRPr="00A74632">
        <w:rPr>
          <w:rFonts w:ascii="Arial" w:hAnsi="Arial" w:cs="Arial"/>
          <w:lang w:val="ru-RU" w:eastAsia="ru-RU"/>
        </w:rPr>
        <w:t>Установить, что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</w:t>
      </w:r>
      <w:proofErr w:type="gramStart"/>
      <w:r w:rsidR="002D7633" w:rsidRPr="00A74632">
        <w:rPr>
          <w:rFonts w:ascii="Arial" w:hAnsi="Arial" w:cs="Arial"/>
          <w:lang w:val="ru-RU" w:eastAsia="ru-RU"/>
        </w:rPr>
        <w:t>в(</w:t>
      </w:r>
      <w:proofErr w:type="gramEnd"/>
      <w:r w:rsidR="002D7633" w:rsidRPr="00A74632">
        <w:rPr>
          <w:rFonts w:ascii="Arial" w:hAnsi="Arial" w:cs="Arial"/>
          <w:lang w:val="ru-RU" w:eastAsia="ru-RU"/>
        </w:rPr>
        <w:t>подвидов) доходов бюджета за главными администраторами доходов бюджета, являющимися органами государственной власти(государственными органами) Красноярского края, осуществляется правовыми актами министерства Финансов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  <w:r w:rsidR="002D7633" w:rsidRPr="00A74632">
        <w:rPr>
          <w:rFonts w:ascii="Arial" w:hAnsi="Arial" w:cs="Arial"/>
          <w:lang w:val="ru-RU" w:eastAsia="ru-RU"/>
        </w:rPr>
        <w:t>Красноярского края.</w:t>
      </w:r>
    </w:p>
    <w:p w:rsidR="008E7D2C" w:rsidRPr="00A74632" w:rsidRDefault="005B34DF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3</w:t>
      </w:r>
      <w:r w:rsidR="006E13B8" w:rsidRPr="00A74632">
        <w:rPr>
          <w:rFonts w:ascii="Arial" w:hAnsi="Arial" w:cs="Arial"/>
          <w:lang w:val="ru-RU" w:eastAsia="ru-RU"/>
        </w:rPr>
        <w:t>. Постановление вступ</w:t>
      </w:r>
      <w:r w:rsidR="00536731" w:rsidRPr="00A74632">
        <w:rPr>
          <w:rFonts w:ascii="Arial" w:hAnsi="Arial" w:cs="Arial"/>
          <w:lang w:val="ru-RU" w:eastAsia="ru-RU"/>
        </w:rPr>
        <w:t xml:space="preserve">ает в силу </w:t>
      </w:r>
      <w:r w:rsidR="002D7633" w:rsidRPr="00A74632">
        <w:rPr>
          <w:rFonts w:ascii="Arial" w:hAnsi="Arial" w:cs="Arial"/>
          <w:lang w:val="ru-RU" w:eastAsia="ru-RU"/>
        </w:rPr>
        <w:t>в день, следующий за днем его официального опубликования, и применяется к правоотношени</w:t>
      </w:r>
      <w:r w:rsidRPr="00A74632">
        <w:rPr>
          <w:rFonts w:ascii="Arial" w:hAnsi="Arial" w:cs="Arial"/>
          <w:lang w:val="ru-RU" w:eastAsia="ru-RU"/>
        </w:rPr>
        <w:t>ям, возникающим при составлении и исполнении местного бюджета, начиная с бюджета на 2022 год и плановый период 2023-2024 годов.</w:t>
      </w:r>
      <w:r w:rsidR="00536731" w:rsidRPr="00A74632">
        <w:rPr>
          <w:rFonts w:ascii="Arial" w:hAnsi="Arial" w:cs="Arial"/>
          <w:lang w:val="ru-RU" w:eastAsia="ru-RU"/>
        </w:rPr>
        <w:t xml:space="preserve"> </w:t>
      </w:r>
    </w:p>
    <w:p w:rsidR="005033EC" w:rsidRPr="00A74632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A74632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A74632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Глава</w:t>
      </w:r>
      <w:r w:rsidR="00536731" w:rsidRPr="00A74632">
        <w:rPr>
          <w:rFonts w:ascii="Arial" w:hAnsi="Arial" w:cs="Arial"/>
          <w:lang w:val="ru-RU"/>
        </w:rPr>
        <w:t xml:space="preserve"> Вознесенского</w:t>
      </w:r>
      <w:r w:rsidR="00210D7D" w:rsidRPr="00A74632">
        <w:rPr>
          <w:rFonts w:ascii="Arial" w:hAnsi="Arial" w:cs="Arial"/>
          <w:lang w:val="ru-RU"/>
        </w:rPr>
        <w:t xml:space="preserve"> </w:t>
      </w:r>
      <w:r w:rsidR="007F3EE3" w:rsidRPr="00A74632">
        <w:rPr>
          <w:rFonts w:ascii="Arial" w:hAnsi="Arial" w:cs="Arial"/>
          <w:lang w:val="ru-RU"/>
        </w:rPr>
        <w:t>сельсовета</w:t>
      </w:r>
      <w:r w:rsidR="00B23379" w:rsidRPr="00A74632">
        <w:rPr>
          <w:rFonts w:ascii="Arial" w:hAnsi="Arial" w:cs="Arial"/>
          <w:lang w:val="ru-RU"/>
        </w:rPr>
        <w:tab/>
      </w:r>
      <w:r w:rsidR="00B23379" w:rsidRPr="00A74632">
        <w:rPr>
          <w:rFonts w:ascii="Arial" w:hAnsi="Arial" w:cs="Arial"/>
          <w:lang w:val="ru-RU"/>
        </w:rPr>
        <w:tab/>
      </w:r>
      <w:r w:rsidR="00AE17F9" w:rsidRPr="00A74632">
        <w:rPr>
          <w:rFonts w:ascii="Arial" w:hAnsi="Arial" w:cs="Arial"/>
          <w:lang w:val="ru-RU"/>
        </w:rPr>
        <w:t xml:space="preserve"> </w:t>
      </w:r>
      <w:r w:rsidR="00B23379" w:rsidRPr="00A74632">
        <w:rPr>
          <w:rFonts w:ascii="Arial" w:hAnsi="Arial" w:cs="Arial"/>
          <w:lang w:val="ru-RU"/>
        </w:rPr>
        <w:tab/>
      </w:r>
      <w:r w:rsidRPr="00A74632">
        <w:rPr>
          <w:rFonts w:ascii="Arial" w:hAnsi="Arial" w:cs="Arial"/>
          <w:lang w:val="ru-RU"/>
        </w:rPr>
        <w:t xml:space="preserve">Т.П. </w:t>
      </w:r>
      <w:proofErr w:type="spellStart"/>
      <w:r w:rsidRPr="00A74632">
        <w:rPr>
          <w:rFonts w:ascii="Arial" w:hAnsi="Arial" w:cs="Arial"/>
          <w:lang w:val="ru-RU"/>
        </w:rPr>
        <w:t>Шмаль</w:t>
      </w:r>
      <w:proofErr w:type="spellEnd"/>
    </w:p>
    <w:p w:rsidR="00BE2D2E" w:rsidRPr="00A74632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A74632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br w:type="page"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534"/>
        <w:gridCol w:w="850"/>
        <w:gridCol w:w="3018"/>
        <w:gridCol w:w="4495"/>
        <w:gridCol w:w="1030"/>
      </w:tblGrid>
      <w:tr w:rsidR="00362DC6" w:rsidRPr="004A7990" w:rsidTr="00362DC6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DC6" w:rsidRPr="00A64DB3" w:rsidRDefault="00362DC6" w:rsidP="000F580D">
            <w:pPr>
              <w:ind w:firstLine="6096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362DC6" w:rsidRPr="00A64DB3" w:rsidRDefault="00362DC6" w:rsidP="000F580D">
            <w:pPr>
              <w:ind w:firstLine="6096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362DC6" w:rsidRPr="00A64DB3" w:rsidRDefault="00362DC6" w:rsidP="000F580D">
            <w:pPr>
              <w:jc w:val="right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от </w:t>
            </w:r>
            <w:r>
              <w:rPr>
                <w:rFonts w:ascii="Arial" w:hAnsi="Arial" w:cs="Arial"/>
                <w:lang w:val="ru-RU"/>
              </w:rPr>
              <w:t>29.12.2021</w:t>
            </w:r>
            <w:r w:rsidRPr="00A64DB3">
              <w:rPr>
                <w:rFonts w:ascii="Arial" w:hAnsi="Arial" w:cs="Arial"/>
                <w:lang w:val="ru-RU"/>
              </w:rPr>
              <w:t xml:space="preserve"> года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  <w:lang w:val="ru-RU"/>
              </w:rPr>
              <w:t>№</w:t>
            </w:r>
            <w:r>
              <w:rPr>
                <w:rFonts w:ascii="Arial" w:hAnsi="Arial" w:cs="Arial"/>
                <w:lang w:val="ru-RU"/>
              </w:rPr>
              <w:t xml:space="preserve"> 296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Перечень главных администраторов доходов бюджета Вознесенского сельсовета Березовского района Красноярского края</w:t>
            </w:r>
          </w:p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2DC6" w:rsidRPr="00362DC6" w:rsidTr="00362DC6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362DC6" w:rsidRPr="00362DC6" w:rsidTr="00362DC6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</w:tr>
      <w:tr w:rsidR="00362DC6" w:rsidRPr="004A7990" w:rsidTr="00362DC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1 08 04 020 01 1</w:t>
            </w:r>
            <w:r w:rsidRPr="00A64DB3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2DC6" w:rsidRPr="004A7990" w:rsidTr="00362DC6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62DC6" w:rsidRPr="004A7990" w:rsidTr="00362DC6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A64DB3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A64DB3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362DC6" w:rsidRPr="004A7990" w:rsidTr="00362DC6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2DC6" w:rsidRPr="004A7990" w:rsidTr="00362DC6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62DC6" w:rsidRPr="004A7990" w:rsidTr="00362DC6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64DB3">
              <w:rPr>
                <w:rFonts w:ascii="Arial" w:hAnsi="Arial" w:cs="Arial"/>
                <w:lang w:val="ru-RU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362DC6" w:rsidRPr="004A7990" w:rsidTr="00362DC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2DC6" w:rsidRPr="004A7990" w:rsidTr="00362DC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1 17</w:t>
            </w:r>
            <w:r>
              <w:rPr>
                <w:rFonts w:ascii="Arial" w:hAnsi="Arial" w:cs="Arial"/>
              </w:rPr>
              <w:t xml:space="preserve"> </w:t>
            </w:r>
            <w:r w:rsidRPr="00A64DB3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362DC6" w:rsidRPr="004A7990" w:rsidTr="00362DC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362DC6" w:rsidRPr="004A7990" w:rsidTr="00362DC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362DC6" w:rsidRPr="004A7990" w:rsidTr="00362DC6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362DC6" w:rsidRPr="004A7990" w:rsidTr="00362DC6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362DC6" w:rsidRPr="004A7990" w:rsidTr="00362DC6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2DC6" w:rsidRPr="004A7990" w:rsidTr="00362DC6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362DC6" w:rsidRPr="004A7990" w:rsidTr="00362DC6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362DC6" w:rsidRPr="004A7990" w:rsidTr="00362DC6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362DC6" w:rsidRPr="004A7990" w:rsidTr="00362DC6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362DC6" w:rsidRPr="004A7990" w:rsidTr="00362DC6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A64DB3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A64DB3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362DC6" w:rsidRPr="004A7990" w:rsidTr="00362DC6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362DC6" w:rsidRPr="004A7990" w:rsidTr="00362DC6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 xml:space="preserve">2 02 </w:t>
            </w: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 xml:space="preserve">9 999 10 </w:t>
            </w:r>
            <w:r w:rsidRPr="00A64DB3">
              <w:rPr>
                <w:rFonts w:ascii="Arial" w:hAnsi="Arial" w:cs="Arial"/>
                <w:lang w:val="ru-RU"/>
              </w:rPr>
              <w:t>7571</w:t>
            </w:r>
            <w:r w:rsidRPr="00A64DB3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62DC6" w:rsidRPr="004A7990" w:rsidTr="00362DC6">
        <w:trPr>
          <w:trHeight w:val="71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>2</w:t>
            </w:r>
            <w:r w:rsidRPr="00A64DB3">
              <w:rPr>
                <w:rFonts w:ascii="Arial" w:hAnsi="Arial" w:cs="Arial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A64DB3">
              <w:rPr>
                <w:rFonts w:ascii="Arial" w:hAnsi="Arial" w:cs="Arial"/>
                <w:lang w:val="ru-RU" w:eastAsia="ru-RU"/>
              </w:rPr>
              <w:t xml:space="preserve"> (</w:t>
            </w:r>
            <w:r w:rsidRPr="00A64DB3">
              <w:rPr>
                <w:rFonts w:ascii="Arial" w:hAnsi="Arial" w:cs="Arial"/>
                <w:lang w:val="ru-RU"/>
              </w:rPr>
              <w:t>поступления от юридических лиц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362DC6" w:rsidRPr="004A7990" w:rsidTr="00362DC6">
        <w:trPr>
          <w:trHeight w:val="70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62DC6" w:rsidRPr="004A7990" w:rsidTr="00362DC6">
        <w:trPr>
          <w:trHeight w:val="5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 xml:space="preserve">2 02 </w:t>
            </w: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 xml:space="preserve">9 999 10 </w:t>
            </w:r>
            <w:r w:rsidRPr="00A64DB3">
              <w:rPr>
                <w:rFonts w:ascii="Arial" w:hAnsi="Arial" w:cs="Arial"/>
                <w:lang w:val="ru-RU"/>
              </w:rPr>
              <w:t>7509</w:t>
            </w:r>
            <w:r w:rsidRPr="00A64DB3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362DC6" w:rsidRPr="004A7990" w:rsidTr="00362DC6">
        <w:trPr>
          <w:trHeight w:val="5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16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10</w:t>
            </w:r>
            <w:r w:rsidRPr="00A64DB3">
              <w:rPr>
                <w:rFonts w:ascii="Arial" w:hAnsi="Arial" w:cs="Arial"/>
                <w:lang w:val="ru-RU"/>
              </w:rPr>
              <w:t> </w:t>
            </w:r>
            <w:r w:rsidRPr="00A64DB3">
              <w:rPr>
                <w:rFonts w:ascii="Arial" w:hAnsi="Arial" w:cs="Arial"/>
              </w:rPr>
              <w:t>100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0000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140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pBdr>
                <w:left w:val="single" w:sz="12" w:space="6" w:color="B1B1B1"/>
              </w:pBdr>
              <w:ind w:left="120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362DC6" w:rsidRPr="00A64DB3" w:rsidRDefault="00362DC6" w:rsidP="000F580D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</w:p>
        </w:tc>
      </w:tr>
      <w:tr w:rsidR="00362DC6" w:rsidRPr="004A7990" w:rsidTr="00362DC6">
        <w:trPr>
          <w:trHeight w:val="5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3</w:t>
            </w:r>
            <w:r w:rsidRPr="00A64DB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362DC6" w:rsidRPr="004A7990" w:rsidTr="00362DC6">
        <w:trPr>
          <w:trHeight w:val="5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4DB3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A64DB3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362DC6" w:rsidRPr="004A7990" w:rsidTr="00362DC6">
        <w:trPr>
          <w:trHeight w:val="4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64DB3">
              <w:rPr>
                <w:rFonts w:ascii="Arial" w:hAnsi="Arial" w:cs="Arial"/>
                <w:lang w:val="ru-RU"/>
              </w:rPr>
              <w:lastRenderedPageBreak/>
              <w:t>осуществляются в соответствии со статьями 227, 2271 и 228 Налогового кодекса Российской Федерации</w:t>
            </w: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>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1 01 02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020 01 0000 110</w:t>
            </w:r>
          </w:p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62DC6" w:rsidRPr="00A64DB3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4</w:t>
            </w:r>
            <w:r w:rsidRPr="00A64DB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62DC6" w:rsidRPr="004A7990" w:rsidTr="00362DC6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4</w:t>
            </w:r>
            <w:r w:rsidRPr="00A64DB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C6" w:rsidRPr="00A64DB3" w:rsidRDefault="00362DC6" w:rsidP="000F580D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64749B" w:rsidRPr="00A74632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A74632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638BB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45ABC"/>
    <w:rsid w:val="00263B41"/>
    <w:rsid w:val="00293380"/>
    <w:rsid w:val="002A1A73"/>
    <w:rsid w:val="002A438B"/>
    <w:rsid w:val="002D7633"/>
    <w:rsid w:val="002E766B"/>
    <w:rsid w:val="00304F6B"/>
    <w:rsid w:val="00323328"/>
    <w:rsid w:val="003379A5"/>
    <w:rsid w:val="00362DC6"/>
    <w:rsid w:val="003651B6"/>
    <w:rsid w:val="00387D86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34DF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5238C"/>
    <w:rsid w:val="00752A2D"/>
    <w:rsid w:val="00755F1B"/>
    <w:rsid w:val="00770A29"/>
    <w:rsid w:val="00776ADE"/>
    <w:rsid w:val="007820CD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B2749"/>
    <w:rsid w:val="009D59CF"/>
    <w:rsid w:val="009F7328"/>
    <w:rsid w:val="00A024BB"/>
    <w:rsid w:val="00A328AF"/>
    <w:rsid w:val="00A74632"/>
    <w:rsid w:val="00AB0DD2"/>
    <w:rsid w:val="00AD6F5E"/>
    <w:rsid w:val="00AD75A0"/>
    <w:rsid w:val="00AE17F9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D1004"/>
    <w:rsid w:val="00BE2D2E"/>
    <w:rsid w:val="00BE5633"/>
    <w:rsid w:val="00C02A50"/>
    <w:rsid w:val="00C03F19"/>
    <w:rsid w:val="00C15EE5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D22871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12</cp:revision>
  <cp:lastPrinted>2021-12-29T09:21:00Z</cp:lastPrinted>
  <dcterms:created xsi:type="dcterms:W3CDTF">2020-09-22T05:23:00Z</dcterms:created>
  <dcterms:modified xsi:type="dcterms:W3CDTF">2024-09-16T09:31:00Z</dcterms:modified>
</cp:coreProperties>
</file>