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AC" w:rsidRPr="003D0283" w:rsidRDefault="005B0EAC" w:rsidP="005B0EA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0283">
        <w:rPr>
          <w:rFonts w:ascii="Arial" w:eastAsia="Times New Roman" w:hAnsi="Arial" w:cs="Arial"/>
          <w:bCs/>
          <w:sz w:val="24"/>
          <w:szCs w:val="24"/>
          <w:lang w:eastAsia="ru-RU"/>
        </w:rPr>
        <w:t>КРАСНОЯРСКИЙ КРАЙ</w:t>
      </w:r>
    </w:p>
    <w:p w:rsidR="005B0EAC" w:rsidRPr="003D0283" w:rsidRDefault="005B0EAC" w:rsidP="005B0EA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0283">
        <w:rPr>
          <w:rFonts w:ascii="Arial" w:eastAsia="Times New Roman" w:hAnsi="Arial" w:cs="Arial"/>
          <w:bCs/>
          <w:sz w:val="24"/>
          <w:szCs w:val="24"/>
          <w:lang w:eastAsia="ru-RU"/>
        </w:rPr>
        <w:t>БЕРЁЗОВСКИЙ РАЙОН</w:t>
      </w:r>
    </w:p>
    <w:p w:rsidR="005B0EAC" w:rsidRPr="003D0283" w:rsidRDefault="005B0EAC" w:rsidP="005B0EA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0283">
        <w:rPr>
          <w:rFonts w:ascii="Arial" w:eastAsia="Times New Roman" w:hAnsi="Arial" w:cs="Arial"/>
          <w:bCs/>
          <w:sz w:val="24"/>
          <w:szCs w:val="24"/>
          <w:lang w:eastAsia="ru-RU"/>
        </w:rPr>
        <w:t>ВОЗНЕСЕНСКИЙ СЕЛЬСКИЙ</w:t>
      </w:r>
    </w:p>
    <w:p w:rsidR="005B0EAC" w:rsidRPr="003D0283" w:rsidRDefault="005B0EAC" w:rsidP="005B0EA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0283">
        <w:rPr>
          <w:rFonts w:ascii="Arial" w:eastAsia="Times New Roman" w:hAnsi="Arial" w:cs="Arial"/>
          <w:bCs/>
          <w:sz w:val="24"/>
          <w:szCs w:val="24"/>
          <w:lang w:eastAsia="ru-RU"/>
        </w:rPr>
        <w:t>СОВЕТ ДЕПУТАТОВ</w:t>
      </w:r>
    </w:p>
    <w:p w:rsidR="005B0EAC" w:rsidRPr="003D0283" w:rsidRDefault="005B0EAC" w:rsidP="005B0EA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D0283">
        <w:rPr>
          <w:rFonts w:ascii="Arial" w:eastAsia="Times New Roman" w:hAnsi="Arial" w:cs="Arial"/>
          <w:bCs/>
          <w:sz w:val="24"/>
          <w:szCs w:val="24"/>
          <w:lang w:eastAsia="ru-RU"/>
        </w:rPr>
        <w:t>Р</w:t>
      </w:r>
      <w:proofErr w:type="gramEnd"/>
      <w:r w:rsidRPr="003D028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Е Ш Е Н И Е</w:t>
      </w:r>
    </w:p>
    <w:p w:rsidR="005B0EAC" w:rsidRPr="003D0283" w:rsidRDefault="005B0EAC" w:rsidP="005B0EA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0283"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</w:p>
    <w:p w:rsidR="005B0EAC" w:rsidRDefault="003D0283" w:rsidP="003D0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10.11.2015 г.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proofErr w:type="gramStart"/>
      <w:r w:rsidR="005B0EAC" w:rsidRPr="003D0283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proofErr w:type="gramEnd"/>
      <w:r w:rsidR="005B0EAC" w:rsidRPr="003D0283">
        <w:rPr>
          <w:rFonts w:ascii="Arial" w:eastAsia="Times New Roman" w:hAnsi="Arial" w:cs="Arial"/>
          <w:bCs/>
          <w:sz w:val="24"/>
          <w:szCs w:val="24"/>
          <w:lang w:eastAsia="ru-RU"/>
        </w:rPr>
        <w:t>. Вознесенка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№9</w:t>
      </w:r>
    </w:p>
    <w:p w:rsidR="003D0283" w:rsidRPr="003D0283" w:rsidRDefault="003D0283" w:rsidP="003D0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0EAC" w:rsidRPr="003D0283" w:rsidRDefault="003D0283" w:rsidP="005B0EAC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О введении земельного налога на территории </w:t>
      </w:r>
      <w:r w:rsidR="005B0EAC" w:rsidRPr="003D0283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Вознесенского сельсовета Березовского района Красноярского края</w:t>
      </w:r>
    </w:p>
    <w:p w:rsidR="003D0283" w:rsidRPr="003D0283" w:rsidRDefault="005B0EAC" w:rsidP="00E659D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0283">
        <w:rPr>
          <w:rFonts w:ascii="Arial" w:eastAsia="Times New Roman" w:hAnsi="Arial" w:cs="Arial"/>
          <w:sz w:val="24"/>
          <w:szCs w:val="24"/>
          <w:lang w:eastAsia="ru-RU"/>
        </w:rPr>
        <w:t xml:space="preserve">(в редакции </w:t>
      </w:r>
      <w:r w:rsidR="003D0283">
        <w:rPr>
          <w:rFonts w:ascii="Arial" w:eastAsia="Times New Roman" w:hAnsi="Arial" w:cs="Arial"/>
          <w:sz w:val="24"/>
          <w:szCs w:val="24"/>
          <w:lang w:eastAsia="ru-RU"/>
        </w:rPr>
        <w:t xml:space="preserve">решений </w:t>
      </w:r>
      <w:hyperlink r:id="rId5" w:tgtFrame="_blank" w:history="1">
        <w:r w:rsidRPr="003D0283">
          <w:rPr>
            <w:rFonts w:ascii="Arial" w:eastAsia="Times New Roman" w:hAnsi="Arial" w:cs="Arial"/>
            <w:sz w:val="24"/>
            <w:szCs w:val="24"/>
            <w:lang w:eastAsia="ru-RU"/>
          </w:rPr>
          <w:t>от 29.11.2019</w:t>
        </w:r>
      </w:hyperlink>
      <w:r w:rsidR="003D028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6" w:tgtFrame="_blank" w:history="1">
        <w:r w:rsidRPr="003D0283">
          <w:rPr>
            <w:rFonts w:ascii="Arial" w:eastAsia="Times New Roman" w:hAnsi="Arial" w:cs="Arial"/>
            <w:sz w:val="24"/>
            <w:szCs w:val="24"/>
            <w:lang w:eastAsia="ru-RU"/>
          </w:rPr>
          <w:t>от 17.02.2021</w:t>
        </w:r>
      </w:hyperlink>
      <w:r w:rsidR="00970395" w:rsidRPr="003D0283">
        <w:rPr>
          <w:rFonts w:ascii="Arial" w:eastAsia="Times New Roman" w:hAnsi="Arial" w:cs="Arial"/>
          <w:sz w:val="24"/>
          <w:szCs w:val="24"/>
          <w:lang w:eastAsia="ru-RU"/>
        </w:rPr>
        <w:t xml:space="preserve">, от </w:t>
      </w:r>
      <w:r w:rsidR="00461966" w:rsidRPr="003D0283">
        <w:rPr>
          <w:rFonts w:ascii="Arial" w:eastAsia="Times New Roman" w:hAnsi="Arial" w:cs="Arial"/>
          <w:sz w:val="24"/>
          <w:szCs w:val="24"/>
          <w:lang w:eastAsia="ru-RU"/>
        </w:rPr>
        <w:t>23.12.</w:t>
      </w:r>
      <w:r w:rsidR="00970395" w:rsidRPr="003D0283">
        <w:rPr>
          <w:rFonts w:ascii="Arial" w:eastAsia="Times New Roman" w:hAnsi="Arial" w:cs="Arial"/>
          <w:sz w:val="24"/>
          <w:szCs w:val="24"/>
          <w:lang w:eastAsia="ru-RU"/>
        </w:rPr>
        <w:t>2021</w:t>
      </w:r>
      <w:r w:rsidR="006E1FF1" w:rsidRPr="003D028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6E1FF1" w:rsidRPr="003D02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 23.06.2023</w:t>
      </w:r>
      <w:r w:rsidR="001E41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от 27.09.2024</w:t>
      </w:r>
      <w:r w:rsidRPr="003D0283">
        <w:rPr>
          <w:rFonts w:ascii="Arial" w:eastAsia="Times New Roman" w:hAnsi="Arial" w:cs="Arial"/>
          <w:sz w:val="24"/>
          <w:szCs w:val="24"/>
          <w:lang w:eastAsia="ru-RU"/>
        </w:rPr>
        <w:t>)</w:t>
      </w:r>
      <w:bookmarkStart w:id="0" w:name="_GoBack"/>
      <w:bookmarkEnd w:id="0"/>
    </w:p>
    <w:p w:rsidR="005B0EAC" w:rsidRPr="003D0283" w:rsidRDefault="003D0283" w:rsidP="005B0E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hyperlink r:id="rId7" w:tgtFrame="_blank" w:history="1">
        <w:r>
          <w:rPr>
            <w:rFonts w:ascii="Arial" w:eastAsia="Times New Roman" w:hAnsi="Arial" w:cs="Arial"/>
            <w:sz w:val="24"/>
            <w:szCs w:val="24"/>
            <w:lang w:eastAsia="ru-RU"/>
          </w:rPr>
          <w:t xml:space="preserve">Налоговым кодексом </w:t>
        </w:r>
        <w:r w:rsidR="005B0EAC" w:rsidRPr="003D0283">
          <w:rPr>
            <w:rFonts w:ascii="Arial" w:eastAsia="Times New Roman" w:hAnsi="Arial" w:cs="Arial"/>
            <w:sz w:val="24"/>
            <w:szCs w:val="24"/>
            <w:lang w:eastAsia="ru-RU"/>
          </w:rPr>
          <w:t>Российской Федерации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, руководствуясь </w:t>
      </w:r>
      <w:hyperlink r:id="rId8" w:tgtFrame="_blank" w:history="1">
        <w:r w:rsidR="005B0EAC" w:rsidRPr="003D0283">
          <w:rPr>
            <w:rFonts w:ascii="Arial" w:eastAsia="Times New Roman" w:hAnsi="Arial" w:cs="Arial"/>
            <w:sz w:val="24"/>
            <w:szCs w:val="24"/>
            <w:lang w:eastAsia="ru-RU"/>
          </w:rPr>
          <w:t>Уставом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B0EAC" w:rsidRPr="003D0283">
        <w:rPr>
          <w:rFonts w:ascii="Arial" w:eastAsia="Times New Roman" w:hAnsi="Arial" w:cs="Arial"/>
          <w:sz w:val="24"/>
          <w:szCs w:val="24"/>
          <w:lang w:eastAsia="ru-RU"/>
        </w:rPr>
        <w:t>Вознесенского сельсовета Березовского района Красноярского края, Вознесенский сельский Совет депутатов, РЕШИЛ:</w:t>
      </w:r>
    </w:p>
    <w:p w:rsidR="005B0EAC" w:rsidRPr="003D0283" w:rsidRDefault="003D0283" w:rsidP="005B0E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Решение </w:t>
      </w:r>
      <w:hyperlink r:id="rId9" w:tgtFrame="_blank" w:history="1">
        <w:r>
          <w:rPr>
            <w:rFonts w:ascii="Arial" w:eastAsia="Times New Roman" w:hAnsi="Arial" w:cs="Arial"/>
            <w:sz w:val="24"/>
            <w:szCs w:val="24"/>
            <w:lang w:eastAsia="ru-RU"/>
          </w:rPr>
          <w:t xml:space="preserve">№ 11 от 21.09.2005 </w:t>
        </w:r>
        <w:r w:rsidR="005B0EAC" w:rsidRPr="003D0283">
          <w:rPr>
            <w:rFonts w:ascii="Arial" w:eastAsia="Times New Roman" w:hAnsi="Arial" w:cs="Arial"/>
            <w:sz w:val="24"/>
            <w:szCs w:val="24"/>
            <w:lang w:eastAsia="ru-RU"/>
          </w:rPr>
          <w:t>г.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B0EAC" w:rsidRPr="003D0283">
        <w:rPr>
          <w:rFonts w:ascii="Arial" w:eastAsia="Times New Roman" w:hAnsi="Arial" w:cs="Arial"/>
          <w:sz w:val="24"/>
          <w:szCs w:val="24"/>
          <w:lang w:eastAsia="ru-RU"/>
        </w:rPr>
        <w:t>«О введении земельного налога на территории муниципального образования Вознесенского сельсовета», считать утратившим силу.</w:t>
      </w:r>
    </w:p>
    <w:p w:rsidR="005B0EAC" w:rsidRPr="003D0283" w:rsidRDefault="003D0283" w:rsidP="005B0E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Ввести на территории </w:t>
      </w:r>
      <w:r w:rsidR="005B0EAC" w:rsidRPr="003D0283">
        <w:rPr>
          <w:rFonts w:ascii="Arial" w:eastAsia="Times New Roman" w:hAnsi="Arial" w:cs="Arial"/>
          <w:sz w:val="24"/>
          <w:szCs w:val="24"/>
          <w:lang w:eastAsia="ru-RU"/>
        </w:rPr>
        <w:t>Вознесенского сельсовета Березов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ского района Красноярского края </w:t>
      </w:r>
      <w:r w:rsidR="005B0EAC" w:rsidRPr="003D0283">
        <w:rPr>
          <w:rFonts w:ascii="Arial" w:eastAsia="Times New Roman" w:hAnsi="Arial" w:cs="Arial"/>
          <w:sz w:val="24"/>
          <w:szCs w:val="24"/>
          <w:lang w:eastAsia="ru-RU"/>
        </w:rPr>
        <w:t>земельный налог.</w:t>
      </w:r>
    </w:p>
    <w:p w:rsidR="005B0EAC" w:rsidRPr="003D0283" w:rsidRDefault="003D0283" w:rsidP="005B0E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5B0EAC" w:rsidRPr="003D0283">
        <w:rPr>
          <w:rFonts w:ascii="Arial" w:eastAsia="Times New Roman" w:hAnsi="Arial" w:cs="Arial"/>
          <w:sz w:val="24"/>
          <w:szCs w:val="24"/>
          <w:lang w:eastAsia="ru-RU"/>
        </w:rPr>
        <w:t>Установить следующие ставки земельного налога:</w:t>
      </w:r>
    </w:p>
    <w:p w:rsidR="005B0EAC" w:rsidRPr="003D0283" w:rsidRDefault="003D0283" w:rsidP="005B0E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3.1. </w:t>
      </w:r>
      <w:r w:rsidR="005B0EAC" w:rsidRPr="003D0283">
        <w:rPr>
          <w:rFonts w:ascii="Arial" w:eastAsia="Times New Roman" w:hAnsi="Arial" w:cs="Arial"/>
          <w:sz w:val="24"/>
          <w:szCs w:val="24"/>
          <w:lang w:eastAsia="ru-RU"/>
        </w:rPr>
        <w:t>В размере 0,3 процента от кадастровой стоимости в отношении земельных участков:</w:t>
      </w:r>
    </w:p>
    <w:p w:rsidR="005B0EAC" w:rsidRPr="003D0283" w:rsidRDefault="005B0EAC" w:rsidP="005B0E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0283">
        <w:rPr>
          <w:rFonts w:ascii="Arial" w:eastAsia="Times New Roman" w:hAnsi="Arial" w:cs="Arial"/>
          <w:sz w:val="24"/>
          <w:szCs w:val="24"/>
          <w:lang w:eastAsia="ru-RU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5B0EAC" w:rsidRPr="003D0283" w:rsidRDefault="003F344E" w:rsidP="005B0E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D0283">
        <w:rPr>
          <w:rFonts w:ascii="Arial" w:eastAsia="Times New Roman" w:hAnsi="Arial" w:cs="Arial"/>
          <w:sz w:val="24"/>
          <w:szCs w:val="24"/>
          <w:lang w:eastAsia="ru-RU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3D0283">
        <w:rPr>
          <w:rFonts w:ascii="Arial" w:eastAsia="Times New Roman" w:hAnsi="Arial" w:cs="Arial"/>
          <w:sz w:val="24"/>
          <w:szCs w:val="24"/>
          <w:lang w:eastAsia="ru-RU"/>
        </w:rPr>
        <w:t xml:space="preserve">, кадастровая  стоимость </w:t>
      </w:r>
      <w:proofErr w:type="gramStart"/>
      <w:r w:rsidRPr="003D0283">
        <w:rPr>
          <w:rFonts w:ascii="Arial" w:eastAsia="Times New Roman" w:hAnsi="Arial" w:cs="Arial"/>
          <w:sz w:val="24"/>
          <w:szCs w:val="24"/>
          <w:lang w:eastAsia="ru-RU"/>
        </w:rPr>
        <w:t>каждого</w:t>
      </w:r>
      <w:proofErr w:type="gramEnd"/>
      <w:r w:rsidRPr="003D0283">
        <w:rPr>
          <w:rFonts w:ascii="Arial" w:eastAsia="Times New Roman" w:hAnsi="Arial" w:cs="Arial"/>
          <w:sz w:val="24"/>
          <w:szCs w:val="24"/>
          <w:lang w:eastAsia="ru-RU"/>
        </w:rPr>
        <w:t xml:space="preserve"> из которых превышает 300 миллионов рублей;</w:t>
      </w:r>
    </w:p>
    <w:p w:rsidR="005B0EAC" w:rsidRPr="003D0283" w:rsidRDefault="003F344E" w:rsidP="005B0E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D0283">
        <w:rPr>
          <w:rFonts w:ascii="Arial" w:eastAsia="Times New Roman" w:hAnsi="Arial" w:cs="Arial"/>
          <w:sz w:val="24"/>
          <w:szCs w:val="24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изменения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 w:rsidRPr="003D0283">
        <w:rPr>
          <w:rFonts w:ascii="Arial" w:eastAsia="Times New Roman" w:hAnsi="Arial" w:cs="Arial"/>
          <w:sz w:val="24"/>
          <w:szCs w:val="24"/>
        </w:rPr>
        <w:t xml:space="preserve"> из которых</w:t>
      </w:r>
      <w:r w:rsidRPr="003D0283">
        <w:rPr>
          <w:rFonts w:ascii="Arial" w:eastAsia="Times New Roman" w:hAnsi="Arial" w:cs="Arial"/>
          <w:sz w:val="24"/>
          <w:szCs w:val="24"/>
        </w:rPr>
        <w:t xml:space="preserve"> превышает 300 миллионов рублей;</w:t>
      </w:r>
    </w:p>
    <w:p w:rsidR="005B0EAC" w:rsidRPr="003D0283" w:rsidRDefault="005B0EAC" w:rsidP="005B0E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0283">
        <w:rPr>
          <w:rFonts w:ascii="Arial" w:eastAsia="Times New Roman" w:hAnsi="Arial" w:cs="Arial"/>
          <w:sz w:val="24"/>
          <w:szCs w:val="24"/>
          <w:lang w:eastAsia="ru-RU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5B0EAC" w:rsidRPr="003D0283" w:rsidRDefault="005B0EAC" w:rsidP="005B0E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0283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F23A8B" w:rsidRPr="003D028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D028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3D0283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 ставку земельного налога в размере 0,15 процента от кадастровой стоимости земельного участка в отношении земельных участков, из категории земель – земли промышленности, энергетики, транспорта, связи, радиовещания, телевидения, информатики, земли для обеспечения космической деятельности, </w:t>
      </w:r>
      <w:r w:rsidR="007C2703" w:rsidRPr="003D0283">
        <w:rPr>
          <w:rFonts w:ascii="Arial" w:eastAsia="Times New Roman" w:hAnsi="Arial" w:cs="Arial"/>
          <w:sz w:val="24"/>
          <w:szCs w:val="24"/>
          <w:lang w:eastAsia="ru-RU"/>
        </w:rPr>
        <w:t xml:space="preserve">земли обороны, </w:t>
      </w:r>
      <w:r w:rsidRPr="003D0283">
        <w:rPr>
          <w:rFonts w:ascii="Arial" w:eastAsia="Times New Roman" w:hAnsi="Arial" w:cs="Arial"/>
          <w:sz w:val="24"/>
          <w:szCs w:val="24"/>
          <w:lang w:eastAsia="ru-RU"/>
        </w:rPr>
        <w:t xml:space="preserve">безопасности и земли иного </w:t>
      </w:r>
      <w:r w:rsidRPr="003D02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специального назначения, разрешенное использование: для строительства</w:t>
      </w:r>
      <w:r w:rsidR="00F23A8B" w:rsidRPr="003D0283">
        <w:rPr>
          <w:rFonts w:ascii="Arial" w:eastAsia="Times New Roman" w:hAnsi="Arial" w:cs="Arial"/>
          <w:sz w:val="24"/>
          <w:szCs w:val="24"/>
          <w:lang w:eastAsia="ru-RU"/>
        </w:rPr>
        <w:t xml:space="preserve"> посадочной площадки, аэродрома;</w:t>
      </w:r>
    </w:p>
    <w:p w:rsidR="00F23A8B" w:rsidRPr="003D0283" w:rsidRDefault="003D0283" w:rsidP="00F23A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3.3. В размере 1,5 процента от кадастровой стоимости </w:t>
      </w:r>
      <w:r w:rsidR="00F23A8B" w:rsidRPr="003D0283">
        <w:rPr>
          <w:rFonts w:ascii="Arial" w:eastAsia="Times New Roman" w:hAnsi="Arial" w:cs="Arial"/>
          <w:sz w:val="24"/>
          <w:szCs w:val="24"/>
          <w:lang w:eastAsia="ru-RU"/>
        </w:rPr>
        <w:t>в отношении прочих земельных участков.</w:t>
      </w:r>
    </w:p>
    <w:p w:rsidR="005B0EAC" w:rsidRPr="003D0283" w:rsidRDefault="003D0283" w:rsidP="005B0E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 Установить </w:t>
      </w:r>
      <w:r w:rsidR="005B0EAC" w:rsidRPr="003D0283">
        <w:rPr>
          <w:rFonts w:ascii="Arial" w:eastAsia="Times New Roman" w:hAnsi="Arial" w:cs="Arial"/>
          <w:sz w:val="24"/>
          <w:szCs w:val="24"/>
          <w:lang w:eastAsia="ru-RU"/>
        </w:rPr>
        <w:t>для 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алогоплательщиков – организаций </w:t>
      </w:r>
      <w:r w:rsidR="005B0EAC" w:rsidRPr="003D0283">
        <w:rPr>
          <w:rFonts w:ascii="Arial" w:eastAsia="Times New Roman" w:hAnsi="Arial" w:cs="Arial"/>
          <w:sz w:val="24"/>
          <w:szCs w:val="24"/>
          <w:lang w:eastAsia="ru-RU"/>
        </w:rPr>
        <w:t>порядок уплаты налога и авансовых платежей по налогу:</w:t>
      </w:r>
    </w:p>
    <w:p w:rsidR="005B0EAC" w:rsidRPr="003D0283" w:rsidRDefault="005B0EAC" w:rsidP="005B0E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0283">
        <w:rPr>
          <w:rFonts w:ascii="Arial" w:eastAsia="Times New Roman" w:hAnsi="Arial" w:cs="Arial"/>
          <w:sz w:val="24"/>
          <w:szCs w:val="24"/>
          <w:lang w:eastAsia="ru-RU"/>
        </w:rPr>
        <w:t>4.1. Земельный налог за земельные участки, расположенные в гран</w:t>
      </w:r>
      <w:r w:rsidR="003D0283">
        <w:rPr>
          <w:rFonts w:ascii="Arial" w:eastAsia="Times New Roman" w:hAnsi="Arial" w:cs="Arial"/>
          <w:sz w:val="24"/>
          <w:szCs w:val="24"/>
          <w:lang w:eastAsia="ru-RU"/>
        </w:rPr>
        <w:t xml:space="preserve">ицах муниципального образования </w:t>
      </w:r>
      <w:r w:rsidRPr="003D0283">
        <w:rPr>
          <w:rFonts w:ascii="Arial" w:eastAsia="Times New Roman" w:hAnsi="Arial" w:cs="Arial"/>
          <w:sz w:val="24"/>
          <w:szCs w:val="24"/>
          <w:lang w:eastAsia="ru-RU"/>
        </w:rPr>
        <w:t>Вознесенский сельсовет Березовского района Красноярского края, уплачивается налогоплательщиками в бю</w:t>
      </w:r>
      <w:r w:rsidR="003D0283">
        <w:rPr>
          <w:rFonts w:ascii="Arial" w:eastAsia="Times New Roman" w:hAnsi="Arial" w:cs="Arial"/>
          <w:sz w:val="24"/>
          <w:szCs w:val="24"/>
          <w:lang w:eastAsia="ru-RU"/>
        </w:rPr>
        <w:t xml:space="preserve">джет муниципального образования </w:t>
      </w:r>
      <w:r w:rsidRPr="003D0283">
        <w:rPr>
          <w:rFonts w:ascii="Arial" w:eastAsia="Times New Roman" w:hAnsi="Arial" w:cs="Arial"/>
          <w:sz w:val="24"/>
          <w:szCs w:val="24"/>
          <w:lang w:eastAsia="ru-RU"/>
        </w:rPr>
        <w:t>Вознесенский сельсовет Березовского района Красноярского края.</w:t>
      </w:r>
    </w:p>
    <w:p w:rsidR="005B0EAC" w:rsidRPr="003D0283" w:rsidRDefault="003D0283" w:rsidP="005B0E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4.2. Утратил силу Решение о</w:t>
      </w:r>
      <w:hyperlink r:id="rId10" w:tgtFrame="_blank" w:history="1">
        <w:r w:rsidR="005B0EAC" w:rsidRPr="003D0283">
          <w:rPr>
            <w:rFonts w:ascii="Arial" w:eastAsia="Times New Roman" w:hAnsi="Arial" w:cs="Arial"/>
            <w:sz w:val="24"/>
            <w:szCs w:val="24"/>
            <w:lang w:eastAsia="ru-RU"/>
          </w:rPr>
          <w:t>т 29.11.2019 № 39</w:t>
        </w:r>
      </w:hyperlink>
      <w:r w:rsidR="005B0EAC" w:rsidRPr="003D028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B0EAC" w:rsidRPr="003D0283" w:rsidRDefault="005B0EAC" w:rsidP="005B0E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0283">
        <w:rPr>
          <w:rFonts w:ascii="Arial" w:eastAsia="Times New Roman" w:hAnsi="Arial" w:cs="Arial"/>
          <w:sz w:val="24"/>
          <w:szCs w:val="24"/>
          <w:lang w:eastAsia="ru-RU"/>
        </w:rPr>
        <w:t>4.3. Сумма налога, подлежащая уплате в бю</w:t>
      </w:r>
      <w:r w:rsidR="003D0283">
        <w:rPr>
          <w:rFonts w:ascii="Arial" w:eastAsia="Times New Roman" w:hAnsi="Arial" w:cs="Arial"/>
          <w:sz w:val="24"/>
          <w:szCs w:val="24"/>
          <w:lang w:eastAsia="ru-RU"/>
        </w:rPr>
        <w:t xml:space="preserve">джет муниципального образования </w:t>
      </w:r>
      <w:r w:rsidRPr="003D0283">
        <w:rPr>
          <w:rFonts w:ascii="Arial" w:eastAsia="Times New Roman" w:hAnsi="Arial" w:cs="Arial"/>
          <w:sz w:val="24"/>
          <w:szCs w:val="24"/>
          <w:lang w:eastAsia="ru-RU"/>
        </w:rPr>
        <w:t>Вознесенский сельсовет Березов</w:t>
      </w:r>
      <w:r w:rsidR="003D0283">
        <w:rPr>
          <w:rFonts w:ascii="Arial" w:eastAsia="Times New Roman" w:hAnsi="Arial" w:cs="Arial"/>
          <w:sz w:val="24"/>
          <w:szCs w:val="24"/>
          <w:lang w:eastAsia="ru-RU"/>
        </w:rPr>
        <w:t xml:space="preserve">ского района Красноярского края </w:t>
      </w:r>
      <w:r w:rsidRPr="003D0283">
        <w:rPr>
          <w:rFonts w:ascii="Arial" w:eastAsia="Times New Roman" w:hAnsi="Arial" w:cs="Arial"/>
          <w:sz w:val="24"/>
          <w:szCs w:val="24"/>
          <w:lang w:eastAsia="ru-RU"/>
        </w:rPr>
        <w:t>по итогам налогового периода, определяется налогоплательщиками-организациями как разница между суммой налог</w:t>
      </w:r>
      <w:r w:rsidR="003D0283">
        <w:rPr>
          <w:rFonts w:ascii="Arial" w:eastAsia="Times New Roman" w:hAnsi="Arial" w:cs="Arial"/>
          <w:sz w:val="24"/>
          <w:szCs w:val="24"/>
          <w:lang w:eastAsia="ru-RU"/>
        </w:rPr>
        <w:t xml:space="preserve">а, исчисленной в соответствии с </w:t>
      </w:r>
      <w:hyperlink r:id="rId11" w:anchor="/document/99/901765862/ZAP25PG3F0/" w:history="1">
        <w:r w:rsidRPr="003D0283">
          <w:rPr>
            <w:rFonts w:ascii="Arial" w:eastAsia="Times New Roman" w:hAnsi="Arial" w:cs="Arial"/>
            <w:sz w:val="24"/>
            <w:szCs w:val="24"/>
            <w:lang w:eastAsia="ru-RU"/>
          </w:rPr>
          <w:t>пунктом 1</w:t>
        </w:r>
      </w:hyperlink>
      <w:r w:rsidR="003D02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0283">
        <w:rPr>
          <w:rFonts w:ascii="Arial" w:eastAsia="Times New Roman" w:hAnsi="Arial" w:cs="Arial"/>
          <w:sz w:val="24"/>
          <w:szCs w:val="24"/>
          <w:lang w:eastAsia="ru-RU"/>
        </w:rPr>
        <w:t>статьи 396 Налогового кодекса Российской Федерации, и суммами подлежащих уплате в течение налогового периода авансовых платежей по налогу.</w:t>
      </w:r>
    </w:p>
    <w:p w:rsidR="005B0EAC" w:rsidRPr="003D0283" w:rsidRDefault="005B0EAC" w:rsidP="005B0E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0283">
        <w:rPr>
          <w:rFonts w:ascii="Arial" w:eastAsia="Times New Roman" w:hAnsi="Arial" w:cs="Arial"/>
          <w:sz w:val="24"/>
          <w:szCs w:val="24"/>
          <w:lang w:eastAsia="ru-RU"/>
        </w:rPr>
        <w:t>4.4. Сумма налога, подлежащая уплате в бюджет муниципального образования Вознесенский сельсовет Березов</w:t>
      </w:r>
      <w:r w:rsidR="003D0283">
        <w:rPr>
          <w:rFonts w:ascii="Arial" w:eastAsia="Times New Roman" w:hAnsi="Arial" w:cs="Arial"/>
          <w:sz w:val="24"/>
          <w:szCs w:val="24"/>
          <w:lang w:eastAsia="ru-RU"/>
        </w:rPr>
        <w:t xml:space="preserve">ского района Красноярского края </w:t>
      </w:r>
      <w:r w:rsidRPr="003D0283">
        <w:rPr>
          <w:rFonts w:ascii="Arial" w:eastAsia="Times New Roman" w:hAnsi="Arial" w:cs="Arial"/>
          <w:sz w:val="24"/>
          <w:szCs w:val="24"/>
          <w:lang w:eastAsia="ru-RU"/>
        </w:rPr>
        <w:t xml:space="preserve">по истечении налогового периода, уплачивается налогоплательщиками-организациями не позднее </w:t>
      </w:r>
      <w:r w:rsidR="00D509E7" w:rsidRPr="003D0283">
        <w:rPr>
          <w:rFonts w:ascii="Arial" w:eastAsia="Times New Roman" w:hAnsi="Arial" w:cs="Arial"/>
          <w:sz w:val="24"/>
          <w:szCs w:val="24"/>
          <w:lang w:eastAsia="ru-RU"/>
        </w:rPr>
        <w:t>1 марта</w:t>
      </w:r>
      <w:r w:rsidRPr="003D0283">
        <w:rPr>
          <w:rFonts w:ascii="Arial" w:eastAsia="Times New Roman" w:hAnsi="Arial" w:cs="Arial"/>
          <w:sz w:val="24"/>
          <w:szCs w:val="24"/>
          <w:lang w:eastAsia="ru-RU"/>
        </w:rPr>
        <w:t xml:space="preserve"> года, следующего за истекшим налоговым периодом.</w:t>
      </w:r>
    </w:p>
    <w:p w:rsidR="00D509E7" w:rsidRPr="003D0283" w:rsidRDefault="0086177E" w:rsidP="00D509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0283">
        <w:rPr>
          <w:rFonts w:ascii="Arial" w:eastAsia="Times New Roman" w:hAnsi="Arial" w:cs="Arial"/>
          <w:sz w:val="24"/>
          <w:szCs w:val="24"/>
          <w:lang w:eastAsia="ru-RU"/>
        </w:rPr>
        <w:t>4.5</w:t>
      </w:r>
      <w:r w:rsidR="005B0EAC" w:rsidRPr="003D028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3D0283">
        <w:rPr>
          <w:rFonts w:ascii="Arial" w:eastAsia="Times New Roman" w:hAnsi="Arial" w:cs="Arial"/>
          <w:sz w:val="24"/>
          <w:szCs w:val="24"/>
          <w:lang w:eastAsia="ru-RU"/>
        </w:rPr>
        <w:t xml:space="preserve">Утратил силу Решение </w:t>
      </w:r>
      <w:hyperlink r:id="rId12" w:tgtFrame="_blank" w:history="1">
        <w:r w:rsidR="00D509E7" w:rsidRPr="003D0283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от </w:t>
        </w:r>
        <w:r w:rsidR="006E1FF1" w:rsidRPr="003D0283">
          <w:rPr>
            <w:rFonts w:ascii="Arial" w:eastAsia="Times New Roman" w:hAnsi="Arial" w:cs="Arial"/>
            <w:sz w:val="24"/>
            <w:szCs w:val="24"/>
            <w:lang w:eastAsia="ru-RU"/>
          </w:rPr>
          <w:t>23.12.</w:t>
        </w:r>
        <w:r w:rsidR="00D509E7" w:rsidRPr="003D0283">
          <w:rPr>
            <w:rFonts w:ascii="Arial" w:eastAsia="Times New Roman" w:hAnsi="Arial" w:cs="Arial"/>
            <w:sz w:val="24"/>
            <w:szCs w:val="24"/>
            <w:lang w:eastAsia="ru-RU"/>
          </w:rPr>
          <w:t xml:space="preserve">2021 № </w:t>
        </w:r>
        <w:r w:rsidR="006E1FF1" w:rsidRPr="003D0283">
          <w:rPr>
            <w:rFonts w:ascii="Arial" w:eastAsia="Times New Roman" w:hAnsi="Arial" w:cs="Arial"/>
            <w:sz w:val="24"/>
            <w:szCs w:val="24"/>
            <w:lang w:eastAsia="ru-RU"/>
          </w:rPr>
          <w:t>36</w:t>
        </w:r>
        <w:r w:rsidR="00D509E7" w:rsidRPr="003D0283">
          <w:rPr>
            <w:rFonts w:ascii="Arial" w:eastAsia="Times New Roman" w:hAnsi="Arial" w:cs="Arial"/>
            <w:sz w:val="24"/>
            <w:szCs w:val="24"/>
            <w:lang w:eastAsia="ru-RU"/>
          </w:rPr>
          <w:t>.</w:t>
        </w:r>
      </w:hyperlink>
    </w:p>
    <w:p w:rsidR="005B0EAC" w:rsidRPr="003D0283" w:rsidRDefault="003D0283" w:rsidP="005B0E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5. Утратил силу Решение </w:t>
      </w:r>
      <w:hyperlink r:id="rId13" w:tgtFrame="_blank" w:history="1">
        <w:r w:rsidR="005B0EAC" w:rsidRPr="003D0283">
          <w:rPr>
            <w:rFonts w:ascii="Arial" w:eastAsia="Times New Roman" w:hAnsi="Arial" w:cs="Arial"/>
            <w:sz w:val="24"/>
            <w:szCs w:val="24"/>
            <w:lang w:eastAsia="ru-RU"/>
          </w:rPr>
          <w:t>от 02.09.2016 № 35.</w:t>
        </w:r>
      </w:hyperlink>
    </w:p>
    <w:p w:rsidR="005B0EAC" w:rsidRPr="003D0283" w:rsidRDefault="005B0EAC" w:rsidP="005B0E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0283">
        <w:rPr>
          <w:rFonts w:ascii="Arial" w:eastAsia="Times New Roman" w:hAnsi="Arial" w:cs="Arial"/>
          <w:sz w:val="24"/>
          <w:szCs w:val="24"/>
          <w:lang w:eastAsia="ru-RU"/>
        </w:rPr>
        <w:t>5. Освободить от налогообложения налогоплательщиков:</w:t>
      </w:r>
    </w:p>
    <w:p w:rsidR="005B0EAC" w:rsidRPr="003D0283" w:rsidRDefault="005B0EAC" w:rsidP="005B0E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0283">
        <w:rPr>
          <w:rFonts w:ascii="Arial" w:eastAsia="Times New Roman" w:hAnsi="Arial" w:cs="Arial"/>
          <w:sz w:val="24"/>
          <w:szCs w:val="24"/>
          <w:lang w:eastAsia="ru-RU"/>
        </w:rPr>
        <w:t>5.1. Органы местного самоуправления в отношении земельных участков, предоставленных для обеспечения их деятельности.</w:t>
      </w:r>
    </w:p>
    <w:p w:rsidR="005B0EAC" w:rsidRPr="003D0283" w:rsidRDefault="005B0EAC" w:rsidP="005B0E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0283">
        <w:rPr>
          <w:rFonts w:ascii="Arial" w:eastAsia="Times New Roman" w:hAnsi="Arial" w:cs="Arial"/>
          <w:sz w:val="24"/>
          <w:szCs w:val="24"/>
          <w:lang w:eastAsia="ru-RU"/>
        </w:rPr>
        <w:t>5.2. Бюджетные и казенные учреждения культуры и искусства, образования, физической культуры и спорта, здравоохранения, социального обеспечения, финансируемые из краевого и (или) местного бюджетов, в отношении земельных участков, используемых для обеспечения их деятельности.</w:t>
      </w:r>
    </w:p>
    <w:p w:rsidR="005B0EAC" w:rsidRPr="003D0283" w:rsidRDefault="005B0EAC" w:rsidP="005B0E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0283">
        <w:rPr>
          <w:rFonts w:ascii="Arial" w:eastAsia="Times New Roman" w:hAnsi="Arial" w:cs="Arial"/>
          <w:sz w:val="24"/>
          <w:szCs w:val="24"/>
          <w:lang w:eastAsia="ru-RU"/>
        </w:rPr>
        <w:t>5.3. Некоммерческие организации, получающие субсидии из краевого и (или) местного бюджетов на оказание государственных и (или) муниципальных услуг (выполнение работ) в соответствии с государственным (муниципальным) заданием.</w:t>
      </w:r>
    </w:p>
    <w:p w:rsidR="005B0EAC" w:rsidRPr="003D0283" w:rsidRDefault="005B0EAC" w:rsidP="005B0E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0283">
        <w:rPr>
          <w:rFonts w:ascii="Arial" w:eastAsia="Times New Roman" w:hAnsi="Arial" w:cs="Arial"/>
          <w:sz w:val="24"/>
          <w:szCs w:val="24"/>
          <w:lang w:eastAsia="ru-RU"/>
        </w:rPr>
        <w:t>5.4. Физические лица, организации и учреждени</w:t>
      </w:r>
      <w:r w:rsidR="003D0283">
        <w:rPr>
          <w:rFonts w:ascii="Arial" w:eastAsia="Times New Roman" w:hAnsi="Arial" w:cs="Arial"/>
          <w:sz w:val="24"/>
          <w:szCs w:val="24"/>
          <w:lang w:eastAsia="ru-RU"/>
        </w:rPr>
        <w:t xml:space="preserve">я в соответствии со статьей 395 </w:t>
      </w:r>
      <w:hyperlink r:id="rId14" w:tgtFrame="_blank" w:history="1">
        <w:r w:rsidRPr="003D0283">
          <w:rPr>
            <w:rFonts w:ascii="Arial" w:eastAsia="Times New Roman" w:hAnsi="Arial" w:cs="Arial"/>
            <w:sz w:val="24"/>
            <w:szCs w:val="24"/>
            <w:lang w:eastAsia="ru-RU"/>
          </w:rPr>
          <w:t>Налогового кодекса Российской Федерации</w:t>
        </w:r>
      </w:hyperlink>
      <w:r w:rsidRPr="003D028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642F7" w:rsidRPr="003D0283" w:rsidRDefault="002642F7" w:rsidP="005B0E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0283">
        <w:rPr>
          <w:rFonts w:ascii="Arial" w:eastAsia="Times New Roman" w:hAnsi="Arial" w:cs="Arial"/>
          <w:sz w:val="24"/>
          <w:szCs w:val="24"/>
          <w:lang w:eastAsia="ru-RU"/>
        </w:rPr>
        <w:t xml:space="preserve">5.5. </w:t>
      </w:r>
      <w:r w:rsidR="0086177E" w:rsidRPr="003D02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D0283">
        <w:rPr>
          <w:rFonts w:ascii="Arial" w:eastAsia="Times New Roman" w:hAnsi="Arial" w:cs="Arial"/>
          <w:sz w:val="24"/>
          <w:szCs w:val="24"/>
          <w:lang w:eastAsia="ru-RU"/>
        </w:rPr>
        <w:t>рганизации, включенные в сводный реестр организаций оборонно-промышленного комплекса.</w:t>
      </w:r>
    </w:p>
    <w:p w:rsidR="005B0EAC" w:rsidRPr="003D0283" w:rsidRDefault="005B0EAC" w:rsidP="005B0E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0283">
        <w:rPr>
          <w:rFonts w:ascii="Arial" w:eastAsia="Times New Roman" w:hAnsi="Arial" w:cs="Arial"/>
          <w:sz w:val="24"/>
          <w:szCs w:val="24"/>
          <w:lang w:eastAsia="ru-RU"/>
        </w:rPr>
        <w:t>6. Контроль настоящего решения возл</w:t>
      </w:r>
      <w:r w:rsidR="003D0283">
        <w:rPr>
          <w:rFonts w:ascii="Arial" w:eastAsia="Times New Roman" w:hAnsi="Arial" w:cs="Arial"/>
          <w:sz w:val="24"/>
          <w:szCs w:val="24"/>
          <w:lang w:eastAsia="ru-RU"/>
        </w:rPr>
        <w:t xml:space="preserve">ожить на постоянную комиссию по </w:t>
      </w:r>
      <w:r w:rsidRPr="003D0283">
        <w:rPr>
          <w:rFonts w:ascii="Arial" w:eastAsia="Times New Roman" w:hAnsi="Arial" w:cs="Arial"/>
          <w:sz w:val="24"/>
          <w:szCs w:val="24"/>
          <w:lang w:eastAsia="ru-RU"/>
        </w:rPr>
        <w:t>бюджету, экономическому развитию и муниципальной собственности.</w:t>
      </w:r>
    </w:p>
    <w:p w:rsidR="005B0EAC" w:rsidRPr="003D0283" w:rsidRDefault="005B0EAC" w:rsidP="005B0E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0283">
        <w:rPr>
          <w:rFonts w:ascii="Arial" w:eastAsia="Times New Roman" w:hAnsi="Arial" w:cs="Arial"/>
          <w:sz w:val="24"/>
          <w:szCs w:val="24"/>
          <w:lang w:eastAsia="ru-RU"/>
        </w:rPr>
        <w:t>7. На</w:t>
      </w:r>
      <w:r w:rsidR="003D0283">
        <w:rPr>
          <w:rFonts w:ascii="Arial" w:eastAsia="Times New Roman" w:hAnsi="Arial" w:cs="Arial"/>
          <w:sz w:val="24"/>
          <w:szCs w:val="24"/>
          <w:lang w:eastAsia="ru-RU"/>
        </w:rPr>
        <w:t xml:space="preserve">стоящее решение вступает в силу </w:t>
      </w:r>
      <w:r w:rsidRPr="003D0283">
        <w:rPr>
          <w:rFonts w:ascii="Arial" w:eastAsia="Times New Roman" w:hAnsi="Arial" w:cs="Arial"/>
          <w:sz w:val="24"/>
          <w:szCs w:val="24"/>
          <w:lang w:eastAsia="ru-RU"/>
        </w:rPr>
        <w:t>с 1 января 2016 года, но не ранее чем по истечении одного месяца со дня</w:t>
      </w:r>
      <w:r w:rsidR="003D0283">
        <w:rPr>
          <w:rFonts w:ascii="Arial" w:eastAsia="Times New Roman" w:hAnsi="Arial" w:cs="Arial"/>
          <w:sz w:val="24"/>
          <w:szCs w:val="24"/>
          <w:lang w:eastAsia="ru-RU"/>
        </w:rPr>
        <w:t xml:space="preserve"> его официального опубликования в муниципальной газете «Вестник Вознесенского </w:t>
      </w:r>
      <w:r w:rsidRPr="003D0283">
        <w:rPr>
          <w:rFonts w:ascii="Arial" w:eastAsia="Times New Roman" w:hAnsi="Arial" w:cs="Arial"/>
          <w:sz w:val="24"/>
          <w:szCs w:val="24"/>
          <w:lang w:eastAsia="ru-RU"/>
        </w:rPr>
        <w:t>сельсовета».</w:t>
      </w:r>
    </w:p>
    <w:p w:rsidR="005B0EAC" w:rsidRPr="003D0283" w:rsidRDefault="005B0EAC" w:rsidP="005B0E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0EAC" w:rsidRPr="003D0283" w:rsidRDefault="005B0EAC" w:rsidP="005B0E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5B0EAC" w:rsidRPr="003D0283" w:rsidTr="005B0EAC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EAC" w:rsidRPr="003D0283" w:rsidRDefault="005B0EAC" w:rsidP="005B0E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2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Вознесенского</w:t>
            </w:r>
          </w:p>
          <w:p w:rsidR="005B0EAC" w:rsidRPr="003D0283" w:rsidRDefault="005B0EAC" w:rsidP="005B0E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2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Совета депутатов</w:t>
            </w:r>
          </w:p>
          <w:p w:rsidR="005B0EAC" w:rsidRPr="003D0283" w:rsidRDefault="005B0EAC" w:rsidP="005B0E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2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Т.П. Шмаль</w:t>
            </w:r>
          </w:p>
          <w:p w:rsidR="005B0EAC" w:rsidRPr="003D0283" w:rsidRDefault="005B0EAC" w:rsidP="005B0E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B0EAC" w:rsidRPr="003D0283" w:rsidRDefault="005B0EAC" w:rsidP="005B0E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2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EAC" w:rsidRPr="003D0283" w:rsidRDefault="005B0EAC" w:rsidP="005B0E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2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</w:p>
          <w:p w:rsidR="003D0283" w:rsidRDefault="003D0283" w:rsidP="005B0E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Вознесенского сельсовета</w:t>
            </w:r>
          </w:p>
          <w:p w:rsidR="005B0EAC" w:rsidRPr="003D0283" w:rsidRDefault="005B0EAC" w:rsidP="005B0E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D02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В.П.Матанин</w:t>
            </w:r>
            <w:proofErr w:type="spellEnd"/>
          </w:p>
          <w:p w:rsidR="005B0EAC" w:rsidRPr="003D0283" w:rsidRDefault="005B0EAC" w:rsidP="005B0E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B0EAC" w:rsidRPr="003D0283" w:rsidRDefault="005B0EAC" w:rsidP="005B0E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02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</w:t>
            </w:r>
          </w:p>
        </w:tc>
      </w:tr>
    </w:tbl>
    <w:p w:rsidR="003766C5" w:rsidRPr="003D0283" w:rsidRDefault="003766C5" w:rsidP="003D02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3766C5" w:rsidRPr="003D0283" w:rsidSect="00305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0EAC"/>
    <w:rsid w:val="0000484D"/>
    <w:rsid w:val="00004C28"/>
    <w:rsid w:val="00005DF8"/>
    <w:rsid w:val="00006ECB"/>
    <w:rsid w:val="0001010D"/>
    <w:rsid w:val="00010366"/>
    <w:rsid w:val="00017FD0"/>
    <w:rsid w:val="0002046F"/>
    <w:rsid w:val="000300A8"/>
    <w:rsid w:val="00030A01"/>
    <w:rsid w:val="00031B81"/>
    <w:rsid w:val="00032D86"/>
    <w:rsid w:val="000379DD"/>
    <w:rsid w:val="000402C8"/>
    <w:rsid w:val="00041602"/>
    <w:rsid w:val="00044C79"/>
    <w:rsid w:val="00045696"/>
    <w:rsid w:val="00045B7F"/>
    <w:rsid w:val="00051EA4"/>
    <w:rsid w:val="00054725"/>
    <w:rsid w:val="000602CF"/>
    <w:rsid w:val="00060E58"/>
    <w:rsid w:val="000616CD"/>
    <w:rsid w:val="00062F48"/>
    <w:rsid w:val="000652D9"/>
    <w:rsid w:val="00065A56"/>
    <w:rsid w:val="000679E8"/>
    <w:rsid w:val="000716BC"/>
    <w:rsid w:val="00072ACE"/>
    <w:rsid w:val="0008229D"/>
    <w:rsid w:val="000855CC"/>
    <w:rsid w:val="00085E10"/>
    <w:rsid w:val="000877F5"/>
    <w:rsid w:val="00095395"/>
    <w:rsid w:val="000A2DDF"/>
    <w:rsid w:val="000A3B6E"/>
    <w:rsid w:val="000A4EAB"/>
    <w:rsid w:val="000A4F80"/>
    <w:rsid w:val="000A6984"/>
    <w:rsid w:val="000B1958"/>
    <w:rsid w:val="000B1DEA"/>
    <w:rsid w:val="000B3B5A"/>
    <w:rsid w:val="000C2682"/>
    <w:rsid w:val="000C3510"/>
    <w:rsid w:val="000C596B"/>
    <w:rsid w:val="000C6C3A"/>
    <w:rsid w:val="000D1A61"/>
    <w:rsid w:val="000D28FD"/>
    <w:rsid w:val="000D7B53"/>
    <w:rsid w:val="000E6B4B"/>
    <w:rsid w:val="000F0369"/>
    <w:rsid w:val="000F0A88"/>
    <w:rsid w:val="000F2A15"/>
    <w:rsid w:val="000F3389"/>
    <w:rsid w:val="000F4B7B"/>
    <w:rsid w:val="00102126"/>
    <w:rsid w:val="001034D0"/>
    <w:rsid w:val="001052BE"/>
    <w:rsid w:val="001103F6"/>
    <w:rsid w:val="0011448C"/>
    <w:rsid w:val="00115491"/>
    <w:rsid w:val="00115C49"/>
    <w:rsid w:val="001160FD"/>
    <w:rsid w:val="001179F0"/>
    <w:rsid w:val="00124917"/>
    <w:rsid w:val="001346ED"/>
    <w:rsid w:val="00134702"/>
    <w:rsid w:val="00140785"/>
    <w:rsid w:val="00140884"/>
    <w:rsid w:val="001533AB"/>
    <w:rsid w:val="00153699"/>
    <w:rsid w:val="00154A47"/>
    <w:rsid w:val="00157925"/>
    <w:rsid w:val="0016167B"/>
    <w:rsid w:val="00161B67"/>
    <w:rsid w:val="00161E76"/>
    <w:rsid w:val="0016670B"/>
    <w:rsid w:val="00166F6D"/>
    <w:rsid w:val="00167576"/>
    <w:rsid w:val="00167888"/>
    <w:rsid w:val="001750BD"/>
    <w:rsid w:val="00182AAB"/>
    <w:rsid w:val="0018315C"/>
    <w:rsid w:val="0018522A"/>
    <w:rsid w:val="0018525A"/>
    <w:rsid w:val="001926F0"/>
    <w:rsid w:val="00193736"/>
    <w:rsid w:val="00193D32"/>
    <w:rsid w:val="001967C3"/>
    <w:rsid w:val="001A0E83"/>
    <w:rsid w:val="001A23C7"/>
    <w:rsid w:val="001A3433"/>
    <w:rsid w:val="001A3CF0"/>
    <w:rsid w:val="001A482F"/>
    <w:rsid w:val="001A5B72"/>
    <w:rsid w:val="001A6E36"/>
    <w:rsid w:val="001B1121"/>
    <w:rsid w:val="001B12ED"/>
    <w:rsid w:val="001C1613"/>
    <w:rsid w:val="001C22AA"/>
    <w:rsid w:val="001C2F60"/>
    <w:rsid w:val="001C6807"/>
    <w:rsid w:val="001D045E"/>
    <w:rsid w:val="001D59BF"/>
    <w:rsid w:val="001D6E93"/>
    <w:rsid w:val="001E4193"/>
    <w:rsid w:val="001E4D48"/>
    <w:rsid w:val="001F3FB8"/>
    <w:rsid w:val="001F5532"/>
    <w:rsid w:val="00204148"/>
    <w:rsid w:val="00211390"/>
    <w:rsid w:val="00211921"/>
    <w:rsid w:val="00216120"/>
    <w:rsid w:val="00216DC2"/>
    <w:rsid w:val="00223D57"/>
    <w:rsid w:val="002242BA"/>
    <w:rsid w:val="00232C95"/>
    <w:rsid w:val="00236D5A"/>
    <w:rsid w:val="0023737C"/>
    <w:rsid w:val="002441E1"/>
    <w:rsid w:val="00251E56"/>
    <w:rsid w:val="00257273"/>
    <w:rsid w:val="00257D7B"/>
    <w:rsid w:val="00257F7F"/>
    <w:rsid w:val="00260867"/>
    <w:rsid w:val="002642F7"/>
    <w:rsid w:val="00266021"/>
    <w:rsid w:val="0026710A"/>
    <w:rsid w:val="00270431"/>
    <w:rsid w:val="00270CD0"/>
    <w:rsid w:val="00270D08"/>
    <w:rsid w:val="00271825"/>
    <w:rsid w:val="00273ED7"/>
    <w:rsid w:val="0027505B"/>
    <w:rsid w:val="00275D51"/>
    <w:rsid w:val="002812AC"/>
    <w:rsid w:val="0028201E"/>
    <w:rsid w:val="00282F07"/>
    <w:rsid w:val="00285D9F"/>
    <w:rsid w:val="002937BA"/>
    <w:rsid w:val="00294E0A"/>
    <w:rsid w:val="002A3ACF"/>
    <w:rsid w:val="002A6B77"/>
    <w:rsid w:val="002B1E04"/>
    <w:rsid w:val="002B252D"/>
    <w:rsid w:val="002C131B"/>
    <w:rsid w:val="002C1FA5"/>
    <w:rsid w:val="002C353F"/>
    <w:rsid w:val="002C55D8"/>
    <w:rsid w:val="002C5B45"/>
    <w:rsid w:val="002D261D"/>
    <w:rsid w:val="002D291F"/>
    <w:rsid w:val="002D33C1"/>
    <w:rsid w:val="002D6BF1"/>
    <w:rsid w:val="002D733E"/>
    <w:rsid w:val="002E0127"/>
    <w:rsid w:val="002E0F18"/>
    <w:rsid w:val="002E18CE"/>
    <w:rsid w:val="002E4411"/>
    <w:rsid w:val="002E44B3"/>
    <w:rsid w:val="002E4A75"/>
    <w:rsid w:val="002E4A86"/>
    <w:rsid w:val="002E4C88"/>
    <w:rsid w:val="002E50A4"/>
    <w:rsid w:val="002F39A6"/>
    <w:rsid w:val="002F4DB0"/>
    <w:rsid w:val="002F544A"/>
    <w:rsid w:val="002F7B94"/>
    <w:rsid w:val="003042A2"/>
    <w:rsid w:val="00305048"/>
    <w:rsid w:val="00306F8C"/>
    <w:rsid w:val="00307677"/>
    <w:rsid w:val="003142B0"/>
    <w:rsid w:val="003150AE"/>
    <w:rsid w:val="00315DDC"/>
    <w:rsid w:val="00322438"/>
    <w:rsid w:val="00324310"/>
    <w:rsid w:val="00327F97"/>
    <w:rsid w:val="00341A40"/>
    <w:rsid w:val="00343B8D"/>
    <w:rsid w:val="00343E84"/>
    <w:rsid w:val="0035063D"/>
    <w:rsid w:val="00353400"/>
    <w:rsid w:val="0035381F"/>
    <w:rsid w:val="00355CBB"/>
    <w:rsid w:val="003626A3"/>
    <w:rsid w:val="0036348B"/>
    <w:rsid w:val="003636A1"/>
    <w:rsid w:val="00366F0D"/>
    <w:rsid w:val="00372700"/>
    <w:rsid w:val="00373538"/>
    <w:rsid w:val="003766C5"/>
    <w:rsid w:val="00377659"/>
    <w:rsid w:val="00382CF7"/>
    <w:rsid w:val="00383416"/>
    <w:rsid w:val="003839BD"/>
    <w:rsid w:val="003911EF"/>
    <w:rsid w:val="00391750"/>
    <w:rsid w:val="00392B75"/>
    <w:rsid w:val="0039631A"/>
    <w:rsid w:val="003A0C1E"/>
    <w:rsid w:val="003A3132"/>
    <w:rsid w:val="003A4D68"/>
    <w:rsid w:val="003A5E71"/>
    <w:rsid w:val="003A66FA"/>
    <w:rsid w:val="003A6F44"/>
    <w:rsid w:val="003A706C"/>
    <w:rsid w:val="003B0025"/>
    <w:rsid w:val="003B10DC"/>
    <w:rsid w:val="003B2937"/>
    <w:rsid w:val="003B3226"/>
    <w:rsid w:val="003B344B"/>
    <w:rsid w:val="003B7E27"/>
    <w:rsid w:val="003C091A"/>
    <w:rsid w:val="003C1BD1"/>
    <w:rsid w:val="003D0283"/>
    <w:rsid w:val="003D5650"/>
    <w:rsid w:val="003D7721"/>
    <w:rsid w:val="003E0468"/>
    <w:rsid w:val="003E4C2D"/>
    <w:rsid w:val="003F2460"/>
    <w:rsid w:val="003F2674"/>
    <w:rsid w:val="003F3193"/>
    <w:rsid w:val="003F344E"/>
    <w:rsid w:val="003F48E9"/>
    <w:rsid w:val="003F49D1"/>
    <w:rsid w:val="003F633B"/>
    <w:rsid w:val="003F707F"/>
    <w:rsid w:val="003F74FC"/>
    <w:rsid w:val="00401431"/>
    <w:rsid w:val="004048EC"/>
    <w:rsid w:val="00406ED2"/>
    <w:rsid w:val="00410257"/>
    <w:rsid w:val="00411C83"/>
    <w:rsid w:val="004142C5"/>
    <w:rsid w:val="00415C5D"/>
    <w:rsid w:val="00430EEA"/>
    <w:rsid w:val="00432BFE"/>
    <w:rsid w:val="004343F7"/>
    <w:rsid w:val="00435650"/>
    <w:rsid w:val="00441AD2"/>
    <w:rsid w:val="0044248B"/>
    <w:rsid w:val="00442610"/>
    <w:rsid w:val="004444F6"/>
    <w:rsid w:val="004478D5"/>
    <w:rsid w:val="004500F5"/>
    <w:rsid w:val="004522C7"/>
    <w:rsid w:val="00452752"/>
    <w:rsid w:val="00452F20"/>
    <w:rsid w:val="00455CEF"/>
    <w:rsid w:val="00456221"/>
    <w:rsid w:val="00456C94"/>
    <w:rsid w:val="00457931"/>
    <w:rsid w:val="00461567"/>
    <w:rsid w:val="00461966"/>
    <w:rsid w:val="00463251"/>
    <w:rsid w:val="004677C4"/>
    <w:rsid w:val="00470080"/>
    <w:rsid w:val="00471448"/>
    <w:rsid w:val="00472F0F"/>
    <w:rsid w:val="00477879"/>
    <w:rsid w:val="00482EDC"/>
    <w:rsid w:val="00483E32"/>
    <w:rsid w:val="0049321D"/>
    <w:rsid w:val="0049422D"/>
    <w:rsid w:val="00494BAD"/>
    <w:rsid w:val="00495DAD"/>
    <w:rsid w:val="004A16FB"/>
    <w:rsid w:val="004A172D"/>
    <w:rsid w:val="004A40F4"/>
    <w:rsid w:val="004B0B8C"/>
    <w:rsid w:val="004B1A8D"/>
    <w:rsid w:val="004B38DC"/>
    <w:rsid w:val="004C4DC5"/>
    <w:rsid w:val="004C54E0"/>
    <w:rsid w:val="004C6D03"/>
    <w:rsid w:val="004C7813"/>
    <w:rsid w:val="004D179F"/>
    <w:rsid w:val="004D5847"/>
    <w:rsid w:val="004D7572"/>
    <w:rsid w:val="004E25ED"/>
    <w:rsid w:val="004E2E07"/>
    <w:rsid w:val="004E4355"/>
    <w:rsid w:val="005020D1"/>
    <w:rsid w:val="00502356"/>
    <w:rsid w:val="00504159"/>
    <w:rsid w:val="00504C25"/>
    <w:rsid w:val="00504F03"/>
    <w:rsid w:val="005051DD"/>
    <w:rsid w:val="005059F5"/>
    <w:rsid w:val="00505B86"/>
    <w:rsid w:val="00511133"/>
    <w:rsid w:val="00512291"/>
    <w:rsid w:val="005146AE"/>
    <w:rsid w:val="0051641A"/>
    <w:rsid w:val="005235DE"/>
    <w:rsid w:val="00523AD3"/>
    <w:rsid w:val="00524AF1"/>
    <w:rsid w:val="0052649B"/>
    <w:rsid w:val="00533BC9"/>
    <w:rsid w:val="00533D3E"/>
    <w:rsid w:val="00533F26"/>
    <w:rsid w:val="00533F95"/>
    <w:rsid w:val="00540708"/>
    <w:rsid w:val="00541698"/>
    <w:rsid w:val="00543FD8"/>
    <w:rsid w:val="00545333"/>
    <w:rsid w:val="0055002A"/>
    <w:rsid w:val="005508AC"/>
    <w:rsid w:val="00551636"/>
    <w:rsid w:val="0055182D"/>
    <w:rsid w:val="00551BAB"/>
    <w:rsid w:val="00553415"/>
    <w:rsid w:val="00554914"/>
    <w:rsid w:val="005570B4"/>
    <w:rsid w:val="0056034E"/>
    <w:rsid w:val="00561C0B"/>
    <w:rsid w:val="00562066"/>
    <w:rsid w:val="005653A8"/>
    <w:rsid w:val="005720D8"/>
    <w:rsid w:val="00573034"/>
    <w:rsid w:val="005738CF"/>
    <w:rsid w:val="0057787E"/>
    <w:rsid w:val="00582F91"/>
    <w:rsid w:val="00584753"/>
    <w:rsid w:val="00584BCA"/>
    <w:rsid w:val="00587A27"/>
    <w:rsid w:val="00587C0E"/>
    <w:rsid w:val="00592739"/>
    <w:rsid w:val="00596AB2"/>
    <w:rsid w:val="005A4718"/>
    <w:rsid w:val="005A4B29"/>
    <w:rsid w:val="005A64CA"/>
    <w:rsid w:val="005A671C"/>
    <w:rsid w:val="005B0EAC"/>
    <w:rsid w:val="005B2274"/>
    <w:rsid w:val="005B2DAC"/>
    <w:rsid w:val="005B33E7"/>
    <w:rsid w:val="005B3BEE"/>
    <w:rsid w:val="005B6DB3"/>
    <w:rsid w:val="005C18AA"/>
    <w:rsid w:val="005D471E"/>
    <w:rsid w:val="005E4952"/>
    <w:rsid w:val="005E4C3C"/>
    <w:rsid w:val="005E5AED"/>
    <w:rsid w:val="005E79A4"/>
    <w:rsid w:val="005E7FFA"/>
    <w:rsid w:val="005F18AD"/>
    <w:rsid w:val="005F4BA5"/>
    <w:rsid w:val="005F6DAB"/>
    <w:rsid w:val="005F7453"/>
    <w:rsid w:val="00600351"/>
    <w:rsid w:val="00601EFB"/>
    <w:rsid w:val="00603454"/>
    <w:rsid w:val="0060421E"/>
    <w:rsid w:val="0060461C"/>
    <w:rsid w:val="00605D75"/>
    <w:rsid w:val="00606197"/>
    <w:rsid w:val="006110B9"/>
    <w:rsid w:val="0061357E"/>
    <w:rsid w:val="0061424C"/>
    <w:rsid w:val="0062456F"/>
    <w:rsid w:val="0062693E"/>
    <w:rsid w:val="006276FA"/>
    <w:rsid w:val="006318B9"/>
    <w:rsid w:val="00633FE8"/>
    <w:rsid w:val="00636B85"/>
    <w:rsid w:val="00637293"/>
    <w:rsid w:val="00642D56"/>
    <w:rsid w:val="006513D9"/>
    <w:rsid w:val="006540CF"/>
    <w:rsid w:val="006547D7"/>
    <w:rsid w:val="00654ADD"/>
    <w:rsid w:val="00656743"/>
    <w:rsid w:val="00660BA9"/>
    <w:rsid w:val="00662701"/>
    <w:rsid w:val="006662E0"/>
    <w:rsid w:val="00672ED0"/>
    <w:rsid w:val="00673058"/>
    <w:rsid w:val="006735A5"/>
    <w:rsid w:val="0067695E"/>
    <w:rsid w:val="00676F1B"/>
    <w:rsid w:val="006770F2"/>
    <w:rsid w:val="00683774"/>
    <w:rsid w:val="00683B07"/>
    <w:rsid w:val="0068421C"/>
    <w:rsid w:val="006960F3"/>
    <w:rsid w:val="0069642F"/>
    <w:rsid w:val="00696C34"/>
    <w:rsid w:val="006A0514"/>
    <w:rsid w:val="006A0C7A"/>
    <w:rsid w:val="006A13C1"/>
    <w:rsid w:val="006A1EF9"/>
    <w:rsid w:val="006A2836"/>
    <w:rsid w:val="006A41F7"/>
    <w:rsid w:val="006C0D3B"/>
    <w:rsid w:val="006C1AA0"/>
    <w:rsid w:val="006C46A8"/>
    <w:rsid w:val="006C513F"/>
    <w:rsid w:val="006C592B"/>
    <w:rsid w:val="006C7B9D"/>
    <w:rsid w:val="006D0F4A"/>
    <w:rsid w:val="006D1319"/>
    <w:rsid w:val="006D1F9B"/>
    <w:rsid w:val="006D33AE"/>
    <w:rsid w:val="006D36F7"/>
    <w:rsid w:val="006D7365"/>
    <w:rsid w:val="006E1DB5"/>
    <w:rsid w:val="006E1FF1"/>
    <w:rsid w:val="006E6B31"/>
    <w:rsid w:val="006E6C42"/>
    <w:rsid w:val="006F2808"/>
    <w:rsid w:val="006F2C78"/>
    <w:rsid w:val="006F5E7B"/>
    <w:rsid w:val="00703770"/>
    <w:rsid w:val="00703C62"/>
    <w:rsid w:val="0070567E"/>
    <w:rsid w:val="00711CD8"/>
    <w:rsid w:val="00713CAB"/>
    <w:rsid w:val="007158EA"/>
    <w:rsid w:val="00716555"/>
    <w:rsid w:val="007231BA"/>
    <w:rsid w:val="007247C7"/>
    <w:rsid w:val="00724E5B"/>
    <w:rsid w:val="0072632E"/>
    <w:rsid w:val="0072648E"/>
    <w:rsid w:val="00733018"/>
    <w:rsid w:val="007405EF"/>
    <w:rsid w:val="00741DAB"/>
    <w:rsid w:val="007440D3"/>
    <w:rsid w:val="007514A9"/>
    <w:rsid w:val="00755392"/>
    <w:rsid w:val="007558CF"/>
    <w:rsid w:val="00757EEC"/>
    <w:rsid w:val="007647CC"/>
    <w:rsid w:val="00766A69"/>
    <w:rsid w:val="00770FC8"/>
    <w:rsid w:val="00771FEF"/>
    <w:rsid w:val="00783B34"/>
    <w:rsid w:val="00790E5E"/>
    <w:rsid w:val="007A75F6"/>
    <w:rsid w:val="007B0B71"/>
    <w:rsid w:val="007B4CD4"/>
    <w:rsid w:val="007B4E50"/>
    <w:rsid w:val="007B79EB"/>
    <w:rsid w:val="007C0803"/>
    <w:rsid w:val="007C2703"/>
    <w:rsid w:val="007C4C6D"/>
    <w:rsid w:val="007C6872"/>
    <w:rsid w:val="007D1FB9"/>
    <w:rsid w:val="007D2DAB"/>
    <w:rsid w:val="007D49BA"/>
    <w:rsid w:val="007D541D"/>
    <w:rsid w:val="007D72A5"/>
    <w:rsid w:val="007E2215"/>
    <w:rsid w:val="007E731E"/>
    <w:rsid w:val="007F025F"/>
    <w:rsid w:val="007F03A0"/>
    <w:rsid w:val="007F12E7"/>
    <w:rsid w:val="007F1714"/>
    <w:rsid w:val="00802DE7"/>
    <w:rsid w:val="0080710A"/>
    <w:rsid w:val="00807822"/>
    <w:rsid w:val="00810782"/>
    <w:rsid w:val="00812F70"/>
    <w:rsid w:val="0081355B"/>
    <w:rsid w:val="008257EE"/>
    <w:rsid w:val="00830750"/>
    <w:rsid w:val="00831B3C"/>
    <w:rsid w:val="00832477"/>
    <w:rsid w:val="0083274C"/>
    <w:rsid w:val="00834497"/>
    <w:rsid w:val="008359C8"/>
    <w:rsid w:val="0084019D"/>
    <w:rsid w:val="00845AA9"/>
    <w:rsid w:val="00845FCD"/>
    <w:rsid w:val="008468AC"/>
    <w:rsid w:val="00856A7A"/>
    <w:rsid w:val="0086177E"/>
    <w:rsid w:val="0086540D"/>
    <w:rsid w:val="00866AA7"/>
    <w:rsid w:val="00866AB4"/>
    <w:rsid w:val="00866EF8"/>
    <w:rsid w:val="00867A6C"/>
    <w:rsid w:val="00871434"/>
    <w:rsid w:val="00873ABB"/>
    <w:rsid w:val="00891B6D"/>
    <w:rsid w:val="008A1E83"/>
    <w:rsid w:val="008A3308"/>
    <w:rsid w:val="008A4AC5"/>
    <w:rsid w:val="008A4BC9"/>
    <w:rsid w:val="008A679C"/>
    <w:rsid w:val="008B551D"/>
    <w:rsid w:val="008C0363"/>
    <w:rsid w:val="008C3A59"/>
    <w:rsid w:val="008C5A09"/>
    <w:rsid w:val="008D0926"/>
    <w:rsid w:val="008D2867"/>
    <w:rsid w:val="008D2A03"/>
    <w:rsid w:val="008D3C84"/>
    <w:rsid w:val="008E3410"/>
    <w:rsid w:val="008E4F73"/>
    <w:rsid w:val="008E745A"/>
    <w:rsid w:val="008E7D66"/>
    <w:rsid w:val="008F3984"/>
    <w:rsid w:val="008F58F1"/>
    <w:rsid w:val="00906ED1"/>
    <w:rsid w:val="00911FE6"/>
    <w:rsid w:val="00912ED1"/>
    <w:rsid w:val="0091528A"/>
    <w:rsid w:val="00916143"/>
    <w:rsid w:val="009165C1"/>
    <w:rsid w:val="00920E62"/>
    <w:rsid w:val="009268F5"/>
    <w:rsid w:val="00927EF4"/>
    <w:rsid w:val="00932B2F"/>
    <w:rsid w:val="00933A89"/>
    <w:rsid w:val="00934AFD"/>
    <w:rsid w:val="00934BD5"/>
    <w:rsid w:val="009368A0"/>
    <w:rsid w:val="0094404D"/>
    <w:rsid w:val="009471AE"/>
    <w:rsid w:val="00951B53"/>
    <w:rsid w:val="0095421D"/>
    <w:rsid w:val="009544F7"/>
    <w:rsid w:val="00966851"/>
    <w:rsid w:val="00970395"/>
    <w:rsid w:val="00971611"/>
    <w:rsid w:val="00971CF6"/>
    <w:rsid w:val="00971F46"/>
    <w:rsid w:val="009751D9"/>
    <w:rsid w:val="00975980"/>
    <w:rsid w:val="009808DE"/>
    <w:rsid w:val="00984C67"/>
    <w:rsid w:val="009860CC"/>
    <w:rsid w:val="00986621"/>
    <w:rsid w:val="00992484"/>
    <w:rsid w:val="009928F1"/>
    <w:rsid w:val="009940E9"/>
    <w:rsid w:val="00996FFB"/>
    <w:rsid w:val="009A0EE2"/>
    <w:rsid w:val="009B235C"/>
    <w:rsid w:val="009B31D3"/>
    <w:rsid w:val="009B4A5D"/>
    <w:rsid w:val="009B6E37"/>
    <w:rsid w:val="009C0BBB"/>
    <w:rsid w:val="009C2F30"/>
    <w:rsid w:val="009C30CA"/>
    <w:rsid w:val="009C32BB"/>
    <w:rsid w:val="009C4F08"/>
    <w:rsid w:val="009C5B57"/>
    <w:rsid w:val="009D6E4B"/>
    <w:rsid w:val="009E162C"/>
    <w:rsid w:val="009E1AB2"/>
    <w:rsid w:val="009E2377"/>
    <w:rsid w:val="009E4925"/>
    <w:rsid w:val="009E5A6E"/>
    <w:rsid w:val="009E5D9E"/>
    <w:rsid w:val="009F08E7"/>
    <w:rsid w:val="009F146A"/>
    <w:rsid w:val="009F1C42"/>
    <w:rsid w:val="009F1E1F"/>
    <w:rsid w:val="009F3FFB"/>
    <w:rsid w:val="009F6023"/>
    <w:rsid w:val="00A0458E"/>
    <w:rsid w:val="00A06FE4"/>
    <w:rsid w:val="00A1166C"/>
    <w:rsid w:val="00A1244E"/>
    <w:rsid w:val="00A127C4"/>
    <w:rsid w:val="00A159BF"/>
    <w:rsid w:val="00A2128F"/>
    <w:rsid w:val="00A27DAD"/>
    <w:rsid w:val="00A31950"/>
    <w:rsid w:val="00A33D08"/>
    <w:rsid w:val="00A340C6"/>
    <w:rsid w:val="00A34997"/>
    <w:rsid w:val="00A44A4F"/>
    <w:rsid w:val="00A46DFA"/>
    <w:rsid w:val="00A527A0"/>
    <w:rsid w:val="00A60B6F"/>
    <w:rsid w:val="00A61DB6"/>
    <w:rsid w:val="00A62E4B"/>
    <w:rsid w:val="00A6370A"/>
    <w:rsid w:val="00A64214"/>
    <w:rsid w:val="00A6721F"/>
    <w:rsid w:val="00A71D65"/>
    <w:rsid w:val="00A73BD5"/>
    <w:rsid w:val="00A7799F"/>
    <w:rsid w:val="00A817FD"/>
    <w:rsid w:val="00A83DA0"/>
    <w:rsid w:val="00A84616"/>
    <w:rsid w:val="00A84817"/>
    <w:rsid w:val="00A90CD1"/>
    <w:rsid w:val="00A93CA9"/>
    <w:rsid w:val="00A94367"/>
    <w:rsid w:val="00A97E41"/>
    <w:rsid w:val="00AA4B6E"/>
    <w:rsid w:val="00AA6390"/>
    <w:rsid w:val="00AA7120"/>
    <w:rsid w:val="00AB0EC9"/>
    <w:rsid w:val="00AB102A"/>
    <w:rsid w:val="00AB2812"/>
    <w:rsid w:val="00AB3F9D"/>
    <w:rsid w:val="00AB79C4"/>
    <w:rsid w:val="00AC0869"/>
    <w:rsid w:val="00AC3418"/>
    <w:rsid w:val="00AC3C7A"/>
    <w:rsid w:val="00AC5BB7"/>
    <w:rsid w:val="00AC6C3A"/>
    <w:rsid w:val="00AD041D"/>
    <w:rsid w:val="00AD1891"/>
    <w:rsid w:val="00AD45DB"/>
    <w:rsid w:val="00AD5833"/>
    <w:rsid w:val="00AD72BE"/>
    <w:rsid w:val="00AE0EF6"/>
    <w:rsid w:val="00AE2C57"/>
    <w:rsid w:val="00AE31BC"/>
    <w:rsid w:val="00AE6658"/>
    <w:rsid w:val="00AE70D2"/>
    <w:rsid w:val="00AE7D99"/>
    <w:rsid w:val="00AF201E"/>
    <w:rsid w:val="00AF293A"/>
    <w:rsid w:val="00AF43DA"/>
    <w:rsid w:val="00AF48F9"/>
    <w:rsid w:val="00AF6760"/>
    <w:rsid w:val="00B00597"/>
    <w:rsid w:val="00B0164A"/>
    <w:rsid w:val="00B01C30"/>
    <w:rsid w:val="00B03740"/>
    <w:rsid w:val="00B0543F"/>
    <w:rsid w:val="00B06BD1"/>
    <w:rsid w:val="00B14175"/>
    <w:rsid w:val="00B157DE"/>
    <w:rsid w:val="00B17384"/>
    <w:rsid w:val="00B17AB0"/>
    <w:rsid w:val="00B21480"/>
    <w:rsid w:val="00B2483B"/>
    <w:rsid w:val="00B24C8E"/>
    <w:rsid w:val="00B26563"/>
    <w:rsid w:val="00B324E9"/>
    <w:rsid w:val="00B332A6"/>
    <w:rsid w:val="00B33613"/>
    <w:rsid w:val="00B3432C"/>
    <w:rsid w:val="00B349F0"/>
    <w:rsid w:val="00B35192"/>
    <w:rsid w:val="00B41499"/>
    <w:rsid w:val="00B45537"/>
    <w:rsid w:val="00B45904"/>
    <w:rsid w:val="00B51BC6"/>
    <w:rsid w:val="00B51C73"/>
    <w:rsid w:val="00B54177"/>
    <w:rsid w:val="00B56FD6"/>
    <w:rsid w:val="00B6191C"/>
    <w:rsid w:val="00B6394E"/>
    <w:rsid w:val="00B64098"/>
    <w:rsid w:val="00B65BAE"/>
    <w:rsid w:val="00B67455"/>
    <w:rsid w:val="00B702DA"/>
    <w:rsid w:val="00B71870"/>
    <w:rsid w:val="00B74228"/>
    <w:rsid w:val="00B74A8F"/>
    <w:rsid w:val="00B767F0"/>
    <w:rsid w:val="00B773A0"/>
    <w:rsid w:val="00B82A33"/>
    <w:rsid w:val="00B87D1A"/>
    <w:rsid w:val="00B87E3C"/>
    <w:rsid w:val="00B9422E"/>
    <w:rsid w:val="00BB082E"/>
    <w:rsid w:val="00BB4D55"/>
    <w:rsid w:val="00BC09D4"/>
    <w:rsid w:val="00BC113B"/>
    <w:rsid w:val="00BD057C"/>
    <w:rsid w:val="00BD0DA2"/>
    <w:rsid w:val="00BD0E82"/>
    <w:rsid w:val="00BD2C2E"/>
    <w:rsid w:val="00BD3CE0"/>
    <w:rsid w:val="00BD3CF1"/>
    <w:rsid w:val="00BE24E2"/>
    <w:rsid w:val="00BE3972"/>
    <w:rsid w:val="00BE6E5C"/>
    <w:rsid w:val="00BF06AC"/>
    <w:rsid w:val="00BF2EAD"/>
    <w:rsid w:val="00BF366E"/>
    <w:rsid w:val="00BF3DDE"/>
    <w:rsid w:val="00BF5D93"/>
    <w:rsid w:val="00BF78C9"/>
    <w:rsid w:val="00C0203C"/>
    <w:rsid w:val="00C0542D"/>
    <w:rsid w:val="00C07027"/>
    <w:rsid w:val="00C141B1"/>
    <w:rsid w:val="00C163AD"/>
    <w:rsid w:val="00C163B2"/>
    <w:rsid w:val="00C17D23"/>
    <w:rsid w:val="00C214A9"/>
    <w:rsid w:val="00C21D09"/>
    <w:rsid w:val="00C21E96"/>
    <w:rsid w:val="00C23207"/>
    <w:rsid w:val="00C264B4"/>
    <w:rsid w:val="00C27CF6"/>
    <w:rsid w:val="00C31F38"/>
    <w:rsid w:val="00C32171"/>
    <w:rsid w:val="00C33B4C"/>
    <w:rsid w:val="00C402F5"/>
    <w:rsid w:val="00C42F7D"/>
    <w:rsid w:val="00C46817"/>
    <w:rsid w:val="00C46FFE"/>
    <w:rsid w:val="00C557E2"/>
    <w:rsid w:val="00C56634"/>
    <w:rsid w:val="00C62084"/>
    <w:rsid w:val="00C66879"/>
    <w:rsid w:val="00C67A4C"/>
    <w:rsid w:val="00C70F22"/>
    <w:rsid w:val="00C70FAF"/>
    <w:rsid w:val="00C7141A"/>
    <w:rsid w:val="00C72C5F"/>
    <w:rsid w:val="00C72F14"/>
    <w:rsid w:val="00C770DD"/>
    <w:rsid w:val="00C80A22"/>
    <w:rsid w:val="00C80D19"/>
    <w:rsid w:val="00C81387"/>
    <w:rsid w:val="00C82291"/>
    <w:rsid w:val="00C83DD8"/>
    <w:rsid w:val="00C84148"/>
    <w:rsid w:val="00C85ACA"/>
    <w:rsid w:val="00C87797"/>
    <w:rsid w:val="00C9203A"/>
    <w:rsid w:val="00C92983"/>
    <w:rsid w:val="00C930F1"/>
    <w:rsid w:val="00C9431D"/>
    <w:rsid w:val="00CA016F"/>
    <w:rsid w:val="00CA61B2"/>
    <w:rsid w:val="00CA7B89"/>
    <w:rsid w:val="00CB63DA"/>
    <w:rsid w:val="00CC2013"/>
    <w:rsid w:val="00CC6E71"/>
    <w:rsid w:val="00CD1B47"/>
    <w:rsid w:val="00CD2A48"/>
    <w:rsid w:val="00CD505D"/>
    <w:rsid w:val="00CD5FCC"/>
    <w:rsid w:val="00CE0C9C"/>
    <w:rsid w:val="00CE29D1"/>
    <w:rsid w:val="00CE6A9E"/>
    <w:rsid w:val="00CF44CD"/>
    <w:rsid w:val="00CF7348"/>
    <w:rsid w:val="00D10157"/>
    <w:rsid w:val="00D14124"/>
    <w:rsid w:val="00D1476B"/>
    <w:rsid w:val="00D20588"/>
    <w:rsid w:val="00D31F7E"/>
    <w:rsid w:val="00D32FF7"/>
    <w:rsid w:val="00D344B1"/>
    <w:rsid w:val="00D360D3"/>
    <w:rsid w:val="00D363C4"/>
    <w:rsid w:val="00D3729C"/>
    <w:rsid w:val="00D40541"/>
    <w:rsid w:val="00D41CFE"/>
    <w:rsid w:val="00D424F7"/>
    <w:rsid w:val="00D47E80"/>
    <w:rsid w:val="00D509E7"/>
    <w:rsid w:val="00D5710E"/>
    <w:rsid w:val="00D57A11"/>
    <w:rsid w:val="00D61A9A"/>
    <w:rsid w:val="00D65BD7"/>
    <w:rsid w:val="00D7068D"/>
    <w:rsid w:val="00D74190"/>
    <w:rsid w:val="00D77EED"/>
    <w:rsid w:val="00D84A16"/>
    <w:rsid w:val="00D9069B"/>
    <w:rsid w:val="00D95011"/>
    <w:rsid w:val="00DA0433"/>
    <w:rsid w:val="00DA101B"/>
    <w:rsid w:val="00DA22BB"/>
    <w:rsid w:val="00DA2A39"/>
    <w:rsid w:val="00DB154A"/>
    <w:rsid w:val="00DC08F7"/>
    <w:rsid w:val="00DC4E46"/>
    <w:rsid w:val="00DD3321"/>
    <w:rsid w:val="00DD50FC"/>
    <w:rsid w:val="00DD5155"/>
    <w:rsid w:val="00DD5CD8"/>
    <w:rsid w:val="00DD6CD2"/>
    <w:rsid w:val="00DD7CA6"/>
    <w:rsid w:val="00DE056A"/>
    <w:rsid w:val="00DE1BB3"/>
    <w:rsid w:val="00DE24D6"/>
    <w:rsid w:val="00DE4288"/>
    <w:rsid w:val="00DE5329"/>
    <w:rsid w:val="00DF17A5"/>
    <w:rsid w:val="00DF1F7E"/>
    <w:rsid w:val="00DF5189"/>
    <w:rsid w:val="00DF5B02"/>
    <w:rsid w:val="00E06062"/>
    <w:rsid w:val="00E0607F"/>
    <w:rsid w:val="00E06E25"/>
    <w:rsid w:val="00E073FC"/>
    <w:rsid w:val="00E11D8E"/>
    <w:rsid w:val="00E160FF"/>
    <w:rsid w:val="00E16B8F"/>
    <w:rsid w:val="00E21B8A"/>
    <w:rsid w:val="00E22E5B"/>
    <w:rsid w:val="00E2508B"/>
    <w:rsid w:val="00E300AE"/>
    <w:rsid w:val="00E316EA"/>
    <w:rsid w:val="00E333F4"/>
    <w:rsid w:val="00E35D70"/>
    <w:rsid w:val="00E36AF6"/>
    <w:rsid w:val="00E41127"/>
    <w:rsid w:val="00E457DE"/>
    <w:rsid w:val="00E507CF"/>
    <w:rsid w:val="00E51C2C"/>
    <w:rsid w:val="00E51D1E"/>
    <w:rsid w:val="00E5309B"/>
    <w:rsid w:val="00E54E32"/>
    <w:rsid w:val="00E60D4B"/>
    <w:rsid w:val="00E63735"/>
    <w:rsid w:val="00E63E19"/>
    <w:rsid w:val="00E640BE"/>
    <w:rsid w:val="00E645F8"/>
    <w:rsid w:val="00E64C40"/>
    <w:rsid w:val="00E659DF"/>
    <w:rsid w:val="00E67CD0"/>
    <w:rsid w:val="00E70252"/>
    <w:rsid w:val="00E748FF"/>
    <w:rsid w:val="00E82522"/>
    <w:rsid w:val="00E85EA3"/>
    <w:rsid w:val="00E9194C"/>
    <w:rsid w:val="00E95AF1"/>
    <w:rsid w:val="00E96621"/>
    <w:rsid w:val="00E9771B"/>
    <w:rsid w:val="00E977FA"/>
    <w:rsid w:val="00EA71F6"/>
    <w:rsid w:val="00EB0FD1"/>
    <w:rsid w:val="00EB2063"/>
    <w:rsid w:val="00EB342F"/>
    <w:rsid w:val="00EB4C4F"/>
    <w:rsid w:val="00EB4CCE"/>
    <w:rsid w:val="00EB55D0"/>
    <w:rsid w:val="00EC025B"/>
    <w:rsid w:val="00EC3676"/>
    <w:rsid w:val="00ED19B1"/>
    <w:rsid w:val="00ED2EB3"/>
    <w:rsid w:val="00ED4441"/>
    <w:rsid w:val="00ED5373"/>
    <w:rsid w:val="00ED5CF4"/>
    <w:rsid w:val="00EE3594"/>
    <w:rsid w:val="00EE3744"/>
    <w:rsid w:val="00EE56EC"/>
    <w:rsid w:val="00EE63DF"/>
    <w:rsid w:val="00EF0B09"/>
    <w:rsid w:val="00EF0E4D"/>
    <w:rsid w:val="00EF5815"/>
    <w:rsid w:val="00EF7AE6"/>
    <w:rsid w:val="00F01AC8"/>
    <w:rsid w:val="00F01D64"/>
    <w:rsid w:val="00F073F7"/>
    <w:rsid w:val="00F10D56"/>
    <w:rsid w:val="00F1296A"/>
    <w:rsid w:val="00F14856"/>
    <w:rsid w:val="00F23A59"/>
    <w:rsid w:val="00F23A8B"/>
    <w:rsid w:val="00F23B53"/>
    <w:rsid w:val="00F23DF7"/>
    <w:rsid w:val="00F25221"/>
    <w:rsid w:val="00F2727F"/>
    <w:rsid w:val="00F3059B"/>
    <w:rsid w:val="00F367B9"/>
    <w:rsid w:val="00F4354D"/>
    <w:rsid w:val="00F45194"/>
    <w:rsid w:val="00F50830"/>
    <w:rsid w:val="00F520BC"/>
    <w:rsid w:val="00F55C81"/>
    <w:rsid w:val="00F6095B"/>
    <w:rsid w:val="00F63F47"/>
    <w:rsid w:val="00F65A74"/>
    <w:rsid w:val="00F66065"/>
    <w:rsid w:val="00F678AD"/>
    <w:rsid w:val="00F72D27"/>
    <w:rsid w:val="00F74E8D"/>
    <w:rsid w:val="00F846B5"/>
    <w:rsid w:val="00F853F9"/>
    <w:rsid w:val="00F90646"/>
    <w:rsid w:val="00F92268"/>
    <w:rsid w:val="00F9272B"/>
    <w:rsid w:val="00F93A15"/>
    <w:rsid w:val="00F93FBB"/>
    <w:rsid w:val="00F96821"/>
    <w:rsid w:val="00F97067"/>
    <w:rsid w:val="00FA00AF"/>
    <w:rsid w:val="00FA126D"/>
    <w:rsid w:val="00FA3891"/>
    <w:rsid w:val="00FA3D19"/>
    <w:rsid w:val="00FA7C05"/>
    <w:rsid w:val="00FB33BB"/>
    <w:rsid w:val="00FB6409"/>
    <w:rsid w:val="00FC1DE7"/>
    <w:rsid w:val="00FC3DB4"/>
    <w:rsid w:val="00FC6B63"/>
    <w:rsid w:val="00FD0720"/>
    <w:rsid w:val="00FD4F89"/>
    <w:rsid w:val="00FD7B1D"/>
    <w:rsid w:val="00FE2CDC"/>
    <w:rsid w:val="00FE6E5F"/>
    <w:rsid w:val="00FE71F5"/>
    <w:rsid w:val="00FE7F00"/>
    <w:rsid w:val="00FF0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48"/>
  </w:style>
  <w:style w:type="paragraph" w:styleId="1">
    <w:name w:val="heading 1"/>
    <w:basedOn w:val="a"/>
    <w:link w:val="10"/>
    <w:uiPriority w:val="9"/>
    <w:qFormat/>
    <w:rsid w:val="005B0E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E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B0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EAC"/>
    <w:rPr>
      <w:color w:val="0000FF"/>
      <w:u w:val="single"/>
    </w:rPr>
  </w:style>
  <w:style w:type="character" w:customStyle="1" w:styleId="11">
    <w:name w:val="Гиперссылка1"/>
    <w:basedOn w:val="a0"/>
    <w:rsid w:val="005B0EAC"/>
  </w:style>
  <w:style w:type="paragraph" w:customStyle="1" w:styleId="normalweb">
    <w:name w:val="normalweb"/>
    <w:basedOn w:val="a"/>
    <w:rsid w:val="005B0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5B0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A98319F1-67A3-476C-8907-6347F887F324" TargetMode="External"/><Relationship Id="rId13" Type="http://schemas.openxmlformats.org/officeDocument/2006/relationships/hyperlink" Target="http://pravo-search.minjust.ru:8080/bigs/showDocument.html?id=A921598F-8763-48AE-A334-6FEA426F145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B5C1D49E-FAAD-4027-8721-C4ED5CA2F0A3" TargetMode="External"/><Relationship Id="rId12" Type="http://schemas.openxmlformats.org/officeDocument/2006/relationships/hyperlink" Target="http://pravo-search.minjust.ru:8080/bigs/showDocument.html?id=A921598F-8763-48AE-A334-6FEA426F145D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5E4D68A9-1EA4-45A9-8002-BD9E675921A2" TargetMode="External"/><Relationship Id="rId11" Type="http://schemas.openxmlformats.org/officeDocument/2006/relationships/hyperlink" Target="https://www.1jur.ru/" TargetMode="External"/><Relationship Id="rId5" Type="http://schemas.openxmlformats.org/officeDocument/2006/relationships/hyperlink" Target="http://pravo-search.minjust.ru:8080/bigs/showDocument.html?id=C7350BA6-669E-467F-B5E3-1DA0F6D3B97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ravo-search.minjust.ru:8080/bigs/showDocument.html?id=C7350BA6-669E-467F-B5E3-1DA0F6D3B9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0C24BDD8-F76B-44DA-8361-3C819DDC3D11" TargetMode="External"/><Relationship Id="rId14" Type="http://schemas.openxmlformats.org/officeDocument/2006/relationships/hyperlink" Target="http://pravo-search.minjust.ru:8080/bigs/showDocument.html?id=B5C1D49E-FAAD-4027-8721-C4ED5CA2F0A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Vozn1</cp:lastModifiedBy>
  <cp:revision>16</cp:revision>
  <cp:lastPrinted>2024-01-12T04:28:00Z</cp:lastPrinted>
  <dcterms:created xsi:type="dcterms:W3CDTF">2021-12-08T09:04:00Z</dcterms:created>
  <dcterms:modified xsi:type="dcterms:W3CDTF">2024-10-04T08:45:00Z</dcterms:modified>
</cp:coreProperties>
</file>