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60" w:rsidRDefault="00A27D60" w:rsidP="00694B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4BAA" w:rsidRPr="00B841D7" w:rsidRDefault="00694BAA" w:rsidP="00694B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15FD" w:rsidRPr="00B841D7" w:rsidRDefault="00457669" w:rsidP="00694B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1D7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</w:p>
    <w:p w:rsidR="00457669" w:rsidRDefault="00457669" w:rsidP="00BA1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1D7">
        <w:rPr>
          <w:rFonts w:ascii="Times New Roman" w:hAnsi="Times New Roman" w:cs="Times New Roman"/>
          <w:b/>
          <w:sz w:val="28"/>
          <w:szCs w:val="28"/>
        </w:rPr>
        <w:t xml:space="preserve">творческих коллективов </w:t>
      </w:r>
      <w:r w:rsidR="00E16CDB">
        <w:rPr>
          <w:rFonts w:ascii="Times New Roman" w:hAnsi="Times New Roman" w:cs="Times New Roman"/>
          <w:b/>
          <w:sz w:val="28"/>
          <w:szCs w:val="28"/>
        </w:rPr>
        <w:t>Вознесенского СДК</w:t>
      </w:r>
      <w:r w:rsidR="00A21D32">
        <w:rPr>
          <w:rFonts w:ascii="Times New Roman" w:hAnsi="Times New Roman" w:cs="Times New Roman"/>
          <w:b/>
          <w:sz w:val="28"/>
          <w:szCs w:val="28"/>
        </w:rPr>
        <w:t xml:space="preserve"> на 2022 </w:t>
      </w:r>
      <w:r w:rsidR="00B2111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21D32" w:rsidRPr="00B841D7" w:rsidRDefault="00A21D32" w:rsidP="00BA1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04" w:type="dxa"/>
        <w:tblInd w:w="-601" w:type="dxa"/>
        <w:tblLayout w:type="fixed"/>
        <w:tblLook w:val="04A0"/>
      </w:tblPr>
      <w:tblGrid>
        <w:gridCol w:w="396"/>
        <w:gridCol w:w="2531"/>
        <w:gridCol w:w="1468"/>
        <w:gridCol w:w="1826"/>
        <w:gridCol w:w="2001"/>
        <w:gridCol w:w="1970"/>
        <w:gridCol w:w="1986"/>
        <w:gridCol w:w="1871"/>
        <w:gridCol w:w="1855"/>
      </w:tblGrid>
      <w:tr w:rsidR="00BA15FD" w:rsidRPr="00B841D7" w:rsidTr="00A21D32">
        <w:trPr>
          <w:trHeight w:val="825"/>
        </w:trPr>
        <w:tc>
          <w:tcPr>
            <w:tcW w:w="396" w:type="dxa"/>
          </w:tcPr>
          <w:p w:rsidR="00457669" w:rsidRPr="00B841D7" w:rsidRDefault="00457669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41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531" w:type="dxa"/>
          </w:tcPr>
          <w:p w:rsidR="00457669" w:rsidRDefault="00457669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41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Группа, возраст</w:t>
            </w:r>
            <w:r w:rsidR="00A21D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A21D32" w:rsidRPr="00B841D7" w:rsidRDefault="00A21D32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</w:t>
            </w:r>
          </w:p>
        </w:tc>
        <w:tc>
          <w:tcPr>
            <w:tcW w:w="1468" w:type="dxa"/>
          </w:tcPr>
          <w:p w:rsidR="00457669" w:rsidRPr="00B841D7" w:rsidRDefault="00457669" w:rsidP="00BA15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41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</w:t>
            </w:r>
            <w:r w:rsidR="00A21D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ельник</w:t>
            </w:r>
          </w:p>
        </w:tc>
        <w:tc>
          <w:tcPr>
            <w:tcW w:w="1826" w:type="dxa"/>
          </w:tcPr>
          <w:p w:rsidR="00457669" w:rsidRPr="00B841D7" w:rsidRDefault="00457669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41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001" w:type="dxa"/>
          </w:tcPr>
          <w:p w:rsidR="00457669" w:rsidRPr="00B841D7" w:rsidRDefault="00457669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41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970" w:type="dxa"/>
          </w:tcPr>
          <w:p w:rsidR="00457669" w:rsidRPr="00B841D7" w:rsidRDefault="00457669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41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986" w:type="dxa"/>
          </w:tcPr>
          <w:p w:rsidR="00457669" w:rsidRPr="00B841D7" w:rsidRDefault="00457669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41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871" w:type="dxa"/>
          </w:tcPr>
          <w:p w:rsidR="00457669" w:rsidRPr="00B841D7" w:rsidRDefault="00457669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41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суббота</w:t>
            </w:r>
          </w:p>
        </w:tc>
        <w:tc>
          <w:tcPr>
            <w:tcW w:w="1855" w:type="dxa"/>
          </w:tcPr>
          <w:p w:rsidR="00457669" w:rsidRDefault="00A21D32" w:rsidP="00BA15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41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457669" w:rsidRPr="00B841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оскр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есенье</w:t>
            </w:r>
          </w:p>
          <w:p w:rsidR="00A21D32" w:rsidRPr="00B841D7" w:rsidRDefault="00A21D32" w:rsidP="00BA15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выходной</w:t>
            </w:r>
          </w:p>
        </w:tc>
      </w:tr>
      <w:tr w:rsidR="00BA15FD" w:rsidRPr="00B841D7" w:rsidTr="00A21D32">
        <w:trPr>
          <w:trHeight w:val="1595"/>
        </w:trPr>
        <w:tc>
          <w:tcPr>
            <w:tcW w:w="396" w:type="dxa"/>
          </w:tcPr>
          <w:p w:rsidR="00457669" w:rsidRPr="00B841D7" w:rsidRDefault="00457669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</w:tcPr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Вокал</w:t>
            </w:r>
          </w:p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(категория 25+)</w:t>
            </w:r>
          </w:p>
          <w:p w:rsidR="00E16CDB" w:rsidRPr="00B841D7" w:rsidRDefault="00A21D32" w:rsidP="00A2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Парилов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Вадим Константинович</w:t>
            </w:r>
          </w:p>
        </w:tc>
        <w:tc>
          <w:tcPr>
            <w:tcW w:w="1468" w:type="dxa"/>
          </w:tcPr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18:00</w:t>
            </w:r>
          </w:p>
          <w:p w:rsidR="00457669" w:rsidRPr="00B841D7" w:rsidRDefault="006149C2" w:rsidP="00614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-20:00 час.</w:t>
            </w:r>
          </w:p>
        </w:tc>
        <w:tc>
          <w:tcPr>
            <w:tcW w:w="1826" w:type="dxa"/>
          </w:tcPr>
          <w:p w:rsidR="00457669" w:rsidRPr="00B841D7" w:rsidRDefault="00BB4636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1" w:type="dxa"/>
          </w:tcPr>
          <w:p w:rsidR="00E16CDB" w:rsidRPr="00B841D7" w:rsidRDefault="00A21D32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0" w:type="dxa"/>
          </w:tcPr>
          <w:p w:rsidR="00457669" w:rsidRPr="00B841D7" w:rsidRDefault="00BB4636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6" w:type="dxa"/>
          </w:tcPr>
          <w:p w:rsidR="006149C2" w:rsidRDefault="006149C2" w:rsidP="006149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18:00</w:t>
            </w:r>
          </w:p>
          <w:p w:rsidR="00E16CDB" w:rsidRPr="00B841D7" w:rsidRDefault="006149C2" w:rsidP="00614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-20:00 час.</w:t>
            </w:r>
          </w:p>
        </w:tc>
        <w:tc>
          <w:tcPr>
            <w:tcW w:w="1871" w:type="dxa"/>
          </w:tcPr>
          <w:p w:rsidR="00BA15FD" w:rsidRPr="00B841D7" w:rsidRDefault="00BB4636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457669" w:rsidRPr="00B841D7" w:rsidRDefault="00BB4636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1D32" w:rsidRPr="00B841D7" w:rsidTr="00A21D32">
        <w:trPr>
          <w:trHeight w:val="1595"/>
        </w:trPr>
        <w:tc>
          <w:tcPr>
            <w:tcW w:w="396" w:type="dxa"/>
          </w:tcPr>
          <w:p w:rsidR="00A21D32" w:rsidRPr="00B841D7" w:rsidRDefault="00A21D32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</w:tcPr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Спортивные занятия для женщин (категория 25+)</w:t>
            </w:r>
          </w:p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Лагохина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Раиса Ивановна</w:t>
            </w:r>
          </w:p>
        </w:tc>
        <w:tc>
          <w:tcPr>
            <w:tcW w:w="1468" w:type="dxa"/>
          </w:tcPr>
          <w:p w:rsidR="00A21D32" w:rsidRDefault="00A21D32" w:rsidP="006149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18:00</w:t>
            </w:r>
            <w:r w:rsidR="006149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-18-45 час.</w:t>
            </w:r>
          </w:p>
        </w:tc>
        <w:tc>
          <w:tcPr>
            <w:tcW w:w="1826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1" w:type="dxa"/>
          </w:tcPr>
          <w:p w:rsidR="00A21D32" w:rsidRPr="00B841D7" w:rsidRDefault="006149C2" w:rsidP="00A2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18:00-18-45 час.</w:t>
            </w:r>
          </w:p>
        </w:tc>
        <w:tc>
          <w:tcPr>
            <w:tcW w:w="1970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6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871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1D32" w:rsidRPr="00B841D7" w:rsidTr="00A21D32">
        <w:trPr>
          <w:trHeight w:val="1595"/>
        </w:trPr>
        <w:tc>
          <w:tcPr>
            <w:tcW w:w="396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</w:tcPr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Настольные игры</w:t>
            </w:r>
          </w:p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(категория 7+)</w:t>
            </w:r>
          </w:p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Шахматы, шашки, домино и т.д.</w:t>
            </w:r>
          </w:p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Лагохин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468" w:type="dxa"/>
          </w:tcPr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19:00</w:t>
            </w:r>
            <w:r w:rsidR="006149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-21:00 час.</w:t>
            </w:r>
          </w:p>
        </w:tc>
        <w:tc>
          <w:tcPr>
            <w:tcW w:w="1826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1" w:type="dxa"/>
          </w:tcPr>
          <w:p w:rsidR="00A21D32" w:rsidRDefault="006149C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19:00-21:00 час</w:t>
            </w:r>
          </w:p>
        </w:tc>
        <w:tc>
          <w:tcPr>
            <w:tcW w:w="1970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6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871" w:type="dxa"/>
          </w:tcPr>
          <w:p w:rsidR="00A21D32" w:rsidRPr="00A21D32" w:rsidRDefault="00A21D32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1D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16:00</w:t>
            </w:r>
            <w:r w:rsidR="006149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-18:00 час.</w:t>
            </w:r>
          </w:p>
        </w:tc>
        <w:tc>
          <w:tcPr>
            <w:tcW w:w="1855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314D" w:rsidRPr="00B841D7" w:rsidTr="00A21D32">
        <w:trPr>
          <w:trHeight w:val="1595"/>
        </w:trPr>
        <w:tc>
          <w:tcPr>
            <w:tcW w:w="396" w:type="dxa"/>
          </w:tcPr>
          <w:p w:rsidR="0011314D" w:rsidRDefault="0011314D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</w:tcPr>
          <w:p w:rsidR="0011314D" w:rsidRDefault="0011314D" w:rsidP="00113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Вокальный кружок (дети 7+)</w:t>
            </w:r>
          </w:p>
          <w:p w:rsidR="0011314D" w:rsidRDefault="0011314D" w:rsidP="00113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Рук. Колесникова Мария Максимовна</w:t>
            </w:r>
          </w:p>
        </w:tc>
        <w:tc>
          <w:tcPr>
            <w:tcW w:w="1468" w:type="dxa"/>
          </w:tcPr>
          <w:p w:rsidR="0011314D" w:rsidRDefault="0011314D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826" w:type="dxa"/>
          </w:tcPr>
          <w:p w:rsidR="0011314D" w:rsidRPr="0011314D" w:rsidRDefault="0011314D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3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18:00</w:t>
            </w:r>
            <w:r w:rsidR="006149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-19:00 час.</w:t>
            </w:r>
          </w:p>
        </w:tc>
        <w:tc>
          <w:tcPr>
            <w:tcW w:w="2001" w:type="dxa"/>
          </w:tcPr>
          <w:p w:rsidR="0011314D" w:rsidRDefault="006149C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970" w:type="dxa"/>
          </w:tcPr>
          <w:p w:rsidR="0011314D" w:rsidRDefault="006149C2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18:00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-19:00 час.</w:t>
            </w:r>
          </w:p>
        </w:tc>
        <w:tc>
          <w:tcPr>
            <w:tcW w:w="1986" w:type="dxa"/>
          </w:tcPr>
          <w:p w:rsidR="0011314D" w:rsidRDefault="006149C2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871" w:type="dxa"/>
          </w:tcPr>
          <w:p w:rsidR="0011314D" w:rsidRPr="00A21D32" w:rsidRDefault="006149C2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11314D" w:rsidRDefault="006149C2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1D32" w:rsidRPr="00B841D7" w:rsidTr="00A21D32">
        <w:trPr>
          <w:trHeight w:val="1595"/>
        </w:trPr>
        <w:tc>
          <w:tcPr>
            <w:tcW w:w="396" w:type="dxa"/>
          </w:tcPr>
          <w:p w:rsidR="00A21D32" w:rsidRDefault="0011314D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31" w:type="dxa"/>
          </w:tcPr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Кружок «Умелые ручки» (дети 7+)</w:t>
            </w:r>
          </w:p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Рук. Колесникова Мария Максимовна</w:t>
            </w:r>
          </w:p>
        </w:tc>
        <w:tc>
          <w:tcPr>
            <w:tcW w:w="1468" w:type="dxa"/>
          </w:tcPr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826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16:00</w:t>
            </w:r>
            <w:r w:rsidR="006149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-17:00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час.</w:t>
            </w:r>
          </w:p>
        </w:tc>
        <w:tc>
          <w:tcPr>
            <w:tcW w:w="2001" w:type="dxa"/>
          </w:tcPr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970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16:00</w:t>
            </w:r>
            <w:r w:rsidR="006149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-17:00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час.</w:t>
            </w:r>
          </w:p>
        </w:tc>
        <w:tc>
          <w:tcPr>
            <w:tcW w:w="1986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871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1D32" w:rsidRPr="00B841D7" w:rsidTr="00A21D32">
        <w:trPr>
          <w:trHeight w:val="1595"/>
        </w:trPr>
        <w:tc>
          <w:tcPr>
            <w:tcW w:w="396" w:type="dxa"/>
          </w:tcPr>
          <w:p w:rsidR="00A21D32" w:rsidRDefault="0011314D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</w:tcPr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Кружок «Юный художник» (дети 7+)</w:t>
            </w:r>
          </w:p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Рук. Колесникова Мария Максимовна</w:t>
            </w:r>
          </w:p>
        </w:tc>
        <w:tc>
          <w:tcPr>
            <w:tcW w:w="1468" w:type="dxa"/>
          </w:tcPr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826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17:00</w:t>
            </w:r>
            <w:r w:rsidR="006149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-18:00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час.</w:t>
            </w:r>
          </w:p>
        </w:tc>
        <w:tc>
          <w:tcPr>
            <w:tcW w:w="2001" w:type="dxa"/>
          </w:tcPr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970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17:00</w:t>
            </w:r>
            <w:r w:rsidR="006149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-18:00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час.</w:t>
            </w:r>
          </w:p>
        </w:tc>
        <w:tc>
          <w:tcPr>
            <w:tcW w:w="1986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871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1D32" w:rsidRPr="00B841D7" w:rsidTr="00A21D32">
        <w:trPr>
          <w:trHeight w:val="1595"/>
        </w:trPr>
        <w:tc>
          <w:tcPr>
            <w:tcW w:w="396" w:type="dxa"/>
          </w:tcPr>
          <w:p w:rsidR="00A21D32" w:rsidRDefault="0011314D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</w:tcPr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Фитнес</w:t>
            </w:r>
          </w:p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(категория 25+)</w:t>
            </w:r>
          </w:p>
        </w:tc>
        <w:tc>
          <w:tcPr>
            <w:tcW w:w="1468" w:type="dxa"/>
          </w:tcPr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826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19:00</w:t>
            </w:r>
            <w:r w:rsidR="006149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-20:00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час.</w:t>
            </w:r>
          </w:p>
        </w:tc>
        <w:tc>
          <w:tcPr>
            <w:tcW w:w="2001" w:type="dxa"/>
          </w:tcPr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970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19:00</w:t>
            </w:r>
            <w:r w:rsidR="006149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-20:00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час.</w:t>
            </w:r>
          </w:p>
        </w:tc>
        <w:tc>
          <w:tcPr>
            <w:tcW w:w="1986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871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1D32" w:rsidRPr="00B841D7" w:rsidTr="00A21D32">
        <w:trPr>
          <w:trHeight w:val="1595"/>
        </w:trPr>
        <w:tc>
          <w:tcPr>
            <w:tcW w:w="396" w:type="dxa"/>
          </w:tcPr>
          <w:p w:rsidR="00A21D32" w:rsidRDefault="0011314D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</w:tcPr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Ансамбль русской песни «Голоса народные»</w:t>
            </w:r>
          </w:p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(категория 50+)</w:t>
            </w:r>
          </w:p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Парилов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Вадим Константинович</w:t>
            </w:r>
          </w:p>
        </w:tc>
        <w:tc>
          <w:tcPr>
            <w:tcW w:w="1468" w:type="dxa"/>
          </w:tcPr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826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001" w:type="dxa"/>
          </w:tcPr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13:30</w:t>
            </w:r>
            <w:r w:rsidR="006149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-15:00 час.</w:t>
            </w:r>
          </w:p>
        </w:tc>
        <w:tc>
          <w:tcPr>
            <w:tcW w:w="1970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986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16:00</w:t>
            </w:r>
            <w:r w:rsidR="006149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-17:30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</w:t>
            </w:r>
          </w:p>
        </w:tc>
        <w:tc>
          <w:tcPr>
            <w:tcW w:w="1871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1D32" w:rsidRPr="00B841D7" w:rsidTr="00A21D32">
        <w:trPr>
          <w:trHeight w:val="1595"/>
        </w:trPr>
        <w:tc>
          <w:tcPr>
            <w:tcW w:w="396" w:type="dxa"/>
          </w:tcPr>
          <w:p w:rsidR="00A21D32" w:rsidRDefault="0011314D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1" w:type="dxa"/>
          </w:tcPr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Кружок</w:t>
            </w:r>
          </w:p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«Робототехника»</w:t>
            </w:r>
          </w:p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(дети 7+)</w:t>
            </w:r>
          </w:p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Рук. Свинцов Александр Александрович</w:t>
            </w:r>
          </w:p>
        </w:tc>
        <w:tc>
          <w:tcPr>
            <w:tcW w:w="1468" w:type="dxa"/>
          </w:tcPr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826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001" w:type="dxa"/>
          </w:tcPr>
          <w:p w:rsidR="00A21D32" w:rsidRDefault="00A21D32" w:rsidP="00A21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970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986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871" w:type="dxa"/>
          </w:tcPr>
          <w:p w:rsidR="00A21D32" w:rsidRPr="00A21D32" w:rsidRDefault="00A21D32" w:rsidP="00457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1D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11:00</w:t>
            </w:r>
            <w:r w:rsidR="006149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-13:00</w:t>
            </w:r>
            <w:r w:rsidRPr="00A21D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час.</w:t>
            </w:r>
          </w:p>
        </w:tc>
        <w:tc>
          <w:tcPr>
            <w:tcW w:w="1855" w:type="dxa"/>
          </w:tcPr>
          <w:p w:rsidR="00A21D32" w:rsidRDefault="00A21D32" w:rsidP="004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149C2" w:rsidRDefault="006149C2" w:rsidP="006D483D">
      <w:pPr>
        <w:rPr>
          <w:rFonts w:ascii="Times New Roman" w:hAnsi="Times New Roman" w:cs="Times New Roman"/>
          <w:sz w:val="28"/>
          <w:szCs w:val="28"/>
        </w:rPr>
      </w:pPr>
    </w:p>
    <w:p w:rsidR="00BA15FD" w:rsidRPr="00B841D7" w:rsidRDefault="007F6539" w:rsidP="006D4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BB4636">
        <w:rPr>
          <w:rFonts w:ascii="Times New Roman" w:hAnsi="Times New Roman" w:cs="Times New Roman"/>
          <w:sz w:val="28"/>
          <w:szCs w:val="28"/>
        </w:rPr>
        <w:t>Заведующий филиал</w:t>
      </w:r>
      <w:r w:rsidR="0011314D">
        <w:rPr>
          <w:rFonts w:ascii="Times New Roman" w:hAnsi="Times New Roman" w:cs="Times New Roman"/>
          <w:sz w:val="28"/>
          <w:szCs w:val="28"/>
        </w:rPr>
        <w:t xml:space="preserve">а        </w:t>
      </w:r>
      <w:r w:rsidR="00BB4636">
        <w:rPr>
          <w:rFonts w:ascii="Times New Roman" w:hAnsi="Times New Roman" w:cs="Times New Roman"/>
          <w:sz w:val="28"/>
          <w:szCs w:val="28"/>
        </w:rPr>
        <w:t>Л.А. Непомнящая</w:t>
      </w:r>
    </w:p>
    <w:p w:rsidR="00196286" w:rsidRPr="00B841D7" w:rsidRDefault="00196286" w:rsidP="00A21D32">
      <w:pPr>
        <w:rPr>
          <w:rFonts w:ascii="Times New Roman" w:hAnsi="Times New Roman" w:cs="Times New Roman"/>
          <w:sz w:val="28"/>
          <w:szCs w:val="28"/>
        </w:rPr>
      </w:pPr>
    </w:p>
    <w:p w:rsidR="00B841D7" w:rsidRPr="00B841D7" w:rsidRDefault="00B841D7" w:rsidP="00A21D32">
      <w:pPr>
        <w:rPr>
          <w:rFonts w:ascii="Times New Roman" w:hAnsi="Times New Roman" w:cs="Times New Roman"/>
          <w:sz w:val="28"/>
          <w:szCs w:val="28"/>
        </w:rPr>
      </w:pPr>
    </w:p>
    <w:p w:rsidR="007A3870" w:rsidRPr="00B841D7" w:rsidRDefault="007A3870" w:rsidP="004576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870" w:rsidRPr="00B841D7" w:rsidRDefault="007A3870" w:rsidP="004576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61F" w:rsidRPr="00B841D7" w:rsidRDefault="005F161F" w:rsidP="004576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161F" w:rsidRPr="00B841D7" w:rsidSect="00B841D7">
      <w:pgSz w:w="16839" w:h="11907" w:orient="landscape" w:code="9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7669"/>
    <w:rsid w:val="000734DB"/>
    <w:rsid w:val="000E4632"/>
    <w:rsid w:val="0011314D"/>
    <w:rsid w:val="00163ECF"/>
    <w:rsid w:val="001830E9"/>
    <w:rsid w:val="00183FB7"/>
    <w:rsid w:val="00192CC7"/>
    <w:rsid w:val="001948A1"/>
    <w:rsid w:val="00196286"/>
    <w:rsid w:val="00230890"/>
    <w:rsid w:val="00317FF0"/>
    <w:rsid w:val="00337B21"/>
    <w:rsid w:val="00340318"/>
    <w:rsid w:val="003C4F25"/>
    <w:rsid w:val="00457669"/>
    <w:rsid w:val="004B1969"/>
    <w:rsid w:val="004C71A8"/>
    <w:rsid w:val="00532FFE"/>
    <w:rsid w:val="005705AB"/>
    <w:rsid w:val="005A4252"/>
    <w:rsid w:val="005F161F"/>
    <w:rsid w:val="006149C2"/>
    <w:rsid w:val="00680010"/>
    <w:rsid w:val="0068567A"/>
    <w:rsid w:val="00694BAA"/>
    <w:rsid w:val="006953A1"/>
    <w:rsid w:val="006C58D0"/>
    <w:rsid w:val="006D483D"/>
    <w:rsid w:val="00765ABF"/>
    <w:rsid w:val="007A3870"/>
    <w:rsid w:val="007D340B"/>
    <w:rsid w:val="007F6539"/>
    <w:rsid w:val="0092781C"/>
    <w:rsid w:val="00967AE9"/>
    <w:rsid w:val="0097744C"/>
    <w:rsid w:val="009C27D4"/>
    <w:rsid w:val="00A21D32"/>
    <w:rsid w:val="00A27D60"/>
    <w:rsid w:val="00A627F4"/>
    <w:rsid w:val="00A944CF"/>
    <w:rsid w:val="00B12545"/>
    <w:rsid w:val="00B13966"/>
    <w:rsid w:val="00B2111F"/>
    <w:rsid w:val="00B841D7"/>
    <w:rsid w:val="00BA15FD"/>
    <w:rsid w:val="00BA69F7"/>
    <w:rsid w:val="00BB4636"/>
    <w:rsid w:val="00BF5636"/>
    <w:rsid w:val="00C764A9"/>
    <w:rsid w:val="00CD5743"/>
    <w:rsid w:val="00CF31E2"/>
    <w:rsid w:val="00DA25E8"/>
    <w:rsid w:val="00E16CDB"/>
    <w:rsid w:val="00E206AE"/>
    <w:rsid w:val="00E2132E"/>
    <w:rsid w:val="00EA5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755EB-8A86-4B11-814C-5162CC0B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Худрук</dc:creator>
  <cp:lastModifiedBy>Лариса</cp:lastModifiedBy>
  <cp:revision>13</cp:revision>
  <cp:lastPrinted>2021-03-02T02:51:00Z</cp:lastPrinted>
  <dcterms:created xsi:type="dcterms:W3CDTF">2019-04-01T11:35:00Z</dcterms:created>
  <dcterms:modified xsi:type="dcterms:W3CDTF">2022-01-20T07:23:00Z</dcterms:modified>
</cp:coreProperties>
</file>