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28" w:rsidRPr="007037F3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7037F3">
        <w:rPr>
          <w:rFonts w:ascii="Arial" w:hAnsi="Arial" w:cs="Arial"/>
          <w:sz w:val="24"/>
          <w:szCs w:val="24"/>
        </w:rPr>
        <w:t>КРАСНОЯРСКИЙ КРАЙ</w:t>
      </w:r>
    </w:p>
    <w:p w:rsidR="00297428" w:rsidRPr="007037F3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7037F3">
        <w:rPr>
          <w:rFonts w:ascii="Arial" w:hAnsi="Arial" w:cs="Arial"/>
          <w:sz w:val="24"/>
          <w:szCs w:val="24"/>
        </w:rPr>
        <w:t>БЕРЕЗОВСКИЙ РАЙОН</w:t>
      </w:r>
    </w:p>
    <w:p w:rsidR="00297428" w:rsidRPr="007037F3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7037F3">
        <w:rPr>
          <w:rFonts w:ascii="Arial" w:hAnsi="Arial" w:cs="Arial"/>
          <w:sz w:val="24"/>
          <w:szCs w:val="24"/>
        </w:rPr>
        <w:t>ВОЗНЕСЕНСКИЙ СЕЛЬСКИЙ СОВЕТ</w:t>
      </w:r>
      <w:r w:rsidR="0048077A" w:rsidRPr="007037F3">
        <w:rPr>
          <w:rFonts w:ascii="Arial" w:hAnsi="Arial" w:cs="Arial"/>
          <w:sz w:val="24"/>
          <w:szCs w:val="24"/>
        </w:rPr>
        <w:t xml:space="preserve"> </w:t>
      </w:r>
      <w:r w:rsidRPr="007037F3">
        <w:rPr>
          <w:rFonts w:ascii="Arial" w:hAnsi="Arial" w:cs="Arial"/>
          <w:sz w:val="24"/>
          <w:szCs w:val="24"/>
        </w:rPr>
        <w:t>ДЕПУТАТОВ</w:t>
      </w:r>
    </w:p>
    <w:p w:rsidR="00297428" w:rsidRPr="007037F3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97428" w:rsidRPr="007037F3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7037F3">
        <w:rPr>
          <w:rFonts w:ascii="Arial" w:hAnsi="Arial" w:cs="Arial"/>
          <w:sz w:val="24"/>
          <w:szCs w:val="24"/>
        </w:rPr>
        <w:t>РЕШЕНИЕ</w:t>
      </w:r>
    </w:p>
    <w:p w:rsidR="00845D02" w:rsidRPr="007037F3" w:rsidRDefault="00845D02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0C2B" w:rsidRPr="007037F3" w:rsidRDefault="00845D02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97428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08411E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28</w:t>
      </w:r>
      <w:r w:rsidR="000C6036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322C70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октября</w:t>
      </w:r>
      <w:r w:rsidR="000C6036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97428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="00297428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97428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8077A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297428" w:rsidRPr="007037F3">
        <w:rPr>
          <w:rFonts w:ascii="Arial" w:hAnsi="Arial" w:cs="Arial"/>
          <w:sz w:val="24"/>
          <w:szCs w:val="24"/>
        </w:rPr>
        <w:t>с</w:t>
      </w:r>
      <w:proofErr w:type="gramEnd"/>
      <w:r w:rsidR="00297428" w:rsidRPr="007037F3">
        <w:rPr>
          <w:rFonts w:ascii="Arial" w:hAnsi="Arial" w:cs="Arial"/>
          <w:sz w:val="24"/>
          <w:szCs w:val="24"/>
        </w:rPr>
        <w:t>. Вознесенка</w:t>
      </w:r>
      <w:r w:rsidR="0048077A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8077A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8077A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8077A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8077A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3D0C2B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08411E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33</w:t>
      </w:r>
    </w:p>
    <w:p w:rsidR="003D0C2B" w:rsidRPr="007037F3" w:rsidRDefault="003D0C2B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:rsidR="003D0C2B" w:rsidRPr="007037F3" w:rsidRDefault="003D0C2B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</w:t>
      </w:r>
      <w:r w:rsidR="007C584D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менений в Устав Вознесенского</w:t>
      </w:r>
    </w:p>
    <w:p w:rsidR="003D0C2B" w:rsidRPr="007037F3" w:rsidRDefault="007C584D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Березовского</w:t>
      </w:r>
      <w:r w:rsidR="003D0C2B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C2B" w:rsidRPr="007037F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3D0C2B" w:rsidRPr="007037F3" w:rsidRDefault="003D0C2B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:rsidR="003D0C2B" w:rsidRPr="007037F3" w:rsidRDefault="003D0C2B" w:rsidP="0029742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7037F3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7C584D" w:rsidRPr="007037F3">
        <w:rPr>
          <w:rFonts w:ascii="Arial" w:eastAsia="Times New Roman" w:hAnsi="Arial" w:cs="Arial"/>
          <w:sz w:val="24"/>
          <w:szCs w:val="24"/>
          <w:lang w:eastAsia="ru-RU"/>
        </w:rPr>
        <w:t>иведения Устава Вознесенского сельсовета Березовского</w:t>
      </w:r>
      <w:r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proofErr w:type="gramEnd"/>
      <w:r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требованиями федерального и краевого законодательства, </w:t>
      </w:r>
      <w:r w:rsidR="00297428" w:rsidRPr="007037F3">
        <w:rPr>
          <w:rFonts w:ascii="Arial" w:hAnsi="Arial" w:cs="Arial"/>
          <w:sz w:val="24"/>
          <w:szCs w:val="24"/>
        </w:rPr>
        <w:t>руководствуясь Уставом Вознесенского сельсовета Березовского района Красноярского края</w:t>
      </w:r>
      <w:r w:rsidR="007C584D" w:rsidRPr="007037F3">
        <w:rPr>
          <w:rFonts w:ascii="Arial" w:eastAsia="Times New Roman" w:hAnsi="Arial" w:cs="Arial"/>
          <w:sz w:val="24"/>
          <w:szCs w:val="24"/>
          <w:lang w:eastAsia="ru-RU"/>
        </w:rPr>
        <w:t>, Вознесенский</w:t>
      </w:r>
      <w:r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322C70" w:rsidRPr="007037F3" w:rsidRDefault="00322C70" w:rsidP="00322C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037F3">
        <w:rPr>
          <w:rFonts w:ascii="Arial" w:hAnsi="Arial" w:cs="Arial"/>
          <w:sz w:val="24"/>
          <w:szCs w:val="24"/>
        </w:rPr>
        <w:t>Отменить Решение Вознесенского сельского Совета депутатов «О внесении изменений в Устав Вознесенского сельсовета Березовского района Красноярского края» от 27 сентября 2024 года № 27.</w:t>
      </w:r>
    </w:p>
    <w:p w:rsidR="003D0C2B" w:rsidRPr="007037F3" w:rsidRDefault="001E254E" w:rsidP="0029742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C584D" w:rsidRPr="007037F3">
        <w:rPr>
          <w:rFonts w:ascii="Arial" w:eastAsia="Times New Roman" w:hAnsi="Arial" w:cs="Arial"/>
          <w:sz w:val="24"/>
          <w:szCs w:val="24"/>
          <w:lang w:eastAsia="ru-RU"/>
        </w:rPr>
        <w:t>Внести в Устав Вознесенского сельсовета Березовского</w:t>
      </w:r>
      <w:r w:rsidR="003D0C2B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23231F" w:rsidRPr="007037F3" w:rsidRDefault="001E254E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0C2B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845D02" w:rsidRPr="007037F3">
        <w:rPr>
          <w:rFonts w:ascii="Arial" w:hAnsi="Arial" w:cs="Arial"/>
          <w:sz w:val="24"/>
          <w:szCs w:val="24"/>
        </w:rPr>
        <w:t>п</w:t>
      </w:r>
      <w:r w:rsidR="0023231F" w:rsidRPr="007037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ризнать утратившим силу </w:t>
      </w:r>
      <w:r w:rsidR="0023231F" w:rsidRPr="007037F3">
        <w:rPr>
          <w:rFonts w:ascii="Arial" w:hAnsi="Arial" w:cs="Arial"/>
          <w:sz w:val="24"/>
          <w:szCs w:val="24"/>
        </w:rPr>
        <w:t xml:space="preserve">подпункт 14 пункта 1 статьи 7 </w:t>
      </w:r>
      <w:r w:rsidR="0023231F" w:rsidRPr="007037F3">
        <w:rPr>
          <w:rFonts w:ascii="Arial" w:eastAsia="Times New Roman" w:hAnsi="Arial" w:cs="Arial"/>
          <w:sz w:val="24"/>
          <w:szCs w:val="24"/>
          <w:lang w:eastAsia="ru-RU"/>
        </w:rPr>
        <w:t>Устава Вознесенского сельсовета Березовского района Красноярского края.</w:t>
      </w:r>
    </w:p>
    <w:p w:rsidR="003D0C2B" w:rsidRPr="007037F3" w:rsidRDefault="001E254E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3231F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CA39AC" w:rsidRPr="007037F3">
        <w:rPr>
          <w:rFonts w:ascii="Arial" w:eastAsia="Times New Roman" w:hAnsi="Arial" w:cs="Arial"/>
          <w:sz w:val="24"/>
          <w:szCs w:val="24"/>
          <w:lang w:eastAsia="ru-RU"/>
        </w:rPr>
        <w:t>статью 13 дополнить подпунктом 15 следующего содержания</w:t>
      </w:r>
      <w:r w:rsidR="003D0C2B" w:rsidRPr="007037F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A39AC" w:rsidRPr="007037F3" w:rsidRDefault="00CA39AC" w:rsidP="002974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«15. </w:t>
      </w:r>
      <w:r w:rsidRPr="007037F3">
        <w:rPr>
          <w:rFonts w:ascii="Arial" w:hAnsi="Arial" w:cs="Arial"/>
          <w:sz w:val="24"/>
          <w:szCs w:val="24"/>
        </w:rPr>
        <w:t xml:space="preserve">приобретения </w:t>
      </w:r>
      <w:r w:rsidRPr="007037F3">
        <w:rPr>
          <w:rFonts w:ascii="Arial" w:hAnsi="Arial" w:cs="Arial"/>
          <w:color w:val="000000"/>
          <w:sz w:val="24"/>
          <w:szCs w:val="24"/>
        </w:rPr>
        <w:t>главой поселения</w:t>
      </w:r>
      <w:r w:rsidRPr="007037F3">
        <w:rPr>
          <w:rFonts w:ascii="Arial" w:hAnsi="Arial" w:cs="Arial"/>
          <w:sz w:val="24"/>
          <w:szCs w:val="24"/>
        </w:rPr>
        <w:t xml:space="preserve"> статуса иностранного агента</w:t>
      </w:r>
      <w:proofErr w:type="gramStart"/>
      <w:r w:rsidR="008E70B4" w:rsidRPr="007037F3">
        <w:rPr>
          <w:rFonts w:ascii="Arial" w:hAnsi="Arial" w:cs="Arial"/>
          <w:sz w:val="24"/>
          <w:szCs w:val="24"/>
        </w:rPr>
        <w:t>.</w:t>
      </w:r>
      <w:r w:rsidRPr="007037F3">
        <w:rPr>
          <w:rFonts w:ascii="Arial" w:hAnsi="Arial" w:cs="Arial"/>
          <w:sz w:val="24"/>
          <w:szCs w:val="24"/>
        </w:rPr>
        <w:t>»</w:t>
      </w:r>
      <w:r w:rsidR="00610EC3" w:rsidRPr="007037F3">
        <w:rPr>
          <w:rFonts w:ascii="Arial" w:hAnsi="Arial" w:cs="Arial"/>
          <w:sz w:val="24"/>
          <w:szCs w:val="24"/>
        </w:rPr>
        <w:t>;</w:t>
      </w:r>
      <w:proofErr w:type="gramEnd"/>
    </w:p>
    <w:p w:rsidR="00845D02" w:rsidRPr="007037F3" w:rsidRDefault="001E254E" w:rsidP="00845D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45D02" w:rsidRPr="007037F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739D2" w:rsidRPr="007037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45D02" w:rsidRPr="007037F3">
        <w:rPr>
          <w:rFonts w:ascii="Arial" w:eastAsia="Times New Roman" w:hAnsi="Arial" w:cs="Arial"/>
          <w:sz w:val="24"/>
          <w:szCs w:val="24"/>
          <w:lang w:eastAsia="ru-RU"/>
        </w:rPr>
        <w:t>. статью 27 дополнить подпунктом 1.12 следующего содержания:</w:t>
      </w:r>
    </w:p>
    <w:p w:rsidR="00B14E64" w:rsidRPr="007037F3" w:rsidRDefault="00845D02" w:rsidP="00232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9AC" w:rsidRPr="007037F3"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="008E70B4" w:rsidRPr="007037F3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CA39AC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A39AC" w:rsidRPr="007037F3">
        <w:rPr>
          <w:rFonts w:ascii="Arial" w:hAnsi="Arial" w:cs="Arial"/>
          <w:sz w:val="24"/>
          <w:szCs w:val="24"/>
        </w:rPr>
        <w:t xml:space="preserve">приобретения </w:t>
      </w:r>
      <w:r w:rsidR="008E70B4" w:rsidRPr="007037F3">
        <w:rPr>
          <w:rFonts w:ascii="Arial" w:hAnsi="Arial" w:cs="Arial"/>
          <w:color w:val="000000"/>
          <w:sz w:val="24"/>
          <w:szCs w:val="24"/>
        </w:rPr>
        <w:t>депутата Совета</w:t>
      </w:r>
      <w:r w:rsidR="008E70B4" w:rsidRPr="007037F3">
        <w:rPr>
          <w:rFonts w:ascii="Arial" w:hAnsi="Arial" w:cs="Arial"/>
          <w:sz w:val="24"/>
          <w:szCs w:val="24"/>
        </w:rPr>
        <w:t xml:space="preserve"> </w:t>
      </w:r>
      <w:r w:rsidR="00CA39AC" w:rsidRPr="007037F3">
        <w:rPr>
          <w:rFonts w:ascii="Arial" w:hAnsi="Arial" w:cs="Arial"/>
          <w:sz w:val="24"/>
          <w:szCs w:val="24"/>
        </w:rPr>
        <w:t>статуса иностранного агента</w:t>
      </w:r>
      <w:proofErr w:type="gramStart"/>
      <w:r w:rsidR="008E70B4" w:rsidRPr="007037F3">
        <w:rPr>
          <w:rFonts w:ascii="Arial" w:hAnsi="Arial" w:cs="Arial"/>
          <w:sz w:val="24"/>
          <w:szCs w:val="24"/>
        </w:rPr>
        <w:t>.</w:t>
      </w:r>
      <w:r w:rsidR="00CA39AC" w:rsidRPr="007037F3">
        <w:rPr>
          <w:rFonts w:ascii="Arial" w:hAnsi="Arial" w:cs="Arial"/>
          <w:sz w:val="24"/>
          <w:szCs w:val="24"/>
        </w:rPr>
        <w:t>».</w:t>
      </w:r>
      <w:proofErr w:type="gramEnd"/>
    </w:p>
    <w:p w:rsidR="00B14E64" w:rsidRPr="007037F3" w:rsidRDefault="001E254E" w:rsidP="0029742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D0C2B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14E64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5D5D04" w:rsidRPr="007037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14E64" w:rsidRPr="007037F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3231F" w:rsidRPr="007037F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14E64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настоящего решения вступает в силу с </w:t>
      </w:r>
      <w:r w:rsidR="00B14E64" w:rsidRPr="007037F3">
        <w:rPr>
          <w:rFonts w:ascii="Arial" w:hAnsi="Arial" w:cs="Arial"/>
          <w:sz w:val="24"/>
          <w:szCs w:val="24"/>
        </w:rPr>
        <w:t>01.01.2025</w:t>
      </w:r>
      <w:r w:rsidR="0023231F" w:rsidRPr="007037F3">
        <w:rPr>
          <w:rFonts w:ascii="Arial" w:hAnsi="Arial" w:cs="Arial"/>
          <w:sz w:val="24"/>
          <w:szCs w:val="24"/>
        </w:rPr>
        <w:t>.</w:t>
      </w:r>
    </w:p>
    <w:p w:rsidR="003D0C2B" w:rsidRPr="007037F3" w:rsidRDefault="001E254E" w:rsidP="0029742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037F3">
        <w:rPr>
          <w:rFonts w:ascii="Arial" w:hAnsi="Arial" w:cs="Arial"/>
          <w:bCs/>
          <w:sz w:val="24"/>
          <w:szCs w:val="24"/>
          <w:lang w:eastAsia="ru-RU"/>
        </w:rPr>
        <w:t>4</w:t>
      </w:r>
      <w:r w:rsidR="00B14E64" w:rsidRPr="007037F3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297428" w:rsidRPr="007037F3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48077A" w:rsidRPr="007037F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97428" w:rsidRPr="007037F3">
        <w:rPr>
          <w:rFonts w:ascii="Arial" w:hAnsi="Arial" w:cs="Arial"/>
          <w:bCs/>
          <w:sz w:val="24"/>
          <w:szCs w:val="24"/>
          <w:lang w:eastAsia="ru-RU"/>
        </w:rPr>
        <w:t>исполнением настоящего Решения возложить на</w:t>
      </w:r>
      <w:r w:rsidR="0048077A" w:rsidRPr="007037F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97428" w:rsidRPr="007037F3">
        <w:rPr>
          <w:rFonts w:ascii="Arial" w:hAnsi="Arial" w:cs="Arial"/>
          <w:bCs/>
          <w:sz w:val="24"/>
          <w:szCs w:val="24"/>
          <w:lang w:eastAsia="ru-RU"/>
        </w:rPr>
        <w:t>п</w:t>
      </w:r>
      <w:r w:rsidR="00297428" w:rsidRPr="007037F3">
        <w:rPr>
          <w:rFonts w:ascii="Arial" w:hAnsi="Arial" w:cs="Arial"/>
          <w:sz w:val="24"/>
          <w:szCs w:val="24"/>
        </w:rPr>
        <w:t>остоянную комиссию по местному самоуправлению и взаимодействию со СМИ.</w:t>
      </w:r>
    </w:p>
    <w:p w:rsidR="003D0C2B" w:rsidRPr="007037F3" w:rsidRDefault="001E254E" w:rsidP="0029742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037F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B660E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B660E" w:rsidRPr="007037F3">
        <w:rPr>
          <w:rFonts w:ascii="Arial" w:eastAsia="Times New Roman" w:hAnsi="Arial" w:cs="Arial"/>
          <w:sz w:val="24"/>
          <w:szCs w:val="24"/>
          <w:lang w:eastAsia="ru-RU"/>
        </w:rPr>
        <w:t>Глава Вознесенского</w:t>
      </w:r>
      <w:r w:rsidR="003D0C2B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</w:t>
      </w:r>
      <w:r w:rsidR="003B660E" w:rsidRPr="007037F3">
        <w:rPr>
          <w:rFonts w:ascii="Arial" w:eastAsia="Times New Roman" w:hAnsi="Arial" w:cs="Arial"/>
          <w:sz w:val="24"/>
          <w:szCs w:val="24"/>
          <w:lang w:eastAsia="ru-RU"/>
        </w:rPr>
        <w:t>язан опубликовать</w:t>
      </w:r>
      <w:r w:rsidR="003D0C2B" w:rsidRPr="007037F3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D0C2B" w:rsidRPr="007037F3" w:rsidRDefault="001E254E" w:rsidP="00297428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3D0C2B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Решение подлежит официальном</w:t>
      </w:r>
      <w:r w:rsidR="003B660E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 опубликованию </w:t>
      </w:r>
      <w:r w:rsidR="003D0C2B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после его государственной регистрации и вступает в силу со дня</w:t>
      </w:r>
      <w:r w:rsidR="003B660E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следующего за днем </w:t>
      </w:r>
      <w:r w:rsidR="003D0C2B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официально</w:t>
      </w:r>
      <w:r w:rsidR="003B660E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го опубликования</w:t>
      </w:r>
      <w:r w:rsidR="003D0C2B" w:rsidRPr="007037F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B660E" w:rsidRPr="007037F3" w:rsidRDefault="003B660E" w:rsidP="00297428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7037F3" w:rsidRPr="007037F3" w:rsidTr="0065567B">
        <w:tc>
          <w:tcPr>
            <w:tcW w:w="5495" w:type="dxa"/>
          </w:tcPr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7F3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7F3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7F3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7F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7F3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7037F3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7F3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7F3">
              <w:rPr>
                <w:rFonts w:ascii="Arial" w:hAnsi="Arial" w:cs="Arial"/>
                <w:sz w:val="24"/>
                <w:szCs w:val="24"/>
              </w:rPr>
              <w:t>А.А. Лужков</w:t>
            </w:r>
          </w:p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7037F3" w:rsidRPr="007037F3" w:rsidRDefault="007037F3" w:rsidP="006556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7F3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3D0C2B" w:rsidRPr="007037F3" w:rsidRDefault="003D0C2B" w:rsidP="002974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393" w:rsidRPr="007037F3" w:rsidRDefault="00430393" w:rsidP="002974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30393" w:rsidRPr="007037F3" w:rsidSect="00A0300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1021"/>
    <w:multiLevelType w:val="multilevel"/>
    <w:tmpl w:val="319EC7A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4FF"/>
    <w:rsid w:val="00001A75"/>
    <w:rsid w:val="00025E23"/>
    <w:rsid w:val="000424FF"/>
    <w:rsid w:val="000753EE"/>
    <w:rsid w:val="0008411E"/>
    <w:rsid w:val="000C6036"/>
    <w:rsid w:val="000E6C25"/>
    <w:rsid w:val="000F6361"/>
    <w:rsid w:val="00102CE1"/>
    <w:rsid w:val="001E254E"/>
    <w:rsid w:val="0023231F"/>
    <w:rsid w:val="00235FA9"/>
    <w:rsid w:val="00297428"/>
    <w:rsid w:val="00312500"/>
    <w:rsid w:val="00322C70"/>
    <w:rsid w:val="0035462B"/>
    <w:rsid w:val="003B660E"/>
    <w:rsid w:val="003D0C2B"/>
    <w:rsid w:val="00430393"/>
    <w:rsid w:val="0048077A"/>
    <w:rsid w:val="004A4528"/>
    <w:rsid w:val="004B6716"/>
    <w:rsid w:val="004C1F6E"/>
    <w:rsid w:val="004C7972"/>
    <w:rsid w:val="00563FF4"/>
    <w:rsid w:val="005D5D04"/>
    <w:rsid w:val="00610EC3"/>
    <w:rsid w:val="0066621D"/>
    <w:rsid w:val="007037F3"/>
    <w:rsid w:val="007451F0"/>
    <w:rsid w:val="007739D2"/>
    <w:rsid w:val="00773EDC"/>
    <w:rsid w:val="007C584D"/>
    <w:rsid w:val="00840FDE"/>
    <w:rsid w:val="00845D02"/>
    <w:rsid w:val="0086121C"/>
    <w:rsid w:val="008E70B4"/>
    <w:rsid w:val="009160BA"/>
    <w:rsid w:val="00962D52"/>
    <w:rsid w:val="00973F59"/>
    <w:rsid w:val="009E3FDA"/>
    <w:rsid w:val="00A0300B"/>
    <w:rsid w:val="00A22954"/>
    <w:rsid w:val="00A76D0B"/>
    <w:rsid w:val="00B14E64"/>
    <w:rsid w:val="00B21005"/>
    <w:rsid w:val="00CA39AC"/>
    <w:rsid w:val="00D1788F"/>
    <w:rsid w:val="00D438F7"/>
    <w:rsid w:val="00D47248"/>
    <w:rsid w:val="00D52BEA"/>
    <w:rsid w:val="00E5314F"/>
    <w:rsid w:val="00F3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C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FD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974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2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14E64"/>
  </w:style>
  <w:style w:type="paragraph" w:customStyle="1" w:styleId="article">
    <w:name w:val="article"/>
    <w:basedOn w:val="a"/>
    <w:rsid w:val="0084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0A726-7CA3-4C48-BDDF-15A8F069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kurchatov</dc:creator>
  <cp:lastModifiedBy>777</cp:lastModifiedBy>
  <cp:revision>31</cp:revision>
  <cp:lastPrinted>2024-10-18T09:17:00Z</cp:lastPrinted>
  <dcterms:created xsi:type="dcterms:W3CDTF">2024-05-22T05:40:00Z</dcterms:created>
  <dcterms:modified xsi:type="dcterms:W3CDTF">2024-12-02T07:51:00Z</dcterms:modified>
</cp:coreProperties>
</file>