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3AF" w:rsidRPr="00791607" w:rsidRDefault="00D603AF" w:rsidP="00D603AF">
      <w:pPr>
        <w:autoSpaceDE/>
        <w:autoSpaceDN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91607">
        <w:rPr>
          <w:rFonts w:ascii="Arial" w:hAnsi="Arial" w:cs="Arial"/>
          <w:sz w:val="24"/>
          <w:szCs w:val="24"/>
        </w:rPr>
        <w:t>КРАСНОЯРСКИЙ КРАЙ</w:t>
      </w:r>
    </w:p>
    <w:p w:rsidR="00D603AF" w:rsidRPr="00791607" w:rsidRDefault="00D603AF" w:rsidP="00D603AF">
      <w:pPr>
        <w:autoSpaceDE/>
        <w:autoSpaceDN/>
        <w:jc w:val="center"/>
        <w:rPr>
          <w:rFonts w:ascii="Arial" w:hAnsi="Arial" w:cs="Arial"/>
          <w:sz w:val="24"/>
          <w:szCs w:val="24"/>
        </w:rPr>
      </w:pPr>
      <w:r w:rsidRPr="00791607">
        <w:rPr>
          <w:rFonts w:ascii="Arial" w:hAnsi="Arial" w:cs="Arial"/>
          <w:sz w:val="24"/>
          <w:szCs w:val="24"/>
        </w:rPr>
        <w:t>БЕРЁЗОВСКИЙ РАЙОН</w:t>
      </w:r>
    </w:p>
    <w:p w:rsidR="00D603AF" w:rsidRPr="00791607" w:rsidRDefault="00D603AF" w:rsidP="00D603AF">
      <w:pPr>
        <w:autoSpaceDE/>
        <w:autoSpaceDN/>
        <w:jc w:val="center"/>
        <w:rPr>
          <w:rFonts w:ascii="Arial" w:hAnsi="Arial" w:cs="Arial"/>
          <w:sz w:val="24"/>
          <w:szCs w:val="24"/>
        </w:rPr>
      </w:pPr>
      <w:r w:rsidRPr="00791607">
        <w:rPr>
          <w:rFonts w:ascii="Arial" w:hAnsi="Arial" w:cs="Arial"/>
          <w:sz w:val="24"/>
          <w:szCs w:val="24"/>
        </w:rPr>
        <w:t>ВОЗНЕСЕНСКИЙ СЕЛЬСКИЙ</w:t>
      </w:r>
    </w:p>
    <w:p w:rsidR="00D603AF" w:rsidRPr="00791607" w:rsidRDefault="00D603AF" w:rsidP="00D603AF">
      <w:pPr>
        <w:autoSpaceDE/>
        <w:autoSpaceDN/>
        <w:jc w:val="center"/>
        <w:rPr>
          <w:rFonts w:ascii="Arial" w:hAnsi="Arial" w:cs="Arial"/>
          <w:sz w:val="24"/>
          <w:szCs w:val="24"/>
        </w:rPr>
      </w:pPr>
      <w:r w:rsidRPr="00791607">
        <w:rPr>
          <w:rFonts w:ascii="Arial" w:hAnsi="Arial" w:cs="Arial"/>
          <w:sz w:val="24"/>
          <w:szCs w:val="24"/>
        </w:rPr>
        <w:t>СОВЕТ ДЕПУТАТОВ</w:t>
      </w:r>
    </w:p>
    <w:p w:rsidR="00D603AF" w:rsidRPr="00791607" w:rsidRDefault="00D603AF" w:rsidP="00D603AF">
      <w:pPr>
        <w:autoSpaceDE/>
        <w:autoSpaceDN/>
        <w:jc w:val="center"/>
        <w:rPr>
          <w:rFonts w:ascii="Arial" w:hAnsi="Arial" w:cs="Arial"/>
          <w:sz w:val="24"/>
          <w:szCs w:val="24"/>
        </w:rPr>
      </w:pPr>
    </w:p>
    <w:p w:rsidR="00D603AF" w:rsidRPr="00791607" w:rsidRDefault="00D603AF" w:rsidP="00D603AF">
      <w:pPr>
        <w:autoSpaceDE/>
        <w:autoSpaceDN/>
        <w:jc w:val="center"/>
        <w:rPr>
          <w:rFonts w:ascii="Arial" w:hAnsi="Arial" w:cs="Arial"/>
          <w:sz w:val="24"/>
          <w:szCs w:val="24"/>
        </w:rPr>
      </w:pPr>
      <w:r w:rsidRPr="00791607">
        <w:rPr>
          <w:rFonts w:ascii="Arial" w:hAnsi="Arial" w:cs="Arial"/>
          <w:sz w:val="24"/>
          <w:szCs w:val="24"/>
        </w:rPr>
        <w:t>РЕШЕНИЕ</w:t>
      </w:r>
    </w:p>
    <w:p w:rsidR="00D603AF" w:rsidRPr="00791607" w:rsidRDefault="00D603AF" w:rsidP="00D603AF">
      <w:pPr>
        <w:ind w:right="-1" w:firstLine="567"/>
        <w:jc w:val="center"/>
        <w:rPr>
          <w:rFonts w:ascii="Arial" w:hAnsi="Arial" w:cs="Arial"/>
          <w:sz w:val="24"/>
          <w:szCs w:val="24"/>
        </w:rPr>
      </w:pPr>
    </w:p>
    <w:p w:rsidR="00D603AF" w:rsidRPr="00791607" w:rsidRDefault="00D603AF" w:rsidP="00D603AF">
      <w:pPr>
        <w:autoSpaceDE/>
        <w:autoSpaceDN/>
        <w:spacing w:after="200" w:line="276" w:lineRule="auto"/>
        <w:rPr>
          <w:rFonts w:ascii="Arial" w:hAnsi="Arial" w:cs="Arial"/>
          <w:sz w:val="24"/>
          <w:szCs w:val="24"/>
        </w:rPr>
      </w:pPr>
      <w:r w:rsidRPr="00791607">
        <w:rPr>
          <w:rFonts w:ascii="Arial" w:hAnsi="Arial" w:cs="Arial"/>
          <w:sz w:val="24"/>
          <w:szCs w:val="24"/>
        </w:rPr>
        <w:t>«</w:t>
      </w:r>
      <w:r w:rsidR="00791607" w:rsidRPr="00791607">
        <w:rPr>
          <w:rFonts w:ascii="Arial" w:hAnsi="Arial" w:cs="Arial"/>
          <w:sz w:val="24"/>
          <w:szCs w:val="24"/>
        </w:rPr>
        <w:t xml:space="preserve">13» июля </w:t>
      </w:r>
      <w:r w:rsidRPr="00791607">
        <w:rPr>
          <w:rFonts w:ascii="Arial" w:hAnsi="Arial" w:cs="Arial"/>
          <w:sz w:val="24"/>
          <w:szCs w:val="24"/>
        </w:rPr>
        <w:t>2020г.</w:t>
      </w:r>
      <w:r w:rsidRPr="00791607">
        <w:rPr>
          <w:rFonts w:ascii="Arial" w:hAnsi="Arial" w:cs="Arial"/>
          <w:sz w:val="24"/>
          <w:szCs w:val="24"/>
        </w:rPr>
        <w:tab/>
      </w:r>
      <w:r w:rsidR="00791607" w:rsidRPr="00791607">
        <w:rPr>
          <w:rFonts w:ascii="Arial" w:hAnsi="Arial" w:cs="Arial"/>
          <w:sz w:val="24"/>
          <w:szCs w:val="24"/>
        </w:rPr>
        <w:tab/>
      </w:r>
      <w:r w:rsidR="00791607" w:rsidRPr="00791607">
        <w:rPr>
          <w:rFonts w:ascii="Arial" w:hAnsi="Arial" w:cs="Arial"/>
          <w:sz w:val="24"/>
          <w:szCs w:val="24"/>
        </w:rPr>
        <w:tab/>
      </w:r>
      <w:r w:rsidRPr="00791607">
        <w:rPr>
          <w:rFonts w:ascii="Arial" w:hAnsi="Arial" w:cs="Arial"/>
          <w:sz w:val="24"/>
          <w:szCs w:val="24"/>
        </w:rPr>
        <w:t>с. Вознесенка</w:t>
      </w:r>
      <w:r w:rsidR="00791607">
        <w:rPr>
          <w:rFonts w:ascii="Arial" w:hAnsi="Arial" w:cs="Arial"/>
          <w:sz w:val="24"/>
          <w:szCs w:val="24"/>
        </w:rPr>
        <w:t xml:space="preserve"> </w:t>
      </w:r>
      <w:r w:rsidR="00791607">
        <w:rPr>
          <w:rFonts w:ascii="Arial" w:hAnsi="Arial" w:cs="Arial"/>
          <w:sz w:val="24"/>
          <w:szCs w:val="24"/>
        </w:rPr>
        <w:tab/>
      </w:r>
      <w:r w:rsidR="00791607">
        <w:rPr>
          <w:rFonts w:ascii="Arial" w:hAnsi="Arial" w:cs="Arial"/>
          <w:sz w:val="24"/>
          <w:szCs w:val="24"/>
        </w:rPr>
        <w:tab/>
      </w:r>
      <w:r w:rsidR="00791607">
        <w:rPr>
          <w:rFonts w:ascii="Arial" w:hAnsi="Arial" w:cs="Arial"/>
          <w:sz w:val="24"/>
          <w:szCs w:val="24"/>
        </w:rPr>
        <w:tab/>
      </w:r>
      <w:r w:rsidR="00791607">
        <w:rPr>
          <w:rFonts w:ascii="Arial" w:hAnsi="Arial" w:cs="Arial"/>
          <w:sz w:val="24"/>
          <w:szCs w:val="24"/>
        </w:rPr>
        <w:tab/>
      </w:r>
      <w:r w:rsidRPr="00791607">
        <w:rPr>
          <w:rFonts w:ascii="Arial" w:hAnsi="Arial" w:cs="Arial"/>
          <w:sz w:val="24"/>
          <w:szCs w:val="24"/>
        </w:rPr>
        <w:t xml:space="preserve">№ </w:t>
      </w:r>
      <w:r w:rsidR="00791607" w:rsidRPr="00791607">
        <w:rPr>
          <w:rFonts w:ascii="Arial" w:hAnsi="Arial" w:cs="Arial"/>
          <w:sz w:val="24"/>
          <w:szCs w:val="24"/>
        </w:rPr>
        <w:t>15</w:t>
      </w:r>
    </w:p>
    <w:p w:rsidR="00D603AF" w:rsidRPr="00791607" w:rsidRDefault="00D603AF" w:rsidP="00D603AF">
      <w:pPr>
        <w:pStyle w:val="ConsPlusTitle"/>
        <w:widowControl/>
        <w:ind w:right="-1"/>
        <w:rPr>
          <w:rFonts w:ascii="Arial" w:hAnsi="Arial" w:cs="Arial"/>
          <w:b w:val="0"/>
          <w:sz w:val="24"/>
          <w:szCs w:val="24"/>
        </w:rPr>
      </w:pPr>
    </w:p>
    <w:p w:rsidR="00D603AF" w:rsidRPr="00791607" w:rsidRDefault="00D603AF" w:rsidP="00D603AF">
      <w:pPr>
        <w:tabs>
          <w:tab w:val="left" w:pos="10490"/>
        </w:tabs>
        <w:adjustRightInd w:val="0"/>
        <w:ind w:right="5811"/>
        <w:jc w:val="both"/>
        <w:rPr>
          <w:rFonts w:ascii="Arial" w:hAnsi="Arial" w:cs="Arial"/>
          <w:sz w:val="24"/>
          <w:szCs w:val="24"/>
        </w:rPr>
      </w:pPr>
      <w:r w:rsidRPr="00791607">
        <w:rPr>
          <w:rFonts w:ascii="Arial" w:hAnsi="Arial" w:cs="Arial"/>
          <w:sz w:val="24"/>
          <w:szCs w:val="24"/>
        </w:rPr>
        <w:t>Об утверждении Порядка планирования приватизации муниципального имущества</w:t>
      </w:r>
    </w:p>
    <w:p w:rsidR="00D603AF" w:rsidRPr="00791607" w:rsidRDefault="00D603AF" w:rsidP="00D603AF">
      <w:pPr>
        <w:tabs>
          <w:tab w:val="left" w:pos="10490"/>
        </w:tabs>
        <w:adjustRightInd w:val="0"/>
        <w:ind w:right="-1"/>
        <w:jc w:val="both"/>
        <w:rPr>
          <w:rFonts w:ascii="Arial" w:hAnsi="Arial" w:cs="Arial"/>
          <w:bCs/>
          <w:sz w:val="24"/>
          <w:szCs w:val="24"/>
        </w:rPr>
      </w:pPr>
    </w:p>
    <w:p w:rsidR="00D603AF" w:rsidRPr="00791607" w:rsidRDefault="00D603AF" w:rsidP="00D603AF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791607">
        <w:rPr>
          <w:rFonts w:ascii="Arial" w:hAnsi="Arial" w:cs="Arial"/>
          <w:b w:val="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со статьей 10Федерального закона от 21.12.2001 № 178-ФЗ «О приватизации государственного и муниципального имущества»,руководствуясь Уставом Вознесенского сельсовета, Вознесенский сельский Совет депутатов РЕШИЛ:</w:t>
      </w:r>
    </w:p>
    <w:p w:rsidR="00D603AF" w:rsidRPr="00791607" w:rsidRDefault="00D603AF" w:rsidP="00D603AF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791607">
        <w:rPr>
          <w:rFonts w:ascii="Arial" w:hAnsi="Arial" w:cs="Arial"/>
          <w:b w:val="0"/>
          <w:sz w:val="24"/>
          <w:szCs w:val="24"/>
        </w:rPr>
        <w:t>1. Признать утратившим силу решение Вознесенского сельского Совета депутатов от 30.09.2011г. № 19 «О порядке и условиях приватизации муниципального имущества находящегося в муниципальной собственности Вознесенского сельсовета Березовского района Красноярского края».</w:t>
      </w:r>
    </w:p>
    <w:p w:rsidR="00D603AF" w:rsidRPr="00791607" w:rsidRDefault="00D603AF" w:rsidP="00D603AF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791607">
        <w:rPr>
          <w:rFonts w:ascii="Arial" w:hAnsi="Arial" w:cs="Arial"/>
          <w:b w:val="0"/>
          <w:sz w:val="24"/>
          <w:szCs w:val="24"/>
        </w:rPr>
        <w:t>2. Утвердить Порядок планирования приватизации муниципального имущества согласно приложению.</w:t>
      </w:r>
    </w:p>
    <w:p w:rsidR="00D603AF" w:rsidRPr="00791607" w:rsidRDefault="00D603AF" w:rsidP="00D603AF">
      <w:pPr>
        <w:pStyle w:val="1"/>
        <w:tabs>
          <w:tab w:val="left" w:pos="10490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791607">
        <w:rPr>
          <w:rFonts w:ascii="Arial" w:hAnsi="Arial" w:cs="Arial"/>
          <w:sz w:val="24"/>
          <w:szCs w:val="24"/>
        </w:rPr>
        <w:t>3. Контроль за исполнением настоящего решения возложить на постоянную комиссия по бюджету, экономическому развитию и муниципальной собственности.</w:t>
      </w:r>
    </w:p>
    <w:p w:rsidR="00D603AF" w:rsidRPr="00791607" w:rsidRDefault="00D603AF" w:rsidP="00D603AF">
      <w:pPr>
        <w:pStyle w:val="a3"/>
        <w:tabs>
          <w:tab w:val="left" w:pos="10348"/>
          <w:tab w:val="left" w:pos="10490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791607">
        <w:rPr>
          <w:rFonts w:ascii="Arial" w:hAnsi="Arial" w:cs="Arial"/>
          <w:sz w:val="24"/>
          <w:szCs w:val="24"/>
        </w:rPr>
        <w:t>4. Настоящее Решение вступает в силу в день, следующий за днем его официального опубликования вмуниципальной газете «Вестник Вознесенского сельсовета».</w:t>
      </w:r>
    </w:p>
    <w:p w:rsidR="00D603AF" w:rsidRPr="00791607" w:rsidRDefault="00D603AF" w:rsidP="00D603AF">
      <w:pPr>
        <w:tabs>
          <w:tab w:val="left" w:pos="10348"/>
          <w:tab w:val="left" w:pos="10490"/>
        </w:tabs>
        <w:adjustRightInd w:val="0"/>
        <w:ind w:right="-1"/>
        <w:rPr>
          <w:rFonts w:ascii="Arial" w:hAnsi="Arial" w:cs="Arial"/>
          <w:bCs/>
          <w:iCs/>
          <w:sz w:val="24"/>
          <w:szCs w:val="24"/>
        </w:rPr>
      </w:pPr>
    </w:p>
    <w:p w:rsidR="00D603AF" w:rsidRPr="00791607" w:rsidRDefault="00D603AF" w:rsidP="00D603AF">
      <w:pPr>
        <w:tabs>
          <w:tab w:val="left" w:pos="10348"/>
          <w:tab w:val="left" w:pos="10490"/>
        </w:tabs>
        <w:adjustRightInd w:val="0"/>
        <w:ind w:right="-1"/>
        <w:rPr>
          <w:rFonts w:ascii="Arial" w:hAnsi="Arial" w:cs="Arial"/>
          <w:bCs/>
          <w:iCs/>
          <w:sz w:val="24"/>
          <w:szCs w:val="24"/>
        </w:rPr>
      </w:pPr>
    </w:p>
    <w:p w:rsidR="00D603AF" w:rsidRPr="00791607" w:rsidRDefault="00D603AF" w:rsidP="00D603AF">
      <w:pPr>
        <w:tabs>
          <w:tab w:val="left" w:pos="10348"/>
          <w:tab w:val="left" w:pos="10490"/>
        </w:tabs>
        <w:adjustRightInd w:val="0"/>
        <w:ind w:right="-1"/>
        <w:rPr>
          <w:rFonts w:ascii="Arial" w:hAnsi="Arial" w:cs="Arial"/>
          <w:bCs/>
          <w:iCs/>
          <w:sz w:val="24"/>
          <w:szCs w:val="24"/>
        </w:rPr>
      </w:pPr>
    </w:p>
    <w:p w:rsidR="00D603AF" w:rsidRPr="00791607" w:rsidRDefault="00D603AF" w:rsidP="00D603AF">
      <w:pPr>
        <w:tabs>
          <w:tab w:val="left" w:pos="10348"/>
          <w:tab w:val="left" w:pos="10490"/>
        </w:tabs>
        <w:adjustRightInd w:val="0"/>
        <w:ind w:right="-1"/>
        <w:rPr>
          <w:rFonts w:ascii="Arial" w:hAnsi="Arial" w:cs="Arial"/>
          <w:bCs/>
          <w:iCs/>
          <w:sz w:val="24"/>
          <w:szCs w:val="24"/>
        </w:rPr>
      </w:pPr>
    </w:p>
    <w:p w:rsidR="00D603AF" w:rsidRPr="00791607" w:rsidRDefault="00D603AF" w:rsidP="00D603AF">
      <w:pPr>
        <w:autoSpaceDE/>
        <w:autoSpaceDN/>
        <w:rPr>
          <w:rFonts w:ascii="Arial" w:hAnsi="Arial" w:cs="Arial"/>
          <w:sz w:val="24"/>
          <w:szCs w:val="24"/>
        </w:rPr>
      </w:pPr>
      <w:r w:rsidRPr="00791607">
        <w:rPr>
          <w:rFonts w:ascii="Arial" w:hAnsi="Arial" w:cs="Arial"/>
          <w:sz w:val="24"/>
          <w:szCs w:val="24"/>
        </w:rPr>
        <w:t xml:space="preserve">Председатель Вознесенского </w:t>
      </w:r>
      <w:r w:rsidRPr="00791607">
        <w:rPr>
          <w:rFonts w:ascii="Arial" w:hAnsi="Arial" w:cs="Arial"/>
          <w:sz w:val="24"/>
          <w:szCs w:val="24"/>
        </w:rPr>
        <w:tab/>
      </w:r>
      <w:r w:rsidRPr="00791607">
        <w:rPr>
          <w:rFonts w:ascii="Arial" w:hAnsi="Arial" w:cs="Arial"/>
          <w:sz w:val="24"/>
          <w:szCs w:val="24"/>
        </w:rPr>
        <w:tab/>
        <w:t xml:space="preserve">Глава </w:t>
      </w:r>
    </w:p>
    <w:p w:rsidR="00791607" w:rsidRDefault="00791607" w:rsidP="00D603AF">
      <w:pPr>
        <w:autoSpaceDE/>
        <w:autoSpaceDN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Совета депутатов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603AF" w:rsidRPr="00791607">
        <w:rPr>
          <w:rFonts w:ascii="Arial" w:hAnsi="Arial" w:cs="Arial"/>
          <w:sz w:val="24"/>
          <w:szCs w:val="24"/>
        </w:rPr>
        <w:t xml:space="preserve">Вознесенского сельсовета </w:t>
      </w:r>
      <w:r w:rsidR="00D603AF" w:rsidRPr="0079160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</w:p>
    <w:p w:rsidR="00D603AF" w:rsidRPr="00791607" w:rsidRDefault="00D603AF" w:rsidP="00D603AF">
      <w:pPr>
        <w:autoSpaceDE/>
        <w:autoSpaceDN/>
        <w:rPr>
          <w:rFonts w:ascii="Arial" w:hAnsi="Arial" w:cs="Arial"/>
          <w:sz w:val="24"/>
          <w:szCs w:val="24"/>
        </w:rPr>
      </w:pPr>
      <w:r w:rsidRPr="00791607">
        <w:rPr>
          <w:rFonts w:ascii="Arial" w:hAnsi="Arial" w:cs="Arial"/>
          <w:sz w:val="24"/>
          <w:szCs w:val="24"/>
        </w:rPr>
        <w:t>Д.В. Козлов</w:t>
      </w:r>
      <w:r w:rsidRPr="00791607">
        <w:rPr>
          <w:rFonts w:ascii="Arial" w:hAnsi="Arial" w:cs="Arial"/>
          <w:sz w:val="24"/>
          <w:szCs w:val="24"/>
        </w:rPr>
        <w:tab/>
      </w:r>
      <w:r w:rsidRPr="00791607">
        <w:rPr>
          <w:rFonts w:ascii="Arial" w:hAnsi="Arial" w:cs="Arial"/>
          <w:sz w:val="24"/>
          <w:szCs w:val="24"/>
        </w:rPr>
        <w:tab/>
      </w:r>
      <w:r w:rsidRPr="00791607">
        <w:rPr>
          <w:rFonts w:ascii="Arial" w:hAnsi="Arial" w:cs="Arial"/>
          <w:sz w:val="24"/>
          <w:szCs w:val="24"/>
        </w:rPr>
        <w:tab/>
      </w:r>
      <w:r w:rsidRPr="00791607">
        <w:rPr>
          <w:rFonts w:ascii="Arial" w:hAnsi="Arial" w:cs="Arial"/>
          <w:sz w:val="24"/>
          <w:szCs w:val="24"/>
        </w:rPr>
        <w:tab/>
      </w:r>
      <w:r w:rsidRPr="00791607">
        <w:rPr>
          <w:rFonts w:ascii="Arial" w:hAnsi="Arial" w:cs="Arial"/>
          <w:sz w:val="24"/>
          <w:szCs w:val="24"/>
        </w:rPr>
        <w:tab/>
        <w:t>Т.П. Шмаль</w:t>
      </w:r>
    </w:p>
    <w:p w:rsidR="00D603AF" w:rsidRPr="00791607" w:rsidRDefault="00D603AF" w:rsidP="00D603AF">
      <w:pPr>
        <w:autoSpaceDE/>
        <w:autoSpaceDN/>
        <w:rPr>
          <w:rFonts w:ascii="Arial" w:hAnsi="Arial" w:cs="Arial"/>
          <w:sz w:val="24"/>
          <w:szCs w:val="24"/>
        </w:rPr>
      </w:pPr>
    </w:p>
    <w:p w:rsidR="00D603AF" w:rsidRPr="00791607" w:rsidRDefault="00791607" w:rsidP="00D603AF">
      <w:pPr>
        <w:autoSpaceDE/>
        <w:autoSpaceDN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603AF" w:rsidRPr="00791607">
        <w:rPr>
          <w:rFonts w:ascii="Arial" w:hAnsi="Arial" w:cs="Arial"/>
          <w:sz w:val="24"/>
          <w:szCs w:val="24"/>
        </w:rPr>
        <w:t>_____________________</w:t>
      </w:r>
    </w:p>
    <w:p w:rsidR="00D603AF" w:rsidRPr="00791607" w:rsidRDefault="00D603AF" w:rsidP="00D603AF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D603AF" w:rsidRPr="00791607" w:rsidRDefault="00D603AF" w:rsidP="00D603AF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D603AF" w:rsidRPr="00791607" w:rsidRDefault="00D603AF" w:rsidP="00D603AF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D603AF" w:rsidRPr="00791607" w:rsidRDefault="00D603AF" w:rsidP="00D603AF">
      <w:pPr>
        <w:ind w:right="282"/>
        <w:rPr>
          <w:rFonts w:ascii="Arial" w:hAnsi="Arial" w:cs="Arial"/>
          <w:sz w:val="24"/>
          <w:szCs w:val="24"/>
        </w:rPr>
      </w:pPr>
    </w:p>
    <w:p w:rsidR="00D603AF" w:rsidRPr="00791607" w:rsidRDefault="00D603AF" w:rsidP="00D603AF">
      <w:pPr>
        <w:ind w:right="282"/>
        <w:rPr>
          <w:rFonts w:ascii="Arial" w:hAnsi="Arial" w:cs="Arial"/>
          <w:bCs/>
          <w:iCs/>
          <w:sz w:val="24"/>
          <w:szCs w:val="24"/>
        </w:rPr>
      </w:pPr>
    </w:p>
    <w:p w:rsidR="00D603AF" w:rsidRPr="00791607" w:rsidRDefault="00D603AF" w:rsidP="00D603AF">
      <w:pPr>
        <w:ind w:right="282"/>
        <w:rPr>
          <w:rFonts w:ascii="Arial" w:hAnsi="Arial" w:cs="Arial"/>
          <w:bCs/>
          <w:iCs/>
          <w:sz w:val="24"/>
          <w:szCs w:val="24"/>
        </w:rPr>
      </w:pPr>
    </w:p>
    <w:p w:rsidR="00791607" w:rsidRDefault="00791607">
      <w:pPr>
        <w:autoSpaceDE/>
        <w:autoSpaceDN/>
        <w:spacing w:after="200" w:line="276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br w:type="page"/>
      </w:r>
    </w:p>
    <w:p w:rsidR="00D603AF" w:rsidRPr="00791607" w:rsidRDefault="00D603AF" w:rsidP="00D603AF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  <w:r w:rsidRPr="00791607">
        <w:rPr>
          <w:rFonts w:ascii="Arial" w:hAnsi="Arial" w:cs="Arial"/>
          <w:bCs/>
          <w:iCs/>
          <w:sz w:val="24"/>
          <w:szCs w:val="24"/>
        </w:rPr>
        <w:lastRenderedPageBreak/>
        <w:t xml:space="preserve">Приложение </w:t>
      </w:r>
      <w:r w:rsidRPr="00791607">
        <w:rPr>
          <w:rFonts w:ascii="Arial" w:hAnsi="Arial" w:cs="Arial"/>
          <w:sz w:val="24"/>
          <w:szCs w:val="24"/>
        </w:rPr>
        <w:t>к Решению</w:t>
      </w:r>
    </w:p>
    <w:p w:rsidR="00D603AF" w:rsidRPr="00791607" w:rsidRDefault="00D603AF" w:rsidP="00D603AF">
      <w:pPr>
        <w:ind w:left="5664"/>
        <w:rPr>
          <w:rFonts w:ascii="Arial" w:hAnsi="Arial" w:cs="Arial"/>
          <w:sz w:val="24"/>
          <w:szCs w:val="24"/>
        </w:rPr>
      </w:pPr>
      <w:r w:rsidRPr="00791607">
        <w:rPr>
          <w:rFonts w:ascii="Arial" w:hAnsi="Arial" w:cs="Arial"/>
          <w:sz w:val="24"/>
          <w:szCs w:val="24"/>
        </w:rPr>
        <w:t>Вознесенского сельского Совета депутатов</w:t>
      </w:r>
    </w:p>
    <w:p w:rsidR="00D603AF" w:rsidRPr="00791607" w:rsidRDefault="00D603AF" w:rsidP="00D603AF">
      <w:pPr>
        <w:ind w:left="4956" w:firstLine="708"/>
        <w:rPr>
          <w:rFonts w:ascii="Arial" w:hAnsi="Arial" w:cs="Arial"/>
          <w:sz w:val="24"/>
          <w:szCs w:val="24"/>
        </w:rPr>
      </w:pPr>
      <w:r w:rsidRPr="00791607">
        <w:rPr>
          <w:rFonts w:ascii="Arial" w:hAnsi="Arial" w:cs="Arial"/>
          <w:sz w:val="24"/>
          <w:szCs w:val="24"/>
        </w:rPr>
        <w:t xml:space="preserve">от </w:t>
      </w:r>
      <w:r w:rsidR="00791607" w:rsidRPr="00791607">
        <w:rPr>
          <w:rFonts w:ascii="Arial" w:hAnsi="Arial" w:cs="Arial"/>
          <w:sz w:val="24"/>
          <w:szCs w:val="24"/>
        </w:rPr>
        <w:t>13.07.2020</w:t>
      </w:r>
      <w:r w:rsidRPr="00791607">
        <w:rPr>
          <w:rFonts w:ascii="Arial" w:hAnsi="Arial" w:cs="Arial"/>
          <w:sz w:val="24"/>
          <w:szCs w:val="24"/>
        </w:rPr>
        <w:t xml:space="preserve"> № </w:t>
      </w:r>
      <w:r w:rsidR="00791607" w:rsidRPr="00791607">
        <w:rPr>
          <w:rFonts w:ascii="Arial" w:hAnsi="Arial" w:cs="Arial"/>
          <w:sz w:val="24"/>
          <w:szCs w:val="24"/>
        </w:rPr>
        <w:t>15</w:t>
      </w:r>
    </w:p>
    <w:p w:rsidR="00D603AF" w:rsidRPr="00791607" w:rsidRDefault="00D603AF" w:rsidP="00D603A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603AF" w:rsidRPr="00791607" w:rsidRDefault="00D603AF" w:rsidP="00D603A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603AF" w:rsidRPr="00791607" w:rsidRDefault="00D603AF" w:rsidP="00D603AF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bookmarkStart w:id="1" w:name="P41"/>
      <w:bookmarkEnd w:id="1"/>
      <w:r w:rsidRPr="00791607">
        <w:rPr>
          <w:rFonts w:ascii="Arial" w:hAnsi="Arial" w:cs="Arial"/>
          <w:b w:val="0"/>
          <w:sz w:val="24"/>
          <w:szCs w:val="24"/>
        </w:rPr>
        <w:t>ПОРЯДОК</w:t>
      </w:r>
    </w:p>
    <w:p w:rsidR="00D603AF" w:rsidRPr="00791607" w:rsidRDefault="00D603AF" w:rsidP="00D603AF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791607">
        <w:rPr>
          <w:rFonts w:ascii="Arial" w:hAnsi="Arial" w:cs="Arial"/>
          <w:b w:val="0"/>
          <w:sz w:val="24"/>
          <w:szCs w:val="24"/>
        </w:rPr>
        <w:t>планирования приватизации муниципального имущества</w:t>
      </w:r>
    </w:p>
    <w:p w:rsidR="00D603AF" w:rsidRPr="00791607" w:rsidRDefault="00D603AF" w:rsidP="00D603A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603AF" w:rsidRPr="00791607" w:rsidRDefault="00D603AF" w:rsidP="00D603AF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791607">
        <w:rPr>
          <w:rFonts w:ascii="Arial" w:hAnsi="Arial" w:cs="Arial"/>
          <w:sz w:val="24"/>
          <w:szCs w:val="24"/>
          <w:lang w:val="en-US"/>
        </w:rPr>
        <w:t>I</w:t>
      </w:r>
      <w:r w:rsidRPr="00791607">
        <w:rPr>
          <w:rFonts w:ascii="Arial" w:hAnsi="Arial" w:cs="Arial"/>
          <w:sz w:val="24"/>
          <w:szCs w:val="24"/>
        </w:rPr>
        <w:t>. Общие положения</w:t>
      </w:r>
    </w:p>
    <w:p w:rsidR="00D603AF" w:rsidRPr="00791607" w:rsidRDefault="00D603AF" w:rsidP="00D603A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603AF" w:rsidRPr="00791607" w:rsidRDefault="00D603AF" w:rsidP="00D603A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91607">
        <w:rPr>
          <w:rFonts w:ascii="Arial" w:hAnsi="Arial" w:cs="Arial"/>
          <w:sz w:val="24"/>
          <w:szCs w:val="24"/>
        </w:rPr>
        <w:t>1. Настоящий Порядок планирования приватизации муниципального имущества Вознесенского сельсовета, Березовского района, Красноярского края (далее - Порядок) разработан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Федерации».</w:t>
      </w:r>
    </w:p>
    <w:p w:rsidR="00D603AF" w:rsidRPr="00791607" w:rsidRDefault="00D603AF" w:rsidP="00D603A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91607">
        <w:rPr>
          <w:rFonts w:ascii="Arial" w:hAnsi="Arial" w:cs="Arial"/>
          <w:sz w:val="24"/>
          <w:szCs w:val="24"/>
        </w:rPr>
        <w:t>2. Настоящий Порядок регулирует отношения, возникающие при приватизации муниципального имущества, находящегося в собственности Вознесенского сельсовета, Березовского района, Красноярского края.</w:t>
      </w:r>
    </w:p>
    <w:p w:rsidR="00D603AF" w:rsidRPr="00791607" w:rsidRDefault="00D603AF" w:rsidP="00D603A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603AF" w:rsidRPr="00791607" w:rsidRDefault="00D603AF" w:rsidP="00D603AF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791607">
        <w:rPr>
          <w:rFonts w:ascii="Arial" w:hAnsi="Arial" w:cs="Arial"/>
          <w:sz w:val="24"/>
          <w:szCs w:val="24"/>
          <w:lang w:val="en-US"/>
        </w:rPr>
        <w:t>II</w:t>
      </w:r>
      <w:r w:rsidRPr="00791607">
        <w:rPr>
          <w:rFonts w:ascii="Arial" w:hAnsi="Arial" w:cs="Arial"/>
          <w:sz w:val="24"/>
          <w:szCs w:val="24"/>
        </w:rPr>
        <w:t>. Порядок планирования приватизации</w:t>
      </w:r>
    </w:p>
    <w:p w:rsidR="00D603AF" w:rsidRPr="00791607" w:rsidRDefault="00D603AF" w:rsidP="00D603AF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791607">
        <w:rPr>
          <w:rFonts w:ascii="Arial" w:hAnsi="Arial" w:cs="Arial"/>
          <w:sz w:val="24"/>
          <w:szCs w:val="24"/>
        </w:rPr>
        <w:t>муниципального имущества</w:t>
      </w:r>
    </w:p>
    <w:p w:rsidR="00D603AF" w:rsidRPr="00791607" w:rsidRDefault="00D603AF" w:rsidP="00D603AF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D603AF" w:rsidRPr="00791607" w:rsidRDefault="00D603AF" w:rsidP="00D603A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91607">
        <w:rPr>
          <w:rFonts w:ascii="Arial" w:hAnsi="Arial" w:cs="Arial"/>
          <w:sz w:val="24"/>
          <w:szCs w:val="24"/>
        </w:rPr>
        <w:t>1. Приватизация муниципального имущества осуществляется в соответствии с прогнозным планом (программой) приватизации муниципального имущества.</w:t>
      </w:r>
    </w:p>
    <w:p w:rsidR="00D603AF" w:rsidRPr="00791607" w:rsidRDefault="00D603AF" w:rsidP="00D603A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91607">
        <w:rPr>
          <w:rFonts w:ascii="Arial" w:hAnsi="Arial" w:cs="Arial"/>
          <w:sz w:val="24"/>
          <w:szCs w:val="24"/>
        </w:rPr>
        <w:t>Прогнозный план (программа) разрабатывается на текущий финансовый год.</w:t>
      </w:r>
    </w:p>
    <w:p w:rsidR="00D603AF" w:rsidRPr="00791607" w:rsidRDefault="00D603AF" w:rsidP="00D603A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91607">
        <w:rPr>
          <w:rFonts w:ascii="Arial" w:hAnsi="Arial" w:cs="Arial"/>
          <w:sz w:val="24"/>
          <w:szCs w:val="24"/>
        </w:rPr>
        <w:t>Администрация Вознесенского сельсовета утверждает прогнозный план (программу) приватизации муниципального имущества.</w:t>
      </w:r>
    </w:p>
    <w:p w:rsidR="00D603AF" w:rsidRPr="00791607" w:rsidRDefault="00D603AF" w:rsidP="00D603A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91607">
        <w:rPr>
          <w:rFonts w:ascii="Arial" w:hAnsi="Arial" w:cs="Arial"/>
          <w:sz w:val="24"/>
          <w:szCs w:val="24"/>
        </w:rPr>
        <w:t>2. Прогнозный план (программа) содержит перечень муниципальных унитарных предприятий Вознесенского сельсовета, Березовского района, Красноярского края, а также находящихся в муниципальной собственностиакций акционерных обществ, долей в уставных капиталах обществ с ограниченной ответственностью, иного муниципального имущества, которое планируется приватизировать в соответствующем периоде.</w:t>
      </w:r>
    </w:p>
    <w:p w:rsidR="00D603AF" w:rsidRPr="00791607" w:rsidRDefault="00D603AF" w:rsidP="00D603A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91607">
        <w:rPr>
          <w:rFonts w:ascii="Arial" w:hAnsi="Arial" w:cs="Arial"/>
          <w:sz w:val="24"/>
          <w:szCs w:val="24"/>
        </w:rPr>
        <w:t>Муниципальное имущество, не включенное в прогнозный план приватизации муниципального имущества,не подлежит приватизации.</w:t>
      </w:r>
    </w:p>
    <w:p w:rsidR="00D603AF" w:rsidRPr="00791607" w:rsidRDefault="00D603AF" w:rsidP="00D603A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91607">
        <w:rPr>
          <w:rFonts w:ascii="Arial" w:hAnsi="Arial" w:cs="Arial"/>
          <w:sz w:val="24"/>
          <w:szCs w:val="24"/>
        </w:rPr>
        <w:t>3. Муниципальные унитарные предприятия, акционерные общества и общества с ограниченной ответственностью, акции, доли в уставных капиталах которых находятся в муниципальной собственности, иные юридические лица и граждане вправе направлять в администрацию Вознесенского сельсовета свои предложения о приватизации муниципального имущества.</w:t>
      </w:r>
    </w:p>
    <w:p w:rsidR="00D603AF" w:rsidRPr="00791607" w:rsidRDefault="00D603AF" w:rsidP="00D603A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91607">
        <w:rPr>
          <w:rFonts w:ascii="Arial" w:hAnsi="Arial" w:cs="Arial"/>
          <w:sz w:val="24"/>
          <w:szCs w:val="24"/>
        </w:rPr>
        <w:t>4. Разработка проекта прогнозного плана (программы) приватизации муниципального имущества на текущий финансовый годосуществляется администрацией Вознесенского сельсовета(далее – уполномоченный орган).</w:t>
      </w:r>
    </w:p>
    <w:p w:rsidR="00D603AF" w:rsidRPr="00791607" w:rsidRDefault="00D603AF" w:rsidP="00D603A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91607">
        <w:rPr>
          <w:rFonts w:ascii="Arial" w:hAnsi="Arial" w:cs="Arial"/>
          <w:sz w:val="24"/>
          <w:szCs w:val="24"/>
        </w:rPr>
        <w:t>5. Разработанный проект прогнозного плана (программы) приватизации муниципального имущества направляется на согласование в Вознесенский сельский Совет депутатов.</w:t>
      </w:r>
    </w:p>
    <w:p w:rsidR="00D603AF" w:rsidRPr="00791607" w:rsidRDefault="00D603AF" w:rsidP="00D603A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91607">
        <w:rPr>
          <w:rFonts w:ascii="Arial" w:hAnsi="Arial" w:cs="Arial"/>
          <w:sz w:val="24"/>
          <w:szCs w:val="24"/>
        </w:rPr>
        <w:t xml:space="preserve">6. В прогнозном плане (программе) приватизации муниципального имущества указываются характеристика муниципального имущества, которое </w:t>
      </w:r>
      <w:r w:rsidRPr="00791607">
        <w:rPr>
          <w:rFonts w:ascii="Arial" w:hAnsi="Arial" w:cs="Arial"/>
          <w:sz w:val="24"/>
          <w:szCs w:val="24"/>
        </w:rPr>
        <w:lastRenderedPageBreak/>
        <w:t>планируется приватизировать, способ и условия приватизации.</w:t>
      </w:r>
    </w:p>
    <w:p w:rsidR="00D603AF" w:rsidRPr="00791607" w:rsidRDefault="00D603AF" w:rsidP="00D603A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91607">
        <w:rPr>
          <w:rFonts w:ascii="Arial" w:hAnsi="Arial" w:cs="Arial"/>
          <w:sz w:val="24"/>
          <w:szCs w:val="24"/>
        </w:rPr>
        <w:t>7. Прогнозный план (программа) приватизации муниципального имущества подлежит официальному опубликованию после его утверждения Вознесенским сельским Советом депутатов в муниципальной газете «Вестник Вознесенского сельсовета» и</w:t>
      </w:r>
      <w:r w:rsidR="00791607">
        <w:rPr>
          <w:rFonts w:ascii="Arial" w:hAnsi="Arial" w:cs="Arial"/>
          <w:sz w:val="24"/>
          <w:szCs w:val="24"/>
        </w:rPr>
        <w:t xml:space="preserve"> </w:t>
      </w:r>
      <w:r w:rsidRPr="00791607">
        <w:rPr>
          <w:rFonts w:ascii="Arial" w:hAnsi="Arial" w:cs="Arial"/>
          <w:sz w:val="24"/>
          <w:szCs w:val="24"/>
        </w:rPr>
        <w:t>размещению на официальном сайте администрации Вознесенского сельсовета.</w:t>
      </w:r>
    </w:p>
    <w:p w:rsidR="00D603AF" w:rsidRPr="00791607" w:rsidRDefault="00D603AF" w:rsidP="00D603A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91607">
        <w:rPr>
          <w:rFonts w:ascii="Arial" w:hAnsi="Arial" w:cs="Arial"/>
          <w:sz w:val="24"/>
          <w:szCs w:val="24"/>
        </w:rPr>
        <w:t>8. Прогнозный план (программа) приватизации муниципального имущества может быть изменен в течениегода.</w:t>
      </w:r>
    </w:p>
    <w:p w:rsidR="00D603AF" w:rsidRPr="00791607" w:rsidRDefault="00D603AF" w:rsidP="00D603A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91607">
        <w:rPr>
          <w:rFonts w:ascii="Arial" w:hAnsi="Arial" w:cs="Arial"/>
          <w:sz w:val="24"/>
          <w:szCs w:val="24"/>
        </w:rPr>
        <w:t>Внесение изменений и дополнений в прогнозный план (программу) приватизации муниципального имущества осуществляется в соответствии с настоящим Порядком.</w:t>
      </w:r>
    </w:p>
    <w:p w:rsidR="00D603AF" w:rsidRPr="00791607" w:rsidRDefault="00D603AF" w:rsidP="00D603A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91607">
        <w:rPr>
          <w:rFonts w:ascii="Arial" w:hAnsi="Arial" w:cs="Arial"/>
          <w:sz w:val="24"/>
          <w:szCs w:val="24"/>
        </w:rPr>
        <w:t>9. Администрация Вознесенского сельсоветаведет учет и представляет Вознесенскому сельскому Совету депутатов отчет по исполнению прогнозного плана (программы) приватизации муниципального имуществаза прошедший финансовый год.</w:t>
      </w:r>
    </w:p>
    <w:p w:rsidR="00D603AF" w:rsidRPr="00791607" w:rsidRDefault="00D603AF" w:rsidP="00D603A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91607">
        <w:rPr>
          <w:rFonts w:ascii="Arial" w:hAnsi="Arial" w:cs="Arial"/>
          <w:sz w:val="24"/>
          <w:szCs w:val="24"/>
        </w:rPr>
        <w:t>Отчет по исполнению прогнозного плана (программы) должен содержать перечень приватизированных муниципальных унитарных предприятий, акций, находившихся в муниципальной собственности, и иного муниципального имущества с указанием способа, срока и цены сделки приватизации.</w:t>
      </w:r>
    </w:p>
    <w:p w:rsidR="00D603AF" w:rsidRPr="00791607" w:rsidRDefault="00D603AF" w:rsidP="00D603A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91607">
        <w:rPr>
          <w:rFonts w:ascii="Arial" w:hAnsi="Arial" w:cs="Arial"/>
          <w:sz w:val="24"/>
          <w:szCs w:val="24"/>
        </w:rPr>
        <w:t>10. Отчет по исполнению прогнозного плана (программы) приватизации муниципального имущества за прошедший период подлежит официальному опубликования в муниципальной газете «Вестник Вознесенского сельсовета» и размещению на официальном сайте в сети «Интернет».</w:t>
      </w:r>
    </w:p>
    <w:p w:rsidR="00D603AF" w:rsidRPr="00791607" w:rsidRDefault="00D603AF" w:rsidP="00D603A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603AF" w:rsidRPr="00791607" w:rsidRDefault="00D603AF" w:rsidP="00D603A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603AF" w:rsidRPr="00791607" w:rsidRDefault="00D603AF" w:rsidP="00D603A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603AF" w:rsidRPr="00791607" w:rsidRDefault="00D603AF" w:rsidP="00D603A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603AF" w:rsidRPr="00791607" w:rsidRDefault="00D603AF" w:rsidP="00D603AF">
      <w:pPr>
        <w:pStyle w:val="ConsPlusNormal"/>
        <w:jc w:val="both"/>
        <w:rPr>
          <w:rFonts w:ascii="Arial" w:hAnsi="Arial" w:cs="Arial"/>
          <w:sz w:val="24"/>
          <w:szCs w:val="24"/>
          <w:highlight w:val="yellow"/>
        </w:rPr>
      </w:pPr>
    </w:p>
    <w:p w:rsidR="005F1EDF" w:rsidRPr="00791607" w:rsidRDefault="005F1EDF">
      <w:pPr>
        <w:rPr>
          <w:rFonts w:ascii="Arial" w:hAnsi="Arial" w:cs="Arial"/>
          <w:sz w:val="24"/>
          <w:szCs w:val="24"/>
        </w:rPr>
      </w:pPr>
    </w:p>
    <w:sectPr w:rsidR="005F1EDF" w:rsidRPr="00791607" w:rsidSect="004850E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472" w:rsidRDefault="00F03472" w:rsidP="00D603AF">
      <w:r>
        <w:separator/>
      </w:r>
    </w:p>
  </w:endnote>
  <w:endnote w:type="continuationSeparator" w:id="1">
    <w:p w:rsidR="00F03472" w:rsidRDefault="00F03472" w:rsidP="00D60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472" w:rsidRDefault="00F03472" w:rsidP="00D603AF">
      <w:r>
        <w:separator/>
      </w:r>
    </w:p>
  </w:footnote>
  <w:footnote w:type="continuationSeparator" w:id="1">
    <w:p w:rsidR="00F03472" w:rsidRDefault="00F03472" w:rsidP="00D603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4EF7"/>
    <w:rsid w:val="000015B7"/>
    <w:rsid w:val="00025704"/>
    <w:rsid w:val="00026CEB"/>
    <w:rsid w:val="00035D60"/>
    <w:rsid w:val="00066722"/>
    <w:rsid w:val="0007549C"/>
    <w:rsid w:val="000764CC"/>
    <w:rsid w:val="000F6D42"/>
    <w:rsid w:val="00115F4D"/>
    <w:rsid w:val="001377DE"/>
    <w:rsid w:val="00137F14"/>
    <w:rsid w:val="0016723D"/>
    <w:rsid w:val="0017035B"/>
    <w:rsid w:val="001707A3"/>
    <w:rsid w:val="00175C8B"/>
    <w:rsid w:val="00183653"/>
    <w:rsid w:val="00184ADC"/>
    <w:rsid w:val="001C610A"/>
    <w:rsid w:val="001D3087"/>
    <w:rsid w:val="001D556A"/>
    <w:rsid w:val="001D55CF"/>
    <w:rsid w:val="001D5C6D"/>
    <w:rsid w:val="001D6677"/>
    <w:rsid w:val="001E2C48"/>
    <w:rsid w:val="001E7FDA"/>
    <w:rsid w:val="001F4D71"/>
    <w:rsid w:val="001F514A"/>
    <w:rsid w:val="0023696C"/>
    <w:rsid w:val="00256D52"/>
    <w:rsid w:val="00260824"/>
    <w:rsid w:val="00266181"/>
    <w:rsid w:val="00276E60"/>
    <w:rsid w:val="002B54BB"/>
    <w:rsid w:val="002C04B2"/>
    <w:rsid w:val="002C7F57"/>
    <w:rsid w:val="002E3792"/>
    <w:rsid w:val="002F66D0"/>
    <w:rsid w:val="00315558"/>
    <w:rsid w:val="0031670E"/>
    <w:rsid w:val="00317143"/>
    <w:rsid w:val="00323050"/>
    <w:rsid w:val="003337A6"/>
    <w:rsid w:val="0034062E"/>
    <w:rsid w:val="00365965"/>
    <w:rsid w:val="00366133"/>
    <w:rsid w:val="0037204D"/>
    <w:rsid w:val="00372CB3"/>
    <w:rsid w:val="003778DC"/>
    <w:rsid w:val="003801EC"/>
    <w:rsid w:val="00384494"/>
    <w:rsid w:val="00394B55"/>
    <w:rsid w:val="003B0E29"/>
    <w:rsid w:val="003B7C3F"/>
    <w:rsid w:val="003C5C62"/>
    <w:rsid w:val="003E1010"/>
    <w:rsid w:val="003E2CDB"/>
    <w:rsid w:val="003E48AD"/>
    <w:rsid w:val="003E4EF7"/>
    <w:rsid w:val="003F0A75"/>
    <w:rsid w:val="00401191"/>
    <w:rsid w:val="00410FB9"/>
    <w:rsid w:val="00426E64"/>
    <w:rsid w:val="00434602"/>
    <w:rsid w:val="004401CF"/>
    <w:rsid w:val="004541C6"/>
    <w:rsid w:val="00455774"/>
    <w:rsid w:val="004705C5"/>
    <w:rsid w:val="004831BA"/>
    <w:rsid w:val="004852A1"/>
    <w:rsid w:val="00496F2E"/>
    <w:rsid w:val="004A2CED"/>
    <w:rsid w:val="004E1337"/>
    <w:rsid w:val="004F3E2C"/>
    <w:rsid w:val="005077ED"/>
    <w:rsid w:val="0051604D"/>
    <w:rsid w:val="00526C96"/>
    <w:rsid w:val="00527F30"/>
    <w:rsid w:val="005368E5"/>
    <w:rsid w:val="00537114"/>
    <w:rsid w:val="00583B9F"/>
    <w:rsid w:val="005A3E2B"/>
    <w:rsid w:val="005A5C23"/>
    <w:rsid w:val="005C20CD"/>
    <w:rsid w:val="005C4629"/>
    <w:rsid w:val="005F1EDF"/>
    <w:rsid w:val="005F6602"/>
    <w:rsid w:val="00610B39"/>
    <w:rsid w:val="00623A7A"/>
    <w:rsid w:val="0063456F"/>
    <w:rsid w:val="006551B1"/>
    <w:rsid w:val="006627E6"/>
    <w:rsid w:val="0067121A"/>
    <w:rsid w:val="006742EB"/>
    <w:rsid w:val="00681401"/>
    <w:rsid w:val="006956A0"/>
    <w:rsid w:val="006A663F"/>
    <w:rsid w:val="006B6EDA"/>
    <w:rsid w:val="006E2C20"/>
    <w:rsid w:val="006E53DF"/>
    <w:rsid w:val="006F7433"/>
    <w:rsid w:val="00707720"/>
    <w:rsid w:val="00714BEE"/>
    <w:rsid w:val="00717CF2"/>
    <w:rsid w:val="00725099"/>
    <w:rsid w:val="0073331A"/>
    <w:rsid w:val="0073774B"/>
    <w:rsid w:val="00737E43"/>
    <w:rsid w:val="00746D45"/>
    <w:rsid w:val="00753871"/>
    <w:rsid w:val="00764CE7"/>
    <w:rsid w:val="00783AC2"/>
    <w:rsid w:val="00791385"/>
    <w:rsid w:val="00791607"/>
    <w:rsid w:val="00791817"/>
    <w:rsid w:val="00795084"/>
    <w:rsid w:val="007A729F"/>
    <w:rsid w:val="007B091B"/>
    <w:rsid w:val="007B1812"/>
    <w:rsid w:val="007B67B3"/>
    <w:rsid w:val="007C24FE"/>
    <w:rsid w:val="007D1D37"/>
    <w:rsid w:val="007D664F"/>
    <w:rsid w:val="007F4E90"/>
    <w:rsid w:val="007F7F1E"/>
    <w:rsid w:val="008075D3"/>
    <w:rsid w:val="00816D8A"/>
    <w:rsid w:val="00820BDD"/>
    <w:rsid w:val="008233E8"/>
    <w:rsid w:val="0083145F"/>
    <w:rsid w:val="00846143"/>
    <w:rsid w:val="00865191"/>
    <w:rsid w:val="00883480"/>
    <w:rsid w:val="008924AD"/>
    <w:rsid w:val="00892687"/>
    <w:rsid w:val="008956C0"/>
    <w:rsid w:val="008A224B"/>
    <w:rsid w:val="008B0624"/>
    <w:rsid w:val="008E31E7"/>
    <w:rsid w:val="00903A5C"/>
    <w:rsid w:val="00907BD2"/>
    <w:rsid w:val="009401EF"/>
    <w:rsid w:val="00950C76"/>
    <w:rsid w:val="0095288E"/>
    <w:rsid w:val="00962852"/>
    <w:rsid w:val="00962938"/>
    <w:rsid w:val="00965E09"/>
    <w:rsid w:val="00965EAD"/>
    <w:rsid w:val="00975432"/>
    <w:rsid w:val="009911FA"/>
    <w:rsid w:val="0099653D"/>
    <w:rsid w:val="00997962"/>
    <w:rsid w:val="009B2744"/>
    <w:rsid w:val="009B2C71"/>
    <w:rsid w:val="009C26A8"/>
    <w:rsid w:val="009D2BEB"/>
    <w:rsid w:val="009E33FE"/>
    <w:rsid w:val="009F477D"/>
    <w:rsid w:val="00A006E1"/>
    <w:rsid w:val="00A168F1"/>
    <w:rsid w:val="00A26FBF"/>
    <w:rsid w:val="00A413A4"/>
    <w:rsid w:val="00A45332"/>
    <w:rsid w:val="00A47407"/>
    <w:rsid w:val="00A75481"/>
    <w:rsid w:val="00AA1B80"/>
    <w:rsid w:val="00AA5CED"/>
    <w:rsid w:val="00AB16D4"/>
    <w:rsid w:val="00AC2439"/>
    <w:rsid w:val="00AD17FA"/>
    <w:rsid w:val="00AE162A"/>
    <w:rsid w:val="00AF1C42"/>
    <w:rsid w:val="00AF5E03"/>
    <w:rsid w:val="00B1603D"/>
    <w:rsid w:val="00B25CA5"/>
    <w:rsid w:val="00B36601"/>
    <w:rsid w:val="00B41409"/>
    <w:rsid w:val="00B5797E"/>
    <w:rsid w:val="00B637B2"/>
    <w:rsid w:val="00B71CC6"/>
    <w:rsid w:val="00B86D51"/>
    <w:rsid w:val="00B87903"/>
    <w:rsid w:val="00B934FD"/>
    <w:rsid w:val="00BA31CD"/>
    <w:rsid w:val="00BA67B8"/>
    <w:rsid w:val="00BB2D67"/>
    <w:rsid w:val="00BE5F9C"/>
    <w:rsid w:val="00C07196"/>
    <w:rsid w:val="00C10D9E"/>
    <w:rsid w:val="00C45523"/>
    <w:rsid w:val="00C5527F"/>
    <w:rsid w:val="00C56940"/>
    <w:rsid w:val="00C67859"/>
    <w:rsid w:val="00C8225C"/>
    <w:rsid w:val="00C96B61"/>
    <w:rsid w:val="00CA2580"/>
    <w:rsid w:val="00CB2791"/>
    <w:rsid w:val="00CC616F"/>
    <w:rsid w:val="00CD4EB9"/>
    <w:rsid w:val="00CF0D74"/>
    <w:rsid w:val="00CF7388"/>
    <w:rsid w:val="00D06F2D"/>
    <w:rsid w:val="00D3207D"/>
    <w:rsid w:val="00D33C63"/>
    <w:rsid w:val="00D603AF"/>
    <w:rsid w:val="00D61FA4"/>
    <w:rsid w:val="00D81338"/>
    <w:rsid w:val="00D827EC"/>
    <w:rsid w:val="00D8422F"/>
    <w:rsid w:val="00DA154F"/>
    <w:rsid w:val="00DA3F84"/>
    <w:rsid w:val="00DA5E61"/>
    <w:rsid w:val="00DF0182"/>
    <w:rsid w:val="00E11D13"/>
    <w:rsid w:val="00E244C5"/>
    <w:rsid w:val="00E3562A"/>
    <w:rsid w:val="00E431DB"/>
    <w:rsid w:val="00E46ADB"/>
    <w:rsid w:val="00E556B4"/>
    <w:rsid w:val="00E8027C"/>
    <w:rsid w:val="00E94F93"/>
    <w:rsid w:val="00EB04DC"/>
    <w:rsid w:val="00EE45F3"/>
    <w:rsid w:val="00EF3BBA"/>
    <w:rsid w:val="00EF7514"/>
    <w:rsid w:val="00F03472"/>
    <w:rsid w:val="00F10DE3"/>
    <w:rsid w:val="00F50931"/>
    <w:rsid w:val="00F55F32"/>
    <w:rsid w:val="00F61F6B"/>
    <w:rsid w:val="00F65511"/>
    <w:rsid w:val="00F7026F"/>
    <w:rsid w:val="00F70F0E"/>
    <w:rsid w:val="00F71C40"/>
    <w:rsid w:val="00F9118B"/>
    <w:rsid w:val="00F91F61"/>
    <w:rsid w:val="00F95C3A"/>
    <w:rsid w:val="00FB777E"/>
    <w:rsid w:val="00FD2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3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03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03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rsid w:val="00D603AF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D603AF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D603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603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603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603A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3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03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03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rsid w:val="00D603AF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D603AF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D603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603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603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603A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793</Words>
  <Characters>4524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User</cp:lastModifiedBy>
  <cp:revision>2</cp:revision>
  <dcterms:created xsi:type="dcterms:W3CDTF">2020-07-13T05:55:00Z</dcterms:created>
  <dcterms:modified xsi:type="dcterms:W3CDTF">2020-07-13T05:55:00Z</dcterms:modified>
</cp:coreProperties>
</file>