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90" w:rsidRPr="003A20F9" w:rsidRDefault="00F37A90" w:rsidP="00F37A90">
      <w:pPr>
        <w:pStyle w:val="a5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A20F9">
        <w:rPr>
          <w:rFonts w:ascii="Arial" w:hAnsi="Arial" w:cs="Arial"/>
          <w:sz w:val="24"/>
          <w:szCs w:val="24"/>
        </w:rPr>
        <w:t>АДМИНИСТРАЦИЯ</w:t>
      </w:r>
    </w:p>
    <w:p w:rsidR="00F37A90" w:rsidRPr="003A20F9" w:rsidRDefault="00F37A90" w:rsidP="00F37A90">
      <w:pPr>
        <w:pStyle w:val="a5"/>
        <w:jc w:val="center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>ВОЗНЕСЕНСКОГО СЕЛЬСОВЕТА</w:t>
      </w:r>
    </w:p>
    <w:p w:rsidR="00F37A90" w:rsidRPr="003A20F9" w:rsidRDefault="00F37A90" w:rsidP="00F37A90">
      <w:pPr>
        <w:pStyle w:val="a5"/>
        <w:jc w:val="center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>БЕРЕЗОВСКОГО РАЙОНА</w:t>
      </w:r>
    </w:p>
    <w:p w:rsidR="00F37A90" w:rsidRPr="003A20F9" w:rsidRDefault="00F37A90" w:rsidP="00F37A90">
      <w:pPr>
        <w:pStyle w:val="a5"/>
        <w:jc w:val="center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>КРАСНОЯРСКОГО КРАЯ</w:t>
      </w:r>
    </w:p>
    <w:p w:rsidR="00F37A90" w:rsidRPr="003A20F9" w:rsidRDefault="00F37A90" w:rsidP="00F37A90">
      <w:pPr>
        <w:pStyle w:val="a5"/>
        <w:jc w:val="center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>ПОСТАНОВЛЕНИЕ</w:t>
      </w:r>
    </w:p>
    <w:p w:rsidR="00F37A90" w:rsidRPr="003A20F9" w:rsidRDefault="00F37A90" w:rsidP="00F37A90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37A90" w:rsidRPr="003A20F9" w:rsidRDefault="00F37A90" w:rsidP="00F37A90">
      <w:pPr>
        <w:pStyle w:val="a5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>«</w:t>
      </w:r>
      <w:r w:rsidR="00136816" w:rsidRPr="003A20F9">
        <w:rPr>
          <w:rFonts w:ascii="Arial" w:hAnsi="Arial" w:cs="Arial"/>
          <w:sz w:val="24"/>
          <w:szCs w:val="24"/>
        </w:rPr>
        <w:t xml:space="preserve"> </w:t>
      </w:r>
      <w:r w:rsidR="005A57BD" w:rsidRPr="003A20F9">
        <w:rPr>
          <w:rFonts w:ascii="Arial" w:hAnsi="Arial" w:cs="Arial"/>
          <w:sz w:val="24"/>
          <w:szCs w:val="24"/>
        </w:rPr>
        <w:t>22</w:t>
      </w:r>
      <w:r w:rsidR="00136816" w:rsidRPr="003A20F9">
        <w:rPr>
          <w:rFonts w:ascii="Arial" w:hAnsi="Arial" w:cs="Arial"/>
          <w:sz w:val="24"/>
          <w:szCs w:val="24"/>
        </w:rPr>
        <w:t xml:space="preserve"> </w:t>
      </w:r>
      <w:r w:rsidR="003A4555" w:rsidRPr="003A20F9">
        <w:rPr>
          <w:rFonts w:ascii="Arial" w:hAnsi="Arial" w:cs="Arial"/>
          <w:sz w:val="24"/>
          <w:szCs w:val="24"/>
        </w:rPr>
        <w:t>»</w:t>
      </w:r>
      <w:r w:rsidR="005A57BD" w:rsidRPr="003A20F9">
        <w:rPr>
          <w:rFonts w:ascii="Arial" w:hAnsi="Arial" w:cs="Arial"/>
          <w:sz w:val="24"/>
          <w:szCs w:val="24"/>
        </w:rPr>
        <w:t>июня</w:t>
      </w:r>
      <w:r w:rsidR="003A20F9">
        <w:rPr>
          <w:rFonts w:ascii="Arial" w:hAnsi="Arial" w:cs="Arial"/>
          <w:sz w:val="24"/>
          <w:szCs w:val="24"/>
        </w:rPr>
        <w:t xml:space="preserve"> </w:t>
      </w:r>
      <w:r w:rsidR="00896322" w:rsidRPr="003A20F9">
        <w:rPr>
          <w:rFonts w:ascii="Arial" w:hAnsi="Arial" w:cs="Arial"/>
          <w:sz w:val="24"/>
          <w:szCs w:val="24"/>
        </w:rPr>
        <w:t>2020</w:t>
      </w:r>
      <w:r w:rsidR="0032309E" w:rsidRPr="003A20F9">
        <w:rPr>
          <w:rFonts w:ascii="Arial" w:hAnsi="Arial" w:cs="Arial"/>
          <w:sz w:val="24"/>
          <w:szCs w:val="24"/>
        </w:rPr>
        <w:t xml:space="preserve"> </w:t>
      </w:r>
      <w:r w:rsidRPr="003A20F9">
        <w:rPr>
          <w:rFonts w:ascii="Arial" w:hAnsi="Arial" w:cs="Arial"/>
          <w:sz w:val="24"/>
          <w:szCs w:val="24"/>
        </w:rPr>
        <w:t>г.</w:t>
      </w:r>
      <w:r w:rsidR="003A20F9">
        <w:rPr>
          <w:rFonts w:ascii="Arial" w:hAnsi="Arial" w:cs="Arial"/>
          <w:sz w:val="24"/>
          <w:szCs w:val="24"/>
        </w:rPr>
        <w:tab/>
      </w:r>
      <w:r w:rsidR="003A20F9">
        <w:rPr>
          <w:rFonts w:ascii="Arial" w:hAnsi="Arial" w:cs="Arial"/>
          <w:sz w:val="24"/>
          <w:szCs w:val="24"/>
        </w:rPr>
        <w:tab/>
      </w:r>
      <w:r w:rsidR="003A20F9">
        <w:rPr>
          <w:rFonts w:ascii="Arial" w:hAnsi="Arial" w:cs="Arial"/>
          <w:sz w:val="24"/>
          <w:szCs w:val="24"/>
        </w:rPr>
        <w:tab/>
      </w:r>
      <w:r w:rsidR="003A20F9">
        <w:rPr>
          <w:rFonts w:ascii="Arial" w:hAnsi="Arial" w:cs="Arial"/>
          <w:sz w:val="24"/>
          <w:szCs w:val="24"/>
        </w:rPr>
        <w:tab/>
        <w:t xml:space="preserve"> </w:t>
      </w:r>
      <w:r w:rsidRPr="003A20F9">
        <w:rPr>
          <w:rFonts w:ascii="Arial" w:hAnsi="Arial" w:cs="Arial"/>
          <w:sz w:val="24"/>
          <w:szCs w:val="24"/>
        </w:rPr>
        <w:t>с. Вознесенка</w:t>
      </w:r>
      <w:r w:rsidR="003A20F9">
        <w:rPr>
          <w:rFonts w:ascii="Arial" w:hAnsi="Arial" w:cs="Arial"/>
          <w:sz w:val="24"/>
          <w:szCs w:val="24"/>
        </w:rPr>
        <w:t xml:space="preserve"> </w:t>
      </w:r>
      <w:r w:rsidR="003A20F9">
        <w:rPr>
          <w:rFonts w:ascii="Arial" w:hAnsi="Arial" w:cs="Arial"/>
          <w:sz w:val="24"/>
          <w:szCs w:val="24"/>
        </w:rPr>
        <w:tab/>
      </w:r>
      <w:r w:rsidR="003A20F9">
        <w:rPr>
          <w:rFonts w:ascii="Arial" w:hAnsi="Arial" w:cs="Arial"/>
          <w:sz w:val="24"/>
          <w:szCs w:val="24"/>
        </w:rPr>
        <w:tab/>
      </w:r>
      <w:r w:rsidR="003A20F9">
        <w:rPr>
          <w:rFonts w:ascii="Arial" w:hAnsi="Arial" w:cs="Arial"/>
          <w:sz w:val="24"/>
          <w:szCs w:val="24"/>
        </w:rPr>
        <w:tab/>
      </w:r>
      <w:r w:rsidR="003A20F9">
        <w:rPr>
          <w:rFonts w:ascii="Arial" w:hAnsi="Arial" w:cs="Arial"/>
          <w:sz w:val="24"/>
          <w:szCs w:val="24"/>
        </w:rPr>
        <w:tab/>
      </w:r>
      <w:r w:rsidRPr="003A20F9">
        <w:rPr>
          <w:rFonts w:ascii="Arial" w:hAnsi="Arial" w:cs="Arial"/>
          <w:sz w:val="24"/>
          <w:szCs w:val="24"/>
        </w:rPr>
        <w:t>№</w:t>
      </w:r>
      <w:r w:rsidR="003A20F9">
        <w:rPr>
          <w:rFonts w:ascii="Arial" w:hAnsi="Arial" w:cs="Arial"/>
          <w:sz w:val="24"/>
          <w:szCs w:val="24"/>
        </w:rPr>
        <w:t xml:space="preserve"> </w:t>
      </w:r>
      <w:r w:rsidR="005A57BD" w:rsidRPr="003A20F9">
        <w:rPr>
          <w:rFonts w:ascii="Arial" w:hAnsi="Arial" w:cs="Arial"/>
          <w:sz w:val="24"/>
          <w:szCs w:val="24"/>
        </w:rPr>
        <w:t>55</w:t>
      </w:r>
    </w:p>
    <w:p w:rsidR="00F37A90" w:rsidRPr="003A20F9" w:rsidRDefault="00F37A90" w:rsidP="00F37A90">
      <w:pPr>
        <w:pStyle w:val="ConsPlusNormal"/>
        <w:jc w:val="center"/>
        <w:rPr>
          <w:bCs/>
          <w:sz w:val="24"/>
          <w:szCs w:val="24"/>
        </w:rPr>
      </w:pPr>
    </w:p>
    <w:p w:rsidR="00F37A90" w:rsidRPr="003A20F9" w:rsidRDefault="00C77EFD" w:rsidP="00C77E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>О</w:t>
      </w:r>
      <w:r w:rsidR="004C49D6" w:rsidRPr="003A20F9">
        <w:rPr>
          <w:rFonts w:ascii="Arial" w:hAnsi="Arial" w:cs="Arial"/>
          <w:sz w:val="24"/>
          <w:szCs w:val="24"/>
        </w:rPr>
        <w:t xml:space="preserve"> внесении изменений</w:t>
      </w:r>
      <w:r w:rsidR="0081210E" w:rsidRPr="003A20F9">
        <w:rPr>
          <w:rFonts w:ascii="Arial" w:hAnsi="Arial" w:cs="Arial"/>
          <w:sz w:val="24"/>
          <w:szCs w:val="24"/>
        </w:rPr>
        <w:t xml:space="preserve"> </w:t>
      </w:r>
      <w:r w:rsidR="004C49D6" w:rsidRPr="003A20F9">
        <w:rPr>
          <w:rFonts w:ascii="Arial" w:hAnsi="Arial" w:cs="Arial"/>
          <w:sz w:val="24"/>
          <w:szCs w:val="24"/>
        </w:rPr>
        <w:t>в П</w:t>
      </w:r>
      <w:r w:rsidR="000E5F46" w:rsidRPr="003A20F9">
        <w:rPr>
          <w:rFonts w:ascii="Arial" w:hAnsi="Arial" w:cs="Arial"/>
          <w:sz w:val="24"/>
          <w:szCs w:val="24"/>
        </w:rPr>
        <w:t>остановление администрации № 173</w:t>
      </w:r>
      <w:r w:rsidR="004C49D6" w:rsidRPr="003A20F9">
        <w:rPr>
          <w:rFonts w:ascii="Arial" w:hAnsi="Arial" w:cs="Arial"/>
          <w:sz w:val="24"/>
          <w:szCs w:val="24"/>
        </w:rPr>
        <w:t xml:space="preserve"> от </w:t>
      </w:r>
      <w:r w:rsidR="000E5F46" w:rsidRPr="003A20F9">
        <w:rPr>
          <w:rFonts w:ascii="Arial" w:hAnsi="Arial" w:cs="Arial"/>
          <w:sz w:val="24"/>
          <w:szCs w:val="24"/>
        </w:rPr>
        <w:t>02</w:t>
      </w:r>
      <w:r w:rsidR="004C49D6" w:rsidRPr="003A20F9">
        <w:rPr>
          <w:rFonts w:ascii="Arial" w:hAnsi="Arial" w:cs="Arial"/>
          <w:sz w:val="24"/>
          <w:szCs w:val="24"/>
        </w:rPr>
        <w:t>.1</w:t>
      </w:r>
      <w:r w:rsidR="00895583" w:rsidRPr="003A20F9">
        <w:rPr>
          <w:rFonts w:ascii="Arial" w:hAnsi="Arial" w:cs="Arial"/>
          <w:sz w:val="24"/>
          <w:szCs w:val="24"/>
        </w:rPr>
        <w:t>2</w:t>
      </w:r>
      <w:r w:rsidR="004C49D6" w:rsidRPr="003A20F9">
        <w:rPr>
          <w:rFonts w:ascii="Arial" w:hAnsi="Arial" w:cs="Arial"/>
          <w:sz w:val="24"/>
          <w:szCs w:val="24"/>
        </w:rPr>
        <w:t>.201</w:t>
      </w:r>
      <w:r w:rsidR="000E5F46" w:rsidRPr="003A20F9">
        <w:rPr>
          <w:rFonts w:ascii="Arial" w:hAnsi="Arial" w:cs="Arial"/>
          <w:sz w:val="24"/>
          <w:szCs w:val="24"/>
        </w:rPr>
        <w:t>9</w:t>
      </w:r>
      <w:r w:rsidR="004C49D6" w:rsidRPr="003A20F9">
        <w:rPr>
          <w:rFonts w:ascii="Arial" w:hAnsi="Arial" w:cs="Arial"/>
          <w:sz w:val="24"/>
          <w:szCs w:val="24"/>
        </w:rPr>
        <w:t xml:space="preserve">г «Об утверждении </w:t>
      </w:r>
      <w:r w:rsidR="00895583" w:rsidRPr="003A20F9">
        <w:rPr>
          <w:rFonts w:ascii="Arial" w:hAnsi="Arial" w:cs="Arial"/>
          <w:sz w:val="24"/>
          <w:szCs w:val="24"/>
        </w:rPr>
        <w:t xml:space="preserve">муниципальной </w:t>
      </w:r>
      <w:r w:rsidR="004C49D6" w:rsidRPr="003A20F9">
        <w:rPr>
          <w:rFonts w:ascii="Arial" w:hAnsi="Arial" w:cs="Arial"/>
          <w:sz w:val="24"/>
          <w:szCs w:val="24"/>
        </w:rPr>
        <w:t>программы «Повышение качества жизни и прочие мероприятия на территории Вознесенского сельсовета»»</w:t>
      </w:r>
    </w:p>
    <w:p w:rsidR="00E131E7" w:rsidRPr="003A20F9" w:rsidRDefault="00E131E7" w:rsidP="00F37A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A90" w:rsidRPr="003A20F9" w:rsidRDefault="003A20F9" w:rsidP="00E131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37A90" w:rsidRPr="003A20F9">
        <w:rPr>
          <w:rFonts w:ascii="Arial" w:hAnsi="Arial" w:cs="Arial"/>
          <w:sz w:val="24"/>
          <w:szCs w:val="24"/>
        </w:rPr>
        <w:t xml:space="preserve">В соответствии с Решением Вознесенского сельского Совета депутатов от </w:t>
      </w:r>
      <w:r w:rsidR="00136816" w:rsidRPr="003A20F9">
        <w:rPr>
          <w:rFonts w:ascii="Arial" w:hAnsi="Arial" w:cs="Arial"/>
          <w:sz w:val="24"/>
          <w:szCs w:val="24"/>
        </w:rPr>
        <w:t>29</w:t>
      </w:r>
      <w:r w:rsidR="000E5F46" w:rsidRPr="003A20F9">
        <w:rPr>
          <w:rFonts w:ascii="Arial" w:hAnsi="Arial" w:cs="Arial"/>
          <w:sz w:val="24"/>
          <w:szCs w:val="24"/>
        </w:rPr>
        <w:t>.0</w:t>
      </w:r>
      <w:r w:rsidR="00136816" w:rsidRPr="003A20F9">
        <w:rPr>
          <w:rFonts w:ascii="Arial" w:hAnsi="Arial" w:cs="Arial"/>
          <w:sz w:val="24"/>
          <w:szCs w:val="24"/>
        </w:rPr>
        <w:t>5</w:t>
      </w:r>
      <w:r w:rsidR="000E5F46" w:rsidRPr="003A20F9">
        <w:rPr>
          <w:rFonts w:ascii="Arial" w:hAnsi="Arial" w:cs="Arial"/>
          <w:sz w:val="24"/>
          <w:szCs w:val="24"/>
        </w:rPr>
        <w:t>.2020г.</w:t>
      </w:r>
      <w:r w:rsidR="00895583" w:rsidRPr="003A20F9">
        <w:rPr>
          <w:rFonts w:ascii="Arial" w:hAnsi="Arial" w:cs="Arial"/>
          <w:sz w:val="24"/>
          <w:szCs w:val="24"/>
        </w:rPr>
        <w:t xml:space="preserve"> </w:t>
      </w:r>
      <w:r w:rsidR="00E131E7" w:rsidRPr="003A20F9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136816" w:rsidRPr="003A20F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="00F37A90" w:rsidRPr="003A20F9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 xml:space="preserve"> </w:t>
      </w:r>
      <w:r w:rsidR="00C00B86" w:rsidRPr="003A20F9">
        <w:rPr>
          <w:rFonts w:ascii="Arial" w:hAnsi="Arial" w:cs="Arial"/>
          <w:sz w:val="24"/>
          <w:szCs w:val="24"/>
        </w:rPr>
        <w:t xml:space="preserve">внесении изменений в </w:t>
      </w:r>
      <w:r w:rsidR="00F37A90" w:rsidRPr="003A20F9">
        <w:rPr>
          <w:rFonts w:ascii="Arial" w:hAnsi="Arial" w:cs="Arial"/>
          <w:sz w:val="24"/>
          <w:szCs w:val="24"/>
        </w:rPr>
        <w:t>бюджет</w:t>
      </w:r>
      <w:r w:rsidR="00895583" w:rsidRPr="003A20F9">
        <w:rPr>
          <w:rFonts w:ascii="Arial" w:hAnsi="Arial" w:cs="Arial"/>
          <w:sz w:val="24"/>
          <w:szCs w:val="24"/>
        </w:rPr>
        <w:t xml:space="preserve"> </w:t>
      </w:r>
      <w:r w:rsidR="000E5F46" w:rsidRPr="003A20F9">
        <w:rPr>
          <w:rFonts w:ascii="Arial" w:hAnsi="Arial" w:cs="Arial"/>
          <w:sz w:val="24"/>
          <w:szCs w:val="24"/>
        </w:rPr>
        <w:t>Вознесенского сельсовета на 2020</w:t>
      </w:r>
      <w:r w:rsidR="006A2299" w:rsidRPr="003A20F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E5F46" w:rsidRPr="003A20F9">
        <w:rPr>
          <w:rFonts w:ascii="Arial" w:hAnsi="Arial" w:cs="Arial"/>
          <w:sz w:val="24"/>
          <w:szCs w:val="24"/>
        </w:rPr>
        <w:t>1</w:t>
      </w:r>
      <w:r w:rsidR="006A2299" w:rsidRPr="003A20F9">
        <w:rPr>
          <w:rFonts w:ascii="Arial" w:hAnsi="Arial" w:cs="Arial"/>
          <w:sz w:val="24"/>
          <w:szCs w:val="24"/>
        </w:rPr>
        <w:t>-202</w:t>
      </w:r>
      <w:r w:rsidR="000E5F46" w:rsidRPr="003A20F9">
        <w:rPr>
          <w:rFonts w:ascii="Arial" w:hAnsi="Arial" w:cs="Arial"/>
          <w:sz w:val="24"/>
          <w:szCs w:val="24"/>
        </w:rPr>
        <w:t>2</w:t>
      </w:r>
      <w:r w:rsidR="00F37A90" w:rsidRPr="003A20F9">
        <w:rPr>
          <w:rFonts w:ascii="Arial" w:hAnsi="Arial" w:cs="Arial"/>
          <w:sz w:val="24"/>
          <w:szCs w:val="24"/>
        </w:rPr>
        <w:t xml:space="preserve"> годов»</w:t>
      </w:r>
      <w:r w:rsidR="004225A1" w:rsidRPr="003A20F9">
        <w:rPr>
          <w:rFonts w:ascii="Arial" w:hAnsi="Arial" w:cs="Arial"/>
          <w:sz w:val="24"/>
          <w:szCs w:val="24"/>
        </w:rPr>
        <w:t>,</w:t>
      </w:r>
      <w:r w:rsidR="00F37A90" w:rsidRPr="003A20F9">
        <w:rPr>
          <w:rFonts w:ascii="Arial" w:hAnsi="Arial" w:cs="Arial"/>
          <w:sz w:val="24"/>
          <w:szCs w:val="24"/>
        </w:rPr>
        <w:t xml:space="preserve"> руководствуясь Уставом Вознесенского сельсовета Березовского района Красноярского края,</w:t>
      </w:r>
      <w:r w:rsidR="0081210E" w:rsidRPr="003A20F9">
        <w:rPr>
          <w:rFonts w:ascii="Arial" w:hAnsi="Arial" w:cs="Arial"/>
          <w:sz w:val="24"/>
          <w:szCs w:val="24"/>
        </w:rPr>
        <w:t xml:space="preserve"> </w:t>
      </w:r>
      <w:r w:rsidR="00F37A90" w:rsidRPr="003A20F9">
        <w:rPr>
          <w:rFonts w:ascii="Arial" w:hAnsi="Arial" w:cs="Arial"/>
          <w:sz w:val="24"/>
          <w:szCs w:val="24"/>
        </w:rPr>
        <w:t>ПОСТАНОВЛЯЮ:</w:t>
      </w:r>
    </w:p>
    <w:p w:rsidR="00F37A90" w:rsidRPr="003A20F9" w:rsidRDefault="00F37A90" w:rsidP="00F37A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1E7" w:rsidRPr="003A20F9" w:rsidRDefault="004225A1" w:rsidP="00E1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 xml:space="preserve">1. </w:t>
      </w:r>
      <w:r w:rsidR="00E131E7" w:rsidRPr="003A20F9">
        <w:rPr>
          <w:rFonts w:ascii="Arial" w:hAnsi="Arial" w:cs="Arial"/>
          <w:sz w:val="24"/>
          <w:szCs w:val="24"/>
        </w:rPr>
        <w:t xml:space="preserve">В </w:t>
      </w:r>
      <w:r w:rsidRPr="003A20F9">
        <w:rPr>
          <w:rFonts w:ascii="Arial" w:hAnsi="Arial" w:cs="Arial"/>
          <w:sz w:val="24"/>
          <w:szCs w:val="24"/>
        </w:rPr>
        <w:t>приложени</w:t>
      </w:r>
      <w:r w:rsidR="00E131E7" w:rsidRPr="003A20F9">
        <w:rPr>
          <w:rFonts w:ascii="Arial" w:hAnsi="Arial" w:cs="Arial"/>
          <w:sz w:val="24"/>
          <w:szCs w:val="24"/>
        </w:rPr>
        <w:t>и</w:t>
      </w:r>
      <w:r w:rsidRPr="003A20F9">
        <w:rPr>
          <w:rFonts w:ascii="Arial" w:hAnsi="Arial" w:cs="Arial"/>
          <w:sz w:val="24"/>
          <w:szCs w:val="24"/>
        </w:rPr>
        <w:t xml:space="preserve"> № 1</w:t>
      </w:r>
      <w:r w:rsidR="00BF5392" w:rsidRPr="003A20F9">
        <w:rPr>
          <w:rFonts w:ascii="Arial" w:hAnsi="Arial" w:cs="Arial"/>
          <w:sz w:val="24"/>
          <w:szCs w:val="24"/>
        </w:rPr>
        <w:t xml:space="preserve"> постановления </w:t>
      </w:r>
      <w:r w:rsidR="00E131E7" w:rsidRPr="003A20F9">
        <w:rPr>
          <w:rFonts w:ascii="Arial" w:hAnsi="Arial" w:cs="Arial"/>
          <w:sz w:val="24"/>
          <w:szCs w:val="24"/>
        </w:rPr>
        <w:t xml:space="preserve">от </w:t>
      </w:r>
      <w:r w:rsidR="00554C44" w:rsidRPr="003A20F9">
        <w:rPr>
          <w:rFonts w:ascii="Arial" w:hAnsi="Arial" w:cs="Arial"/>
          <w:sz w:val="24"/>
          <w:szCs w:val="24"/>
        </w:rPr>
        <w:t>02</w:t>
      </w:r>
      <w:r w:rsidR="00895583" w:rsidRPr="003A20F9">
        <w:rPr>
          <w:rFonts w:ascii="Arial" w:hAnsi="Arial" w:cs="Arial"/>
          <w:sz w:val="24"/>
          <w:szCs w:val="24"/>
        </w:rPr>
        <w:t>.12.201</w:t>
      </w:r>
      <w:r w:rsidR="00554C44" w:rsidRPr="003A20F9">
        <w:rPr>
          <w:rFonts w:ascii="Arial" w:hAnsi="Arial" w:cs="Arial"/>
          <w:sz w:val="24"/>
          <w:szCs w:val="24"/>
        </w:rPr>
        <w:t>9</w:t>
      </w:r>
      <w:r w:rsidR="00895583" w:rsidRPr="003A20F9">
        <w:rPr>
          <w:rFonts w:ascii="Arial" w:hAnsi="Arial" w:cs="Arial"/>
          <w:sz w:val="24"/>
          <w:szCs w:val="24"/>
        </w:rPr>
        <w:t>г</w:t>
      </w:r>
      <w:r w:rsidR="00E131E7" w:rsidRPr="003A20F9">
        <w:rPr>
          <w:rFonts w:ascii="Arial" w:hAnsi="Arial" w:cs="Arial"/>
          <w:sz w:val="24"/>
          <w:szCs w:val="24"/>
        </w:rPr>
        <w:t xml:space="preserve">. </w:t>
      </w:r>
      <w:r w:rsidR="00895583" w:rsidRPr="003A20F9">
        <w:rPr>
          <w:rFonts w:ascii="Arial" w:hAnsi="Arial" w:cs="Arial"/>
          <w:sz w:val="24"/>
          <w:szCs w:val="24"/>
        </w:rPr>
        <w:t xml:space="preserve">№ </w:t>
      </w:r>
      <w:r w:rsidR="00554C44" w:rsidRPr="003A20F9">
        <w:rPr>
          <w:rFonts w:ascii="Arial" w:hAnsi="Arial" w:cs="Arial"/>
          <w:sz w:val="24"/>
          <w:szCs w:val="24"/>
        </w:rPr>
        <w:t>173</w:t>
      </w:r>
      <w:r w:rsidR="00895583" w:rsidRPr="003A20F9">
        <w:rPr>
          <w:rFonts w:ascii="Arial" w:hAnsi="Arial" w:cs="Arial"/>
          <w:sz w:val="24"/>
          <w:szCs w:val="24"/>
        </w:rPr>
        <w:t xml:space="preserve"> </w:t>
      </w:r>
      <w:r w:rsidR="00D07697" w:rsidRPr="003A20F9">
        <w:rPr>
          <w:rFonts w:ascii="Arial" w:hAnsi="Arial" w:cs="Arial"/>
          <w:sz w:val="24"/>
          <w:szCs w:val="24"/>
        </w:rPr>
        <w:t>в</w:t>
      </w:r>
      <w:r w:rsidR="00E131E7" w:rsidRPr="003A20F9">
        <w:rPr>
          <w:rFonts w:ascii="Arial" w:hAnsi="Arial" w:cs="Arial"/>
          <w:sz w:val="24"/>
          <w:szCs w:val="24"/>
        </w:rPr>
        <w:t xml:space="preserve"> разделе 1 графу 2 строки 9 паспорта муниципальной программы читать в следующей редакции:</w:t>
      </w:r>
    </w:p>
    <w:p w:rsidR="0040474C" w:rsidRPr="003A20F9" w:rsidRDefault="00DD065F" w:rsidP="0040474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>«</w:t>
      </w:r>
      <w:r w:rsidR="0040474C" w:rsidRPr="003A20F9">
        <w:rPr>
          <w:rFonts w:ascii="Arial" w:eastAsia="Times New Roman CYR" w:hAnsi="Arial" w:cs="Arial"/>
          <w:sz w:val="24"/>
          <w:szCs w:val="24"/>
        </w:rPr>
        <w:t>Реализация программы осуществляется за счет средств местного бюджета, а также за счет средств краевого бюджета в виде предоставленных субсидий.</w:t>
      </w:r>
    </w:p>
    <w:p w:rsidR="0040474C" w:rsidRPr="003A20F9" w:rsidRDefault="0040474C" w:rsidP="00C00B8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20F9">
        <w:rPr>
          <w:rFonts w:ascii="Arial" w:eastAsia="Calibri" w:hAnsi="Arial" w:cs="Arial"/>
          <w:sz w:val="24"/>
          <w:szCs w:val="24"/>
        </w:rPr>
        <w:t xml:space="preserve">Объем финансирования за счет средств краевого бюджета в виде </w:t>
      </w:r>
      <w:r w:rsidR="000E5F46" w:rsidRPr="003A20F9">
        <w:rPr>
          <w:rFonts w:ascii="Arial" w:eastAsia="Calibri" w:hAnsi="Arial" w:cs="Arial"/>
          <w:sz w:val="24"/>
          <w:szCs w:val="24"/>
        </w:rPr>
        <w:t>предоставленных субсидий на 2020</w:t>
      </w:r>
      <w:r w:rsidRPr="003A20F9">
        <w:rPr>
          <w:rFonts w:ascii="Arial" w:eastAsia="Calibri" w:hAnsi="Arial" w:cs="Arial"/>
          <w:sz w:val="24"/>
          <w:szCs w:val="24"/>
        </w:rPr>
        <w:t xml:space="preserve"> год составляет </w:t>
      </w:r>
      <w:r w:rsidR="00136816" w:rsidRPr="003A20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343 057,00</w:t>
      </w:r>
      <w:r w:rsidR="003A20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20F9">
        <w:rPr>
          <w:rFonts w:ascii="Arial" w:eastAsia="Calibri" w:hAnsi="Arial" w:cs="Arial"/>
          <w:sz w:val="24"/>
          <w:szCs w:val="24"/>
        </w:rPr>
        <w:t>рублей.</w:t>
      </w:r>
    </w:p>
    <w:p w:rsidR="0040474C" w:rsidRPr="003A20F9" w:rsidRDefault="0040474C" w:rsidP="00404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20F9">
        <w:rPr>
          <w:rFonts w:ascii="Arial" w:eastAsia="Calibri" w:hAnsi="Arial" w:cs="Arial"/>
          <w:sz w:val="24"/>
          <w:szCs w:val="24"/>
        </w:rPr>
        <w:t xml:space="preserve">Объем финансирования, необходимый для реализации программы, за счет средств бюджета Вознесенского сельсовета составляет </w:t>
      </w:r>
      <w:r w:rsidR="00136816" w:rsidRPr="003A20F9">
        <w:rPr>
          <w:rFonts w:ascii="Arial" w:eastAsia="Calibri" w:hAnsi="Arial" w:cs="Arial"/>
          <w:sz w:val="24"/>
          <w:szCs w:val="24"/>
        </w:rPr>
        <w:t>2 549 133,77</w:t>
      </w:r>
      <w:r w:rsidR="00EC46A9" w:rsidRPr="003A20F9">
        <w:rPr>
          <w:rFonts w:ascii="Arial" w:eastAsia="Calibri" w:hAnsi="Arial" w:cs="Arial"/>
          <w:sz w:val="24"/>
          <w:szCs w:val="24"/>
        </w:rPr>
        <w:t xml:space="preserve"> рубля</w:t>
      </w:r>
      <w:r w:rsidRPr="003A20F9">
        <w:rPr>
          <w:rFonts w:ascii="Arial" w:eastAsia="Calibri" w:hAnsi="Arial" w:cs="Arial"/>
          <w:sz w:val="24"/>
          <w:szCs w:val="24"/>
        </w:rPr>
        <w:t>, в том числе по годам:</w:t>
      </w:r>
    </w:p>
    <w:p w:rsidR="0040474C" w:rsidRPr="003A20F9" w:rsidRDefault="00554C44" w:rsidP="00EC4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20F9">
        <w:rPr>
          <w:rFonts w:ascii="Arial" w:eastAsia="Calibri" w:hAnsi="Arial" w:cs="Arial"/>
          <w:sz w:val="24"/>
          <w:szCs w:val="24"/>
        </w:rPr>
        <w:t>2020</w:t>
      </w:r>
      <w:r w:rsidR="0040474C" w:rsidRPr="003A20F9">
        <w:rPr>
          <w:rFonts w:ascii="Arial" w:eastAsia="Calibri" w:hAnsi="Arial" w:cs="Arial"/>
          <w:sz w:val="24"/>
          <w:szCs w:val="24"/>
        </w:rPr>
        <w:t xml:space="preserve"> год – </w:t>
      </w:r>
      <w:r w:rsidR="00136816" w:rsidRPr="003A20F9">
        <w:rPr>
          <w:rFonts w:ascii="Arial" w:eastAsia="Calibri" w:hAnsi="Arial" w:cs="Arial"/>
          <w:sz w:val="24"/>
          <w:szCs w:val="24"/>
        </w:rPr>
        <w:t>1 109 133,77</w:t>
      </w:r>
      <w:r w:rsidR="0040474C" w:rsidRPr="003A20F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40474C" w:rsidRPr="003A20F9" w:rsidRDefault="000E5F46" w:rsidP="00404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20F9">
        <w:rPr>
          <w:rFonts w:ascii="Arial" w:eastAsia="Calibri" w:hAnsi="Arial" w:cs="Arial"/>
          <w:sz w:val="24"/>
          <w:szCs w:val="24"/>
        </w:rPr>
        <w:t>20</w:t>
      </w:r>
      <w:r w:rsidR="00554C44" w:rsidRPr="003A20F9">
        <w:rPr>
          <w:rFonts w:ascii="Arial" w:eastAsia="Calibri" w:hAnsi="Arial" w:cs="Arial"/>
          <w:sz w:val="24"/>
          <w:szCs w:val="24"/>
        </w:rPr>
        <w:t>21</w:t>
      </w:r>
      <w:r w:rsidR="0040474C" w:rsidRPr="003A20F9">
        <w:rPr>
          <w:rFonts w:ascii="Arial" w:eastAsia="Calibri" w:hAnsi="Arial" w:cs="Arial"/>
          <w:sz w:val="24"/>
          <w:szCs w:val="24"/>
        </w:rPr>
        <w:t xml:space="preserve"> год – </w:t>
      </w:r>
      <w:r w:rsidR="00DB73DC" w:rsidRPr="003A20F9">
        <w:rPr>
          <w:rFonts w:ascii="Arial" w:eastAsia="Calibri" w:hAnsi="Arial" w:cs="Arial"/>
          <w:sz w:val="24"/>
          <w:szCs w:val="24"/>
        </w:rPr>
        <w:t>720</w:t>
      </w:r>
      <w:r w:rsidR="00526506" w:rsidRPr="003A20F9">
        <w:rPr>
          <w:rFonts w:ascii="Arial" w:eastAsia="Calibri" w:hAnsi="Arial" w:cs="Arial"/>
          <w:sz w:val="24"/>
          <w:szCs w:val="24"/>
        </w:rPr>
        <w:t xml:space="preserve"> 000</w:t>
      </w:r>
      <w:r w:rsidR="00BE77F5" w:rsidRPr="003A20F9">
        <w:rPr>
          <w:rFonts w:ascii="Arial" w:eastAsia="Calibri" w:hAnsi="Arial" w:cs="Arial"/>
          <w:sz w:val="24"/>
          <w:szCs w:val="24"/>
        </w:rPr>
        <w:t>,00</w:t>
      </w:r>
      <w:r w:rsidR="008B1BBA" w:rsidRPr="003A20F9">
        <w:rPr>
          <w:rFonts w:ascii="Arial" w:eastAsia="Calibri" w:hAnsi="Arial" w:cs="Arial"/>
          <w:sz w:val="24"/>
          <w:szCs w:val="24"/>
        </w:rPr>
        <w:t xml:space="preserve"> </w:t>
      </w:r>
      <w:r w:rsidR="0040474C" w:rsidRPr="003A20F9">
        <w:rPr>
          <w:rFonts w:ascii="Arial" w:eastAsia="Calibri" w:hAnsi="Arial" w:cs="Arial"/>
          <w:sz w:val="24"/>
          <w:szCs w:val="24"/>
        </w:rPr>
        <w:t>рублей;</w:t>
      </w:r>
    </w:p>
    <w:p w:rsidR="00E131E7" w:rsidRPr="003A20F9" w:rsidRDefault="00526506" w:rsidP="004047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0F9">
        <w:rPr>
          <w:rFonts w:ascii="Arial" w:eastAsia="Calibri" w:hAnsi="Arial" w:cs="Arial"/>
          <w:sz w:val="24"/>
          <w:szCs w:val="24"/>
        </w:rPr>
        <w:t>202</w:t>
      </w:r>
      <w:r w:rsidR="00554C44" w:rsidRPr="003A20F9">
        <w:rPr>
          <w:rFonts w:ascii="Arial" w:eastAsia="Calibri" w:hAnsi="Arial" w:cs="Arial"/>
          <w:sz w:val="24"/>
          <w:szCs w:val="24"/>
        </w:rPr>
        <w:t>2</w:t>
      </w:r>
      <w:r w:rsidR="0040474C" w:rsidRPr="003A20F9">
        <w:rPr>
          <w:rFonts w:ascii="Arial" w:eastAsia="Calibri" w:hAnsi="Arial" w:cs="Arial"/>
          <w:sz w:val="24"/>
          <w:szCs w:val="24"/>
        </w:rPr>
        <w:t xml:space="preserve"> год – </w:t>
      </w:r>
      <w:r w:rsidR="00DB73DC" w:rsidRPr="003A20F9">
        <w:rPr>
          <w:rFonts w:ascii="Arial" w:eastAsia="Calibri" w:hAnsi="Arial" w:cs="Arial"/>
          <w:sz w:val="24"/>
          <w:szCs w:val="24"/>
        </w:rPr>
        <w:t>720</w:t>
      </w:r>
      <w:r w:rsidRPr="003A20F9">
        <w:rPr>
          <w:rFonts w:ascii="Arial" w:eastAsia="Calibri" w:hAnsi="Arial" w:cs="Arial"/>
          <w:sz w:val="24"/>
          <w:szCs w:val="24"/>
        </w:rPr>
        <w:t xml:space="preserve"> 000,00</w:t>
      </w:r>
      <w:r w:rsidR="0040474C" w:rsidRPr="003A20F9">
        <w:rPr>
          <w:rFonts w:ascii="Arial" w:eastAsia="Calibri" w:hAnsi="Arial" w:cs="Arial"/>
          <w:sz w:val="24"/>
          <w:szCs w:val="24"/>
        </w:rPr>
        <w:t>рублей.»</w:t>
      </w:r>
    </w:p>
    <w:p w:rsidR="0040474C" w:rsidRPr="003A20F9" w:rsidRDefault="0040474C" w:rsidP="00716E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13E4" w:rsidRPr="003A20F9" w:rsidRDefault="00E131E7" w:rsidP="00716E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>2</w:t>
      </w:r>
      <w:r w:rsidR="00C613E4" w:rsidRPr="003A20F9">
        <w:rPr>
          <w:rFonts w:ascii="Arial" w:hAnsi="Arial" w:cs="Arial"/>
          <w:sz w:val="24"/>
          <w:szCs w:val="24"/>
        </w:rPr>
        <w:t>. Приложение № 3 к муниципальной программ</w:t>
      </w:r>
      <w:r w:rsidR="00C27C71" w:rsidRPr="003A20F9">
        <w:rPr>
          <w:rFonts w:ascii="Arial" w:hAnsi="Arial" w:cs="Arial"/>
          <w:sz w:val="24"/>
          <w:szCs w:val="24"/>
        </w:rPr>
        <w:t>е</w:t>
      </w:r>
      <w:r w:rsidR="00C613E4" w:rsidRPr="003A20F9">
        <w:rPr>
          <w:rFonts w:ascii="Arial" w:hAnsi="Arial" w:cs="Arial"/>
          <w:sz w:val="24"/>
          <w:szCs w:val="24"/>
        </w:rPr>
        <w:t xml:space="preserve"> читать в следующей редакции согласно п</w:t>
      </w:r>
      <w:r w:rsidR="00EB12D2" w:rsidRPr="003A20F9">
        <w:rPr>
          <w:rFonts w:ascii="Arial" w:hAnsi="Arial" w:cs="Arial"/>
          <w:sz w:val="24"/>
          <w:szCs w:val="24"/>
        </w:rPr>
        <w:t>риложению № 1 к данному П</w:t>
      </w:r>
      <w:r w:rsidR="00C613E4" w:rsidRPr="003A20F9">
        <w:rPr>
          <w:rFonts w:ascii="Arial" w:hAnsi="Arial" w:cs="Arial"/>
          <w:sz w:val="24"/>
          <w:szCs w:val="24"/>
        </w:rPr>
        <w:t>остановлению</w:t>
      </w:r>
      <w:r w:rsidR="00EB12D2" w:rsidRPr="003A20F9">
        <w:rPr>
          <w:rFonts w:ascii="Arial" w:hAnsi="Arial" w:cs="Arial"/>
          <w:sz w:val="24"/>
          <w:szCs w:val="24"/>
        </w:rPr>
        <w:t>.</w:t>
      </w:r>
    </w:p>
    <w:p w:rsidR="00BF5392" w:rsidRPr="003A20F9" w:rsidRDefault="00BF5392" w:rsidP="00C27C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3E88" w:rsidRPr="003A20F9" w:rsidRDefault="00526506" w:rsidP="00D0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>3</w:t>
      </w:r>
      <w:r w:rsidR="00C27C71" w:rsidRPr="003A20F9">
        <w:rPr>
          <w:rFonts w:ascii="Arial" w:hAnsi="Arial" w:cs="Arial"/>
          <w:sz w:val="24"/>
          <w:szCs w:val="24"/>
        </w:rPr>
        <w:t xml:space="preserve">. </w:t>
      </w:r>
      <w:r w:rsidR="00D07697" w:rsidRPr="003A20F9">
        <w:rPr>
          <w:rFonts w:ascii="Arial" w:hAnsi="Arial" w:cs="Arial"/>
          <w:sz w:val="24"/>
          <w:szCs w:val="24"/>
        </w:rPr>
        <w:t>В</w:t>
      </w:r>
      <w:r w:rsidR="00143E88" w:rsidRPr="003A20F9">
        <w:rPr>
          <w:rFonts w:ascii="Arial" w:hAnsi="Arial" w:cs="Arial"/>
          <w:sz w:val="24"/>
          <w:szCs w:val="24"/>
        </w:rPr>
        <w:t>нести изменение в</w:t>
      </w:r>
      <w:r w:rsidR="00D07697" w:rsidRPr="003A20F9">
        <w:rPr>
          <w:rFonts w:ascii="Arial" w:hAnsi="Arial" w:cs="Arial"/>
          <w:sz w:val="24"/>
          <w:szCs w:val="24"/>
        </w:rPr>
        <w:t xml:space="preserve"> приложени</w:t>
      </w:r>
      <w:r w:rsidR="00143E88" w:rsidRPr="003A20F9">
        <w:rPr>
          <w:rFonts w:ascii="Arial" w:hAnsi="Arial" w:cs="Arial"/>
          <w:sz w:val="24"/>
          <w:szCs w:val="24"/>
        </w:rPr>
        <w:t>е</w:t>
      </w:r>
      <w:r w:rsidR="00C27C71" w:rsidRPr="003A20F9">
        <w:rPr>
          <w:rFonts w:ascii="Arial" w:hAnsi="Arial" w:cs="Arial"/>
          <w:sz w:val="24"/>
          <w:szCs w:val="24"/>
        </w:rPr>
        <w:t xml:space="preserve"> № </w:t>
      </w:r>
      <w:r w:rsidR="00C77EFD" w:rsidRPr="003A20F9">
        <w:rPr>
          <w:rFonts w:ascii="Arial" w:hAnsi="Arial" w:cs="Arial"/>
          <w:sz w:val="24"/>
          <w:szCs w:val="24"/>
        </w:rPr>
        <w:t>5</w:t>
      </w:r>
      <w:r w:rsidR="00346AB0" w:rsidRPr="003A20F9">
        <w:rPr>
          <w:rFonts w:ascii="Arial" w:hAnsi="Arial" w:cs="Arial"/>
          <w:sz w:val="24"/>
          <w:szCs w:val="24"/>
        </w:rPr>
        <w:t xml:space="preserve">к муниципальной </w:t>
      </w:r>
      <w:r w:rsidR="00C27C71" w:rsidRPr="003A20F9">
        <w:rPr>
          <w:rFonts w:ascii="Arial" w:hAnsi="Arial" w:cs="Arial"/>
          <w:sz w:val="24"/>
          <w:szCs w:val="24"/>
        </w:rPr>
        <w:t>программ</w:t>
      </w:r>
      <w:r w:rsidR="00346AB0" w:rsidRPr="003A20F9">
        <w:rPr>
          <w:rFonts w:ascii="Arial" w:hAnsi="Arial" w:cs="Arial"/>
          <w:sz w:val="24"/>
          <w:szCs w:val="24"/>
        </w:rPr>
        <w:t>е</w:t>
      </w:r>
    </w:p>
    <w:p w:rsidR="00C27C71" w:rsidRPr="003A20F9" w:rsidRDefault="00526506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>3</w:t>
      </w:r>
      <w:r w:rsidR="00143E88" w:rsidRPr="003A20F9">
        <w:rPr>
          <w:rFonts w:ascii="Arial" w:hAnsi="Arial" w:cs="Arial"/>
          <w:sz w:val="24"/>
          <w:szCs w:val="24"/>
        </w:rPr>
        <w:t>.1. В</w:t>
      </w:r>
      <w:r w:rsidR="00C27C71" w:rsidRPr="003A20F9">
        <w:rPr>
          <w:rFonts w:ascii="Arial" w:hAnsi="Arial" w:cs="Arial"/>
          <w:sz w:val="24"/>
          <w:szCs w:val="24"/>
        </w:rPr>
        <w:t xml:space="preserve"> разделе 1 графу 2 строки 8 паспорта подпрограммы читать в следующей редакции:</w:t>
      </w:r>
    </w:p>
    <w:p w:rsidR="006D3D62" w:rsidRPr="003A20F9" w:rsidRDefault="00C27C71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3A20F9">
        <w:rPr>
          <w:rFonts w:ascii="Arial" w:eastAsia="Calibri" w:hAnsi="Arial" w:cs="Arial"/>
          <w:sz w:val="24"/>
          <w:szCs w:val="24"/>
        </w:rPr>
        <w:t>«</w:t>
      </w:r>
      <w:r w:rsidR="006D3D62" w:rsidRPr="003A20F9">
        <w:rPr>
          <w:rFonts w:ascii="Arial" w:eastAsia="Times New Roman CYR" w:hAnsi="Arial" w:cs="Arial"/>
          <w:sz w:val="24"/>
          <w:szCs w:val="24"/>
        </w:rPr>
        <w:t>Реализация осуществляется за счет средств местного бюджета</w:t>
      </w:r>
      <w:r w:rsidR="006D3D62" w:rsidRPr="003A20F9">
        <w:rPr>
          <w:rFonts w:ascii="Arial" w:hAnsi="Arial" w:cs="Arial"/>
          <w:sz w:val="24"/>
          <w:szCs w:val="24"/>
        </w:rPr>
        <w:t xml:space="preserve">, </w:t>
      </w:r>
      <w:r w:rsidR="006D3D62" w:rsidRPr="003A20F9">
        <w:rPr>
          <w:rFonts w:ascii="Arial" w:eastAsia="Times New Roman CYR" w:hAnsi="Arial" w:cs="Arial"/>
          <w:sz w:val="24"/>
          <w:szCs w:val="24"/>
        </w:rPr>
        <w:t>а также за счет средств краевого бюджета в виде предоставленных субсидий.</w:t>
      </w:r>
    </w:p>
    <w:p w:rsidR="006D3D62" w:rsidRPr="003A20F9" w:rsidRDefault="006D3D62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20F9">
        <w:rPr>
          <w:rFonts w:ascii="Arial" w:eastAsia="Calibri" w:hAnsi="Arial" w:cs="Arial"/>
          <w:sz w:val="24"/>
          <w:szCs w:val="24"/>
        </w:rPr>
        <w:t xml:space="preserve">Объем финансирования за счет средств бюджета Вознесенского сельсовета, составляет </w:t>
      </w:r>
      <w:r w:rsidR="00554C44" w:rsidRPr="003A20F9">
        <w:rPr>
          <w:rFonts w:ascii="Arial" w:eastAsia="Calibri" w:hAnsi="Arial" w:cs="Arial"/>
          <w:sz w:val="24"/>
          <w:szCs w:val="24"/>
        </w:rPr>
        <w:t xml:space="preserve">1 </w:t>
      </w:r>
      <w:r w:rsidR="00136816" w:rsidRPr="003A20F9">
        <w:rPr>
          <w:rFonts w:ascii="Arial" w:eastAsia="Calibri" w:hAnsi="Arial" w:cs="Arial"/>
          <w:sz w:val="24"/>
          <w:szCs w:val="24"/>
        </w:rPr>
        <w:t xml:space="preserve">991 178,77 </w:t>
      </w:r>
      <w:r w:rsidR="00831CF0" w:rsidRPr="003A20F9">
        <w:rPr>
          <w:rFonts w:ascii="Arial" w:eastAsia="Calibri" w:hAnsi="Arial" w:cs="Arial"/>
          <w:sz w:val="24"/>
          <w:szCs w:val="24"/>
        </w:rPr>
        <w:t>рублей</w:t>
      </w:r>
      <w:r w:rsidRPr="003A20F9">
        <w:rPr>
          <w:rFonts w:ascii="Arial" w:hAnsi="Arial" w:cs="Arial"/>
          <w:sz w:val="24"/>
          <w:szCs w:val="24"/>
          <w:shd w:val="clear" w:color="auto" w:fill="FFFFFF"/>
        </w:rPr>
        <w:t xml:space="preserve"> в том числе по годам:</w:t>
      </w:r>
    </w:p>
    <w:p w:rsidR="006D3D62" w:rsidRPr="003A20F9" w:rsidRDefault="006D3D62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554C44" w:rsidRPr="003A20F9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Pr="003A20F9">
        <w:rPr>
          <w:rFonts w:ascii="Arial" w:hAnsi="Arial" w:cs="Arial"/>
          <w:sz w:val="24"/>
          <w:szCs w:val="24"/>
          <w:shd w:val="clear" w:color="auto" w:fill="FFFFFF"/>
        </w:rPr>
        <w:t xml:space="preserve"> год – </w:t>
      </w:r>
      <w:r w:rsidR="00136816" w:rsidRPr="003A20F9">
        <w:rPr>
          <w:rFonts w:ascii="Arial" w:hAnsi="Arial" w:cs="Arial"/>
          <w:sz w:val="24"/>
          <w:szCs w:val="24"/>
          <w:shd w:val="clear" w:color="auto" w:fill="FFFFFF"/>
        </w:rPr>
        <w:t>971 178,77</w:t>
      </w:r>
      <w:r w:rsidRPr="003A20F9">
        <w:rPr>
          <w:rFonts w:ascii="Arial" w:hAnsi="Arial" w:cs="Arial"/>
          <w:sz w:val="24"/>
          <w:szCs w:val="24"/>
          <w:shd w:val="clear" w:color="auto" w:fill="FFFFFF"/>
        </w:rPr>
        <w:t>рублей,</w:t>
      </w:r>
    </w:p>
    <w:p w:rsidR="006D3D62" w:rsidRPr="003A20F9" w:rsidRDefault="00577D48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20F9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554C44" w:rsidRPr="003A20F9">
        <w:rPr>
          <w:rFonts w:ascii="Arial" w:hAnsi="Arial" w:cs="Arial"/>
          <w:sz w:val="24"/>
          <w:szCs w:val="24"/>
          <w:shd w:val="clear" w:color="auto" w:fill="FFFFFF"/>
        </w:rPr>
        <w:t>21</w:t>
      </w:r>
      <w:r w:rsidR="006D3D62" w:rsidRPr="003A20F9">
        <w:rPr>
          <w:rFonts w:ascii="Arial" w:hAnsi="Arial" w:cs="Arial"/>
          <w:sz w:val="24"/>
          <w:szCs w:val="24"/>
          <w:shd w:val="clear" w:color="auto" w:fill="FFFFFF"/>
        </w:rPr>
        <w:t xml:space="preserve"> год – </w:t>
      </w:r>
      <w:r w:rsidR="00DB73DC" w:rsidRPr="003A20F9">
        <w:rPr>
          <w:rFonts w:ascii="Arial" w:hAnsi="Arial" w:cs="Arial"/>
          <w:sz w:val="24"/>
          <w:szCs w:val="24"/>
          <w:shd w:val="clear" w:color="auto" w:fill="FFFFFF"/>
        </w:rPr>
        <w:t>51</w:t>
      </w:r>
      <w:r w:rsidR="00DC2FEE" w:rsidRPr="003A20F9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526506" w:rsidRPr="003A20F9">
        <w:rPr>
          <w:rFonts w:ascii="Arial" w:hAnsi="Arial" w:cs="Arial"/>
          <w:sz w:val="24"/>
          <w:szCs w:val="24"/>
          <w:shd w:val="clear" w:color="auto" w:fill="FFFFFF"/>
        </w:rPr>
        <w:t xml:space="preserve"> 000,00</w:t>
      </w:r>
      <w:r w:rsidR="006D3D62" w:rsidRPr="003A20F9">
        <w:rPr>
          <w:rFonts w:ascii="Arial" w:hAnsi="Arial" w:cs="Arial"/>
          <w:sz w:val="24"/>
          <w:szCs w:val="24"/>
          <w:shd w:val="clear" w:color="auto" w:fill="FFFFFF"/>
        </w:rPr>
        <w:t xml:space="preserve"> рублей,</w:t>
      </w:r>
    </w:p>
    <w:p w:rsidR="006D3D62" w:rsidRPr="003A20F9" w:rsidRDefault="003C6B95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20F9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554C44" w:rsidRPr="003A20F9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6D3D62" w:rsidRPr="003A20F9">
        <w:rPr>
          <w:rFonts w:ascii="Arial" w:hAnsi="Arial" w:cs="Arial"/>
          <w:sz w:val="24"/>
          <w:szCs w:val="24"/>
          <w:shd w:val="clear" w:color="auto" w:fill="FFFFFF"/>
        </w:rPr>
        <w:t xml:space="preserve"> год – </w:t>
      </w:r>
      <w:r w:rsidR="00DB73DC" w:rsidRPr="003A20F9">
        <w:rPr>
          <w:rFonts w:ascii="Arial" w:hAnsi="Arial" w:cs="Arial"/>
          <w:sz w:val="24"/>
          <w:szCs w:val="24"/>
          <w:shd w:val="clear" w:color="auto" w:fill="FFFFFF"/>
        </w:rPr>
        <w:t>51</w:t>
      </w:r>
      <w:r w:rsidR="00DC2FEE" w:rsidRPr="003A20F9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BE77F5" w:rsidRPr="003A20F9">
        <w:rPr>
          <w:rFonts w:ascii="Arial" w:hAnsi="Arial" w:cs="Arial"/>
          <w:sz w:val="24"/>
          <w:szCs w:val="24"/>
          <w:shd w:val="clear" w:color="auto" w:fill="FFFFFF"/>
        </w:rPr>
        <w:t> 000,00</w:t>
      </w:r>
      <w:r w:rsidR="006D3D62" w:rsidRPr="003A20F9">
        <w:rPr>
          <w:rFonts w:ascii="Arial" w:hAnsi="Arial" w:cs="Arial"/>
          <w:sz w:val="24"/>
          <w:szCs w:val="24"/>
          <w:shd w:val="clear" w:color="auto" w:fill="FFFFFF"/>
        </w:rPr>
        <w:t xml:space="preserve"> рублей.</w:t>
      </w:r>
    </w:p>
    <w:p w:rsidR="00701235" w:rsidRPr="003A20F9" w:rsidRDefault="006D3D62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20F9">
        <w:rPr>
          <w:rFonts w:ascii="Arial" w:hAnsi="Arial" w:cs="Arial"/>
          <w:sz w:val="24"/>
          <w:szCs w:val="24"/>
        </w:rPr>
        <w:t>Мероприятия подпрограммы и объемы их финансирования подлежат ежегодной корректировке.</w:t>
      </w:r>
      <w:r w:rsidR="00701235" w:rsidRPr="003A20F9">
        <w:rPr>
          <w:rFonts w:ascii="Arial" w:hAnsi="Arial" w:cs="Arial"/>
          <w:sz w:val="24"/>
          <w:szCs w:val="24"/>
        </w:rPr>
        <w:t>»</w:t>
      </w:r>
    </w:p>
    <w:p w:rsidR="009F602D" w:rsidRPr="003A20F9" w:rsidRDefault="00526506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20F9">
        <w:rPr>
          <w:rFonts w:ascii="Arial" w:eastAsia="Calibri" w:hAnsi="Arial" w:cs="Arial"/>
          <w:sz w:val="24"/>
          <w:szCs w:val="24"/>
        </w:rPr>
        <w:t>3</w:t>
      </w:r>
      <w:r w:rsidR="009F602D" w:rsidRPr="003A20F9">
        <w:rPr>
          <w:rFonts w:ascii="Arial" w:eastAsia="Calibri" w:hAnsi="Arial" w:cs="Arial"/>
          <w:sz w:val="24"/>
          <w:szCs w:val="24"/>
        </w:rPr>
        <w:t>.</w:t>
      </w:r>
      <w:r w:rsidR="00143E88" w:rsidRPr="003A20F9">
        <w:rPr>
          <w:rFonts w:ascii="Arial" w:eastAsia="Calibri" w:hAnsi="Arial" w:cs="Arial"/>
          <w:sz w:val="24"/>
          <w:szCs w:val="24"/>
        </w:rPr>
        <w:t>2</w:t>
      </w:r>
      <w:r w:rsidR="009F602D" w:rsidRPr="003A20F9">
        <w:rPr>
          <w:rFonts w:ascii="Arial" w:eastAsia="Calibri" w:hAnsi="Arial" w:cs="Arial"/>
          <w:sz w:val="24"/>
          <w:szCs w:val="24"/>
        </w:rPr>
        <w:t>. Приложение № 2 к подпрограмме «</w:t>
      </w:r>
      <w:r w:rsidR="006D3D62" w:rsidRPr="003A20F9">
        <w:rPr>
          <w:rFonts w:ascii="Arial" w:eastAsia="Calibri" w:hAnsi="Arial" w:cs="Arial"/>
          <w:sz w:val="24"/>
          <w:szCs w:val="24"/>
        </w:rPr>
        <w:t>Благоустройство</w:t>
      </w:r>
      <w:r w:rsidR="009F602D" w:rsidRPr="003A20F9">
        <w:rPr>
          <w:rFonts w:ascii="Arial" w:eastAsia="Calibri" w:hAnsi="Arial" w:cs="Arial"/>
          <w:sz w:val="24"/>
          <w:szCs w:val="24"/>
        </w:rPr>
        <w:t xml:space="preserve">» читать в следующей редакции согласно приложению № </w:t>
      </w:r>
      <w:r w:rsidR="00D07697" w:rsidRPr="003A20F9">
        <w:rPr>
          <w:rFonts w:ascii="Arial" w:eastAsia="Calibri" w:hAnsi="Arial" w:cs="Arial"/>
          <w:sz w:val="24"/>
          <w:szCs w:val="24"/>
        </w:rPr>
        <w:t>3</w:t>
      </w:r>
      <w:r w:rsidR="009F602D" w:rsidRPr="003A20F9">
        <w:rPr>
          <w:rFonts w:ascii="Arial" w:eastAsia="Calibri" w:hAnsi="Arial" w:cs="Arial"/>
          <w:sz w:val="24"/>
          <w:szCs w:val="24"/>
        </w:rPr>
        <w:t xml:space="preserve"> к настоящему Постановлению.</w:t>
      </w:r>
    </w:p>
    <w:p w:rsidR="009F602D" w:rsidRPr="003A20F9" w:rsidRDefault="009F602D" w:rsidP="00C27C7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27C71" w:rsidRPr="003A20F9" w:rsidRDefault="00DC2FEE" w:rsidP="00C27C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0F9">
        <w:rPr>
          <w:rFonts w:ascii="Arial" w:eastAsia="Calibri" w:hAnsi="Arial" w:cs="Arial"/>
          <w:sz w:val="24"/>
          <w:szCs w:val="24"/>
        </w:rPr>
        <w:lastRenderedPageBreak/>
        <w:t>4</w:t>
      </w:r>
      <w:r w:rsidR="00C27C71" w:rsidRPr="003A20F9">
        <w:rPr>
          <w:rFonts w:ascii="Arial" w:eastAsia="Calibri" w:hAnsi="Arial" w:cs="Arial"/>
          <w:sz w:val="24"/>
          <w:szCs w:val="24"/>
        </w:rPr>
        <w:t xml:space="preserve">. </w:t>
      </w:r>
      <w:r w:rsidR="00C27C71" w:rsidRPr="003A20F9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C27C71" w:rsidRPr="003A20F9" w:rsidRDefault="00C27C71" w:rsidP="00C27C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7C71" w:rsidRPr="003A20F9" w:rsidRDefault="00DC2FEE" w:rsidP="00C27C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>5</w:t>
      </w:r>
      <w:r w:rsidR="00C27C71" w:rsidRPr="003A20F9">
        <w:rPr>
          <w:rFonts w:ascii="Arial" w:hAnsi="Arial" w:cs="Arial"/>
          <w:sz w:val="24"/>
          <w:szCs w:val="24"/>
        </w:rPr>
        <w:t xml:space="preserve">. Постановление вступает в силу со дня его официального опубликования в </w:t>
      </w:r>
      <w:r w:rsidR="00143E88" w:rsidRPr="003A20F9">
        <w:rPr>
          <w:rFonts w:ascii="Arial" w:hAnsi="Arial" w:cs="Arial"/>
          <w:sz w:val="24"/>
          <w:szCs w:val="24"/>
        </w:rPr>
        <w:t>муниципальной газете «Вестник Вознесенского сельсовета».</w:t>
      </w:r>
    </w:p>
    <w:p w:rsidR="009F602D" w:rsidRPr="003A20F9" w:rsidRDefault="009F602D" w:rsidP="004225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02D" w:rsidRPr="003A20F9" w:rsidRDefault="009F602D" w:rsidP="009F602D">
      <w:pPr>
        <w:tabs>
          <w:tab w:val="left" w:pos="30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ab/>
      </w:r>
    </w:p>
    <w:p w:rsidR="009F602D" w:rsidRPr="003A20F9" w:rsidRDefault="000D493F" w:rsidP="009F602D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>Г</w:t>
      </w:r>
      <w:r w:rsidR="005E583D" w:rsidRPr="003A20F9">
        <w:rPr>
          <w:rFonts w:ascii="Arial" w:hAnsi="Arial" w:cs="Arial"/>
          <w:sz w:val="24"/>
          <w:szCs w:val="24"/>
        </w:rPr>
        <w:t>лав</w:t>
      </w:r>
      <w:r w:rsidRPr="003A20F9">
        <w:rPr>
          <w:rFonts w:ascii="Arial" w:hAnsi="Arial" w:cs="Arial"/>
          <w:sz w:val="24"/>
          <w:szCs w:val="24"/>
        </w:rPr>
        <w:t>а</w:t>
      </w:r>
      <w:r w:rsidR="009F602D" w:rsidRPr="003A20F9">
        <w:rPr>
          <w:rFonts w:ascii="Arial" w:hAnsi="Arial" w:cs="Arial"/>
          <w:sz w:val="24"/>
          <w:szCs w:val="24"/>
        </w:rPr>
        <w:t xml:space="preserve"> администрации</w:t>
      </w:r>
    </w:p>
    <w:p w:rsidR="0040474C" w:rsidRPr="003A20F9" w:rsidRDefault="009F602D" w:rsidP="00A0546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>Вознесенского сельсовета</w:t>
      </w:r>
      <w:r w:rsidR="005E583D" w:rsidRPr="003A20F9">
        <w:rPr>
          <w:rFonts w:ascii="Arial" w:hAnsi="Arial" w:cs="Arial"/>
          <w:sz w:val="24"/>
          <w:szCs w:val="24"/>
        </w:rPr>
        <w:tab/>
      </w:r>
      <w:r w:rsidR="005E583D" w:rsidRPr="003A20F9">
        <w:rPr>
          <w:rFonts w:ascii="Arial" w:hAnsi="Arial" w:cs="Arial"/>
          <w:sz w:val="24"/>
          <w:szCs w:val="24"/>
        </w:rPr>
        <w:tab/>
      </w:r>
      <w:r w:rsidR="005E583D" w:rsidRPr="003A20F9">
        <w:rPr>
          <w:rFonts w:ascii="Arial" w:hAnsi="Arial" w:cs="Arial"/>
          <w:sz w:val="24"/>
          <w:szCs w:val="24"/>
        </w:rPr>
        <w:tab/>
      </w:r>
      <w:r w:rsidR="003A20F9">
        <w:rPr>
          <w:rFonts w:ascii="Arial" w:hAnsi="Arial" w:cs="Arial"/>
          <w:sz w:val="24"/>
          <w:szCs w:val="24"/>
        </w:rPr>
        <w:t xml:space="preserve"> </w:t>
      </w:r>
      <w:r w:rsidR="000D493F" w:rsidRPr="003A20F9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="000D493F" w:rsidRPr="003A20F9">
        <w:rPr>
          <w:rFonts w:ascii="Arial" w:hAnsi="Arial" w:cs="Arial"/>
          <w:sz w:val="24"/>
          <w:szCs w:val="24"/>
        </w:rPr>
        <w:t>Шмаль</w:t>
      </w:r>
      <w:proofErr w:type="spellEnd"/>
      <w:r w:rsidR="0040474C" w:rsidRPr="003A20F9">
        <w:rPr>
          <w:rFonts w:ascii="Arial" w:hAnsi="Arial" w:cs="Arial"/>
          <w:sz w:val="24"/>
          <w:szCs w:val="24"/>
        </w:rPr>
        <w:br w:type="page"/>
      </w:r>
    </w:p>
    <w:p w:rsidR="0040474C" w:rsidRPr="003A20F9" w:rsidRDefault="0040474C" w:rsidP="0040474C">
      <w:pPr>
        <w:pStyle w:val="ConsPlusNormal"/>
        <w:ind w:left="39"/>
        <w:outlineLvl w:val="2"/>
        <w:rPr>
          <w:sz w:val="24"/>
          <w:szCs w:val="24"/>
        </w:rPr>
        <w:sectPr w:rsidR="0040474C" w:rsidRPr="003A20F9" w:rsidSect="003A20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9" w:type="dxa"/>
        <w:tblLook w:val="0000"/>
      </w:tblPr>
      <w:tblGrid>
        <w:gridCol w:w="8712"/>
        <w:gridCol w:w="5722"/>
      </w:tblGrid>
      <w:tr w:rsidR="0040474C" w:rsidRPr="003A20F9" w:rsidTr="0040474C">
        <w:trPr>
          <w:trHeight w:val="1290"/>
        </w:trPr>
        <w:tc>
          <w:tcPr>
            <w:tcW w:w="8970" w:type="dxa"/>
          </w:tcPr>
          <w:p w:rsidR="0040474C" w:rsidRPr="003A20F9" w:rsidRDefault="0040474C" w:rsidP="0040474C">
            <w:pPr>
              <w:pStyle w:val="ConsPlusNormal"/>
              <w:ind w:left="39"/>
              <w:outlineLvl w:val="2"/>
              <w:rPr>
                <w:sz w:val="24"/>
                <w:szCs w:val="24"/>
              </w:rPr>
            </w:pPr>
          </w:p>
          <w:p w:rsidR="0040474C" w:rsidRPr="003A20F9" w:rsidRDefault="0040474C" w:rsidP="0040474C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:rsidR="0040474C" w:rsidRPr="003A20F9" w:rsidRDefault="0040474C" w:rsidP="0040474C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:rsidR="0040474C" w:rsidRPr="003A20F9" w:rsidRDefault="0040474C" w:rsidP="004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:rsidR="0040474C" w:rsidRPr="003A20F9" w:rsidRDefault="0040474C" w:rsidP="0040474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40474C" w:rsidRPr="003A20F9" w:rsidRDefault="0040474C" w:rsidP="0040474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40474C" w:rsidRPr="003A20F9" w:rsidRDefault="001030CB" w:rsidP="0040474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от «</w:t>
            </w:r>
            <w:r w:rsidR="00EE62A4" w:rsidRPr="003A20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7BD" w:rsidRPr="003A20F9">
              <w:rPr>
                <w:rFonts w:ascii="Arial" w:hAnsi="Arial" w:cs="Arial"/>
                <w:sz w:val="24"/>
                <w:szCs w:val="24"/>
              </w:rPr>
              <w:t>22</w:t>
            </w:r>
            <w:r w:rsidR="00EE62A4" w:rsidRPr="003A20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0F9">
              <w:rPr>
                <w:rFonts w:ascii="Arial" w:hAnsi="Arial" w:cs="Arial"/>
                <w:sz w:val="24"/>
                <w:szCs w:val="24"/>
              </w:rPr>
              <w:t>»</w:t>
            </w:r>
            <w:r w:rsidR="005A57BD" w:rsidRPr="003A20F9">
              <w:rPr>
                <w:rFonts w:ascii="Arial" w:hAnsi="Arial" w:cs="Arial"/>
                <w:sz w:val="24"/>
                <w:szCs w:val="24"/>
              </w:rPr>
              <w:t>июня</w:t>
            </w:r>
            <w:r w:rsidR="00DD29B2" w:rsidRPr="003A20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0F9">
              <w:rPr>
                <w:rFonts w:ascii="Arial" w:hAnsi="Arial" w:cs="Arial"/>
                <w:sz w:val="24"/>
                <w:szCs w:val="24"/>
              </w:rPr>
              <w:t>20</w:t>
            </w:r>
            <w:r w:rsidR="00CD71F7" w:rsidRPr="003A20F9">
              <w:rPr>
                <w:rFonts w:ascii="Arial" w:hAnsi="Arial" w:cs="Arial"/>
                <w:sz w:val="24"/>
                <w:szCs w:val="24"/>
              </w:rPr>
              <w:t>20</w:t>
            </w:r>
            <w:r w:rsidR="0040474C" w:rsidRPr="003A20F9"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5A57BD" w:rsidRPr="003A20F9">
              <w:rPr>
                <w:rFonts w:ascii="Arial" w:hAnsi="Arial" w:cs="Arial"/>
                <w:sz w:val="24"/>
                <w:szCs w:val="24"/>
              </w:rPr>
              <w:t>55</w:t>
            </w:r>
          </w:p>
          <w:p w:rsidR="0040474C" w:rsidRPr="003A20F9" w:rsidRDefault="0040474C" w:rsidP="004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2F0" w:rsidRPr="003A20F9" w:rsidRDefault="00CE42F0" w:rsidP="00404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474C" w:rsidRPr="003A20F9" w:rsidRDefault="0040474C" w:rsidP="00404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 xml:space="preserve">Распределение планируемых расходов по мероприятиям и подпрограммам муниципальной программы </w:t>
      </w:r>
    </w:p>
    <w:p w:rsidR="0040474C" w:rsidRPr="003A20F9" w:rsidRDefault="0040474C" w:rsidP="00404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474C" w:rsidRPr="003A20F9" w:rsidRDefault="0040474C" w:rsidP="0040474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3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4"/>
        <w:gridCol w:w="2308"/>
        <w:gridCol w:w="2881"/>
        <w:gridCol w:w="956"/>
        <w:gridCol w:w="769"/>
        <w:gridCol w:w="944"/>
        <w:gridCol w:w="638"/>
        <w:gridCol w:w="1448"/>
        <w:gridCol w:w="1212"/>
        <w:gridCol w:w="1261"/>
        <w:gridCol w:w="1252"/>
      </w:tblGrid>
      <w:tr w:rsidR="00317539" w:rsidRPr="003A20F9" w:rsidTr="00317539">
        <w:trPr>
          <w:trHeight w:val="675"/>
        </w:trPr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3A20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0F9">
              <w:rPr>
                <w:rFonts w:ascii="Arial" w:hAnsi="Arial" w:cs="Arial"/>
                <w:sz w:val="24"/>
                <w:szCs w:val="24"/>
              </w:rPr>
              <w:t>программы, подпрограммы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61" w:type="pct"/>
            <w:gridSpan w:val="4"/>
            <w:shd w:val="clear" w:color="auto" w:fill="auto"/>
            <w:vAlign w:val="center"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Расходы (руб.), годы</w:t>
            </w:r>
          </w:p>
        </w:tc>
      </w:tr>
      <w:tr w:rsidR="00317539" w:rsidRPr="003A20F9" w:rsidTr="00004C4F">
        <w:trPr>
          <w:trHeight w:val="515"/>
        </w:trPr>
        <w:tc>
          <w:tcPr>
            <w:tcW w:w="611" w:type="pct"/>
            <w:vMerge/>
            <w:vAlign w:val="center"/>
            <w:hideMark/>
          </w:tcPr>
          <w:p w:rsidR="00317539" w:rsidRPr="003A20F9" w:rsidRDefault="00317539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317539" w:rsidRPr="003A20F9" w:rsidRDefault="00317539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vMerge/>
            <w:vAlign w:val="center"/>
            <w:hideMark/>
          </w:tcPr>
          <w:p w:rsidR="00317539" w:rsidRPr="003A20F9" w:rsidRDefault="00317539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47" w:type="pct"/>
            <w:shd w:val="clear" w:color="auto" w:fill="auto"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20F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3A20F9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A20F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03" w:type="pct"/>
            <w:shd w:val="clear" w:color="auto" w:fill="auto"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05" w:type="pct"/>
            <w:shd w:val="clear" w:color="auto" w:fill="auto"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65" w:type="pct"/>
            <w:shd w:val="clear" w:color="auto" w:fill="auto"/>
            <w:hideMark/>
          </w:tcPr>
          <w:p w:rsidR="00317539" w:rsidRPr="003A20F9" w:rsidRDefault="00004C4F" w:rsidP="00004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2020</w:t>
            </w:r>
            <w:r w:rsidR="00317539" w:rsidRPr="003A20F9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389" w:type="pct"/>
            <w:shd w:val="clear" w:color="auto" w:fill="auto"/>
            <w:hideMark/>
          </w:tcPr>
          <w:p w:rsidR="00317539" w:rsidRPr="003A20F9" w:rsidRDefault="00004C4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2021</w:t>
            </w:r>
            <w:r w:rsidR="00317539" w:rsidRPr="003A20F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5" w:type="pct"/>
          </w:tcPr>
          <w:p w:rsidR="00317539" w:rsidRPr="003A20F9" w:rsidRDefault="00317539" w:rsidP="00004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202</w:t>
            </w:r>
            <w:r w:rsidR="00004C4F" w:rsidRPr="003A20F9">
              <w:rPr>
                <w:rFonts w:ascii="Arial" w:hAnsi="Arial" w:cs="Arial"/>
                <w:sz w:val="24"/>
                <w:szCs w:val="24"/>
              </w:rPr>
              <w:t>2</w:t>
            </w:r>
            <w:r w:rsidRPr="003A20F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2" w:type="pct"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317539" w:rsidRPr="003A20F9" w:rsidTr="00004C4F">
        <w:trPr>
          <w:trHeight w:val="360"/>
        </w:trPr>
        <w:tc>
          <w:tcPr>
            <w:tcW w:w="611" w:type="pct"/>
            <w:vMerge w:val="restart"/>
            <w:shd w:val="clear" w:color="auto" w:fill="auto"/>
            <w:hideMark/>
          </w:tcPr>
          <w:p w:rsidR="00317539" w:rsidRPr="003A20F9" w:rsidRDefault="00317539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317539" w:rsidRPr="003A20F9" w:rsidRDefault="00317539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Повышение качества жизни и прочие мероприятия на территории Вознесенского сельсовета</w:t>
            </w:r>
          </w:p>
        </w:tc>
        <w:tc>
          <w:tcPr>
            <w:tcW w:w="925" w:type="pct"/>
            <w:shd w:val="clear" w:color="auto" w:fill="auto"/>
            <w:hideMark/>
          </w:tcPr>
          <w:p w:rsidR="00317539" w:rsidRPr="003A20F9" w:rsidRDefault="00317539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317539" w:rsidRPr="003A20F9" w:rsidRDefault="0067688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1 109 133,77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317539" w:rsidRPr="003A20F9" w:rsidRDefault="00004C4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72</w:t>
            </w:r>
            <w:r w:rsidR="00317539" w:rsidRPr="003A20F9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405" w:type="pct"/>
          </w:tcPr>
          <w:p w:rsidR="00317539" w:rsidRPr="003A20F9" w:rsidRDefault="00004C4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72</w:t>
            </w:r>
            <w:r w:rsidR="00317539" w:rsidRPr="003A20F9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402" w:type="pct"/>
          </w:tcPr>
          <w:p w:rsidR="00317539" w:rsidRPr="003A20F9" w:rsidRDefault="0067688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2 549 133,77</w:t>
            </w:r>
          </w:p>
        </w:tc>
      </w:tr>
      <w:tr w:rsidR="00317539" w:rsidRPr="003A20F9" w:rsidTr="00004C4F">
        <w:trPr>
          <w:trHeight w:val="360"/>
        </w:trPr>
        <w:tc>
          <w:tcPr>
            <w:tcW w:w="611" w:type="pct"/>
            <w:vMerge/>
            <w:vAlign w:val="center"/>
            <w:hideMark/>
          </w:tcPr>
          <w:p w:rsidR="00317539" w:rsidRPr="003A20F9" w:rsidRDefault="00317539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317539" w:rsidRPr="003A20F9" w:rsidRDefault="00317539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17539" w:rsidRPr="003A20F9" w:rsidRDefault="00317539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noWrap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noWrap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pct"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39" w:rsidRPr="003A20F9" w:rsidTr="00004C4F">
        <w:trPr>
          <w:trHeight w:val="359"/>
        </w:trPr>
        <w:tc>
          <w:tcPr>
            <w:tcW w:w="611" w:type="pct"/>
            <w:vMerge/>
            <w:vAlign w:val="center"/>
            <w:hideMark/>
          </w:tcPr>
          <w:p w:rsidR="00317539" w:rsidRPr="003A20F9" w:rsidRDefault="00317539" w:rsidP="00FB2552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4533842"/>
          </w:p>
        </w:tc>
        <w:tc>
          <w:tcPr>
            <w:tcW w:w="741" w:type="pct"/>
            <w:vMerge/>
            <w:vAlign w:val="center"/>
            <w:hideMark/>
          </w:tcPr>
          <w:p w:rsidR="00317539" w:rsidRPr="003A20F9" w:rsidRDefault="00317539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17539" w:rsidRPr="003A20F9" w:rsidRDefault="00317539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317539" w:rsidRPr="003A20F9" w:rsidRDefault="0031753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317539" w:rsidRPr="003A20F9" w:rsidRDefault="0067688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766 076,77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317539" w:rsidRPr="003A20F9" w:rsidRDefault="00004C4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720 000,00</w:t>
            </w:r>
          </w:p>
        </w:tc>
        <w:tc>
          <w:tcPr>
            <w:tcW w:w="405" w:type="pct"/>
          </w:tcPr>
          <w:p w:rsidR="00317539" w:rsidRPr="003A20F9" w:rsidRDefault="00004C4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720 000,00</w:t>
            </w:r>
          </w:p>
        </w:tc>
        <w:tc>
          <w:tcPr>
            <w:tcW w:w="402" w:type="pct"/>
          </w:tcPr>
          <w:p w:rsidR="00317539" w:rsidRPr="003A20F9" w:rsidRDefault="0067688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2 206 076,77</w:t>
            </w:r>
          </w:p>
        </w:tc>
      </w:tr>
      <w:bookmarkEnd w:id="1"/>
      <w:tr w:rsidR="00865E45" w:rsidRPr="003A20F9" w:rsidTr="00004C4F">
        <w:trPr>
          <w:trHeight w:val="359"/>
        </w:trPr>
        <w:tc>
          <w:tcPr>
            <w:tcW w:w="611" w:type="pct"/>
            <w:vAlign w:val="center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3A20F9" w:rsidRDefault="00676889" w:rsidP="00004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343 057,00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pct"/>
          </w:tcPr>
          <w:p w:rsidR="00865E45" w:rsidRPr="003A20F9" w:rsidRDefault="00676889" w:rsidP="00004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343 057,00</w:t>
            </w:r>
          </w:p>
        </w:tc>
      </w:tr>
      <w:tr w:rsidR="005128C4" w:rsidRPr="003A20F9" w:rsidTr="005128C4">
        <w:trPr>
          <w:trHeight w:val="236"/>
        </w:trPr>
        <w:tc>
          <w:tcPr>
            <w:tcW w:w="1352" w:type="pct"/>
            <w:gridSpan w:val="2"/>
            <w:vMerge w:val="restart"/>
            <w:shd w:val="clear" w:color="auto" w:fill="auto"/>
            <w:hideMark/>
          </w:tcPr>
          <w:p w:rsidR="005128C4" w:rsidRPr="003A20F9" w:rsidRDefault="005128C4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  <w:p w:rsidR="005128C4" w:rsidRPr="003A20F9" w:rsidRDefault="005128C4" w:rsidP="00FB2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25" w:type="pct"/>
            <w:shd w:val="clear" w:color="auto" w:fill="auto"/>
            <w:hideMark/>
          </w:tcPr>
          <w:p w:rsidR="005128C4" w:rsidRPr="003A20F9" w:rsidRDefault="005128C4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971 178,77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510 000</w:t>
            </w:r>
            <w:r w:rsidRPr="003A20F9">
              <w:rPr>
                <w:rFonts w:ascii="Arial" w:hAnsi="Arial" w:cs="Arial"/>
                <w:sz w:val="24"/>
                <w:szCs w:val="24"/>
              </w:rPr>
              <w:t>,</w:t>
            </w: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405" w:type="pct"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  <w:r w:rsidRPr="003A20F9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402" w:type="pct"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1 991 178,77</w:t>
            </w:r>
          </w:p>
        </w:tc>
      </w:tr>
      <w:tr w:rsidR="005128C4" w:rsidRPr="003A20F9" w:rsidTr="005128C4">
        <w:trPr>
          <w:trHeight w:val="116"/>
        </w:trPr>
        <w:tc>
          <w:tcPr>
            <w:tcW w:w="1352" w:type="pct"/>
            <w:gridSpan w:val="2"/>
            <w:vMerge/>
            <w:shd w:val="clear" w:color="auto" w:fill="auto"/>
            <w:hideMark/>
          </w:tcPr>
          <w:p w:rsidR="005128C4" w:rsidRPr="003A20F9" w:rsidRDefault="005128C4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5128C4" w:rsidRPr="003A20F9" w:rsidRDefault="005128C4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pct"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8C4" w:rsidRPr="003A20F9" w:rsidTr="005128C4">
        <w:trPr>
          <w:trHeight w:val="855"/>
        </w:trPr>
        <w:tc>
          <w:tcPr>
            <w:tcW w:w="1352" w:type="pct"/>
            <w:gridSpan w:val="2"/>
            <w:vMerge/>
            <w:shd w:val="clear" w:color="auto" w:fill="auto"/>
            <w:hideMark/>
          </w:tcPr>
          <w:p w:rsidR="005128C4" w:rsidRPr="003A20F9" w:rsidRDefault="005128C4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5128C4" w:rsidRPr="003A20F9" w:rsidRDefault="005128C4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013</w:t>
            </w: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013</w:t>
            </w: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462B8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013</w:t>
            </w:r>
          </w:p>
          <w:p w:rsidR="00462B8F" w:rsidRPr="003A20F9" w:rsidRDefault="00462B8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2B8F" w:rsidRPr="003A20F9" w:rsidRDefault="00462B8F" w:rsidP="00462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0503</w:t>
            </w: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462B8F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5128C4" w:rsidRPr="003A20F9" w:rsidRDefault="005128C4" w:rsidP="00FB2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462B8F" w:rsidRPr="003A20F9" w:rsidRDefault="00462B8F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0710080020</w:t>
            </w: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0710080060</w:t>
            </w: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2B8F" w:rsidRPr="003A20F9" w:rsidRDefault="00462B8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07100</w:t>
            </w: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A20F9">
              <w:rPr>
                <w:rFonts w:ascii="Arial" w:hAnsi="Arial" w:cs="Arial"/>
                <w:sz w:val="24"/>
                <w:szCs w:val="24"/>
              </w:rPr>
              <w:t>7490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5128C4" w:rsidRPr="003A20F9" w:rsidRDefault="005128C4" w:rsidP="00FB2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462B8F" w:rsidRPr="003A20F9" w:rsidRDefault="00462B8F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462B8F" w:rsidRPr="003A20F9" w:rsidRDefault="00462B8F" w:rsidP="00462B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46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300 000</w:t>
            </w:r>
            <w:r w:rsidRPr="003A20F9">
              <w:rPr>
                <w:rFonts w:ascii="Arial" w:hAnsi="Arial" w:cs="Arial"/>
                <w:sz w:val="24"/>
                <w:szCs w:val="24"/>
              </w:rPr>
              <w:t>,</w:t>
            </w: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2B8F" w:rsidRPr="003A20F9" w:rsidRDefault="00462B8F" w:rsidP="00462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386 178,82</w:t>
            </w:r>
          </w:p>
          <w:p w:rsidR="00462B8F" w:rsidRPr="003A20F9" w:rsidRDefault="00462B8F" w:rsidP="00462B8F">
            <w:pPr>
              <w:rPr>
                <w:rFonts w:ascii="Arial" w:hAnsi="Arial" w:cs="Arial"/>
                <w:sz w:val="24"/>
                <w:szCs w:val="24"/>
              </w:rPr>
            </w:pPr>
          </w:p>
          <w:p w:rsidR="00462B8F" w:rsidRPr="003A20F9" w:rsidRDefault="00462B8F" w:rsidP="00462B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462B8F" w:rsidP="00462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34 999,95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3A20F9">
              <w:rPr>
                <w:rFonts w:ascii="Arial" w:hAnsi="Arial" w:cs="Arial"/>
                <w:sz w:val="24"/>
                <w:szCs w:val="24"/>
              </w:rPr>
              <w:t>80000,00</w:t>
            </w: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 xml:space="preserve">130 </w:t>
            </w:r>
            <w:r w:rsidRPr="003A20F9">
              <w:rPr>
                <w:rFonts w:ascii="Arial" w:hAnsi="Arial" w:cs="Arial"/>
                <w:sz w:val="24"/>
                <w:szCs w:val="24"/>
              </w:rPr>
              <w:t>000,00</w:t>
            </w:r>
          </w:p>
          <w:p w:rsidR="005128C4" w:rsidRPr="003A20F9" w:rsidRDefault="005128C4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3A20F9">
              <w:rPr>
                <w:rFonts w:ascii="Arial" w:hAnsi="Arial" w:cs="Arial"/>
                <w:sz w:val="24"/>
                <w:szCs w:val="24"/>
              </w:rPr>
              <w:t>80000,00</w:t>
            </w: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 xml:space="preserve">130 </w:t>
            </w:r>
            <w:r w:rsidRPr="003A20F9">
              <w:rPr>
                <w:rFonts w:ascii="Arial" w:hAnsi="Arial" w:cs="Arial"/>
                <w:sz w:val="24"/>
                <w:szCs w:val="24"/>
              </w:rPr>
              <w:t>000,00</w:t>
            </w: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pct"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1 060 000</w:t>
            </w:r>
            <w:r w:rsidRPr="003A20F9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6889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  <w:r w:rsidRPr="003A20F9">
              <w:rPr>
                <w:rFonts w:ascii="Arial" w:hAnsi="Arial" w:cs="Arial"/>
                <w:sz w:val="24"/>
                <w:szCs w:val="24"/>
              </w:rPr>
              <w:t>0 000,00</w:t>
            </w:r>
          </w:p>
          <w:p w:rsidR="00676889" w:rsidRPr="003A20F9" w:rsidRDefault="00676889" w:rsidP="00676889">
            <w:pPr>
              <w:rPr>
                <w:rFonts w:ascii="Arial" w:hAnsi="Arial" w:cs="Arial"/>
                <w:sz w:val="24"/>
                <w:szCs w:val="24"/>
              </w:rPr>
            </w:pPr>
          </w:p>
          <w:p w:rsidR="00676889" w:rsidRPr="003A20F9" w:rsidRDefault="00676889" w:rsidP="00676889">
            <w:pPr>
              <w:rPr>
                <w:rFonts w:ascii="Arial" w:hAnsi="Arial" w:cs="Arial"/>
                <w:sz w:val="24"/>
                <w:szCs w:val="24"/>
              </w:rPr>
            </w:pPr>
          </w:p>
          <w:p w:rsidR="005128C4" w:rsidRPr="003A20F9" w:rsidRDefault="00676889" w:rsidP="00676889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34 999,95</w:t>
            </w:r>
          </w:p>
        </w:tc>
      </w:tr>
      <w:tr w:rsidR="005128C4" w:rsidRPr="003A20F9" w:rsidTr="005128C4">
        <w:trPr>
          <w:trHeight w:val="300"/>
        </w:trPr>
        <w:tc>
          <w:tcPr>
            <w:tcW w:w="1352" w:type="pct"/>
            <w:gridSpan w:val="2"/>
            <w:vMerge/>
            <w:shd w:val="clear" w:color="auto" w:fill="auto"/>
            <w:hideMark/>
          </w:tcPr>
          <w:p w:rsidR="005128C4" w:rsidRPr="003A20F9" w:rsidRDefault="005128C4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5128C4" w:rsidRPr="003A20F9" w:rsidRDefault="005128C4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5128C4" w:rsidRPr="003A20F9" w:rsidRDefault="00462B8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07100</w:t>
            </w: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A20F9">
              <w:rPr>
                <w:rFonts w:ascii="Arial" w:hAnsi="Arial" w:cs="Arial"/>
                <w:sz w:val="24"/>
                <w:szCs w:val="24"/>
              </w:rPr>
              <w:t>7490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5128C4" w:rsidRPr="003A20F9" w:rsidRDefault="00462B8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5128C4" w:rsidRPr="003A20F9" w:rsidRDefault="00462B8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</w:tcPr>
          <w:p w:rsidR="005128C4" w:rsidRPr="003A20F9" w:rsidRDefault="005128C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pct"/>
          </w:tcPr>
          <w:p w:rsidR="005128C4" w:rsidRPr="003A20F9" w:rsidRDefault="0067688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865E45" w:rsidRPr="003A20F9" w:rsidTr="00004C4F">
        <w:trPr>
          <w:trHeight w:val="300"/>
        </w:trPr>
        <w:tc>
          <w:tcPr>
            <w:tcW w:w="611" w:type="pct"/>
            <w:vMerge w:val="restar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Обеспечение мер противопожарной безопасности</w:t>
            </w:r>
          </w:p>
        </w:tc>
        <w:tc>
          <w:tcPr>
            <w:tcW w:w="925" w:type="pc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3A20F9" w:rsidRDefault="0067688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137 955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405" w:type="pct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</w:t>
            </w:r>
            <w:r w:rsidR="00FB2552" w:rsidRPr="003A20F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3A20F9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402" w:type="pct"/>
          </w:tcPr>
          <w:p w:rsidR="00865E45" w:rsidRPr="003A20F9" w:rsidRDefault="00676889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337 955,00</w:t>
            </w:r>
          </w:p>
        </w:tc>
      </w:tr>
      <w:tr w:rsidR="00865E45" w:rsidRPr="003A20F9" w:rsidTr="00004C4F">
        <w:trPr>
          <w:trHeight w:val="300"/>
        </w:trPr>
        <w:tc>
          <w:tcPr>
            <w:tcW w:w="611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pct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E45" w:rsidRPr="003A20F9" w:rsidTr="00004C4F">
        <w:trPr>
          <w:trHeight w:val="300"/>
        </w:trPr>
        <w:tc>
          <w:tcPr>
            <w:tcW w:w="611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013</w:t>
            </w:r>
          </w:p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0790080010</w:t>
            </w:r>
          </w:p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07900</w:t>
            </w: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A20F9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3A20F9" w:rsidRDefault="00FB2552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0 000,00</w:t>
            </w:r>
          </w:p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3A20F9" w:rsidRDefault="00D3424C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4 898,00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405" w:type="pct"/>
          </w:tcPr>
          <w:p w:rsidR="00865E45" w:rsidRPr="003A20F9" w:rsidRDefault="00FB2552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</w:t>
            </w: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402" w:type="pct"/>
          </w:tcPr>
          <w:p w:rsidR="00865E45" w:rsidRPr="003A20F9" w:rsidRDefault="00FB2552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0 000,00</w:t>
            </w:r>
          </w:p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3A20F9" w:rsidRDefault="00D3424C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4 898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65E45" w:rsidRPr="003A20F9" w:rsidTr="00004C4F">
        <w:trPr>
          <w:trHeight w:val="300"/>
        </w:trPr>
        <w:tc>
          <w:tcPr>
            <w:tcW w:w="611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07900</w:t>
            </w:r>
            <w:r w:rsidR="00FB2552" w:rsidRPr="003A20F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A20F9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3A20F9" w:rsidRDefault="00FB2552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93 057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pct"/>
          </w:tcPr>
          <w:p w:rsidR="00865E45" w:rsidRPr="003A20F9" w:rsidRDefault="00FB2552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93 057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65E45" w:rsidRPr="003A20F9" w:rsidTr="00004C4F">
        <w:trPr>
          <w:trHeight w:val="300"/>
        </w:trPr>
        <w:tc>
          <w:tcPr>
            <w:tcW w:w="611" w:type="pct"/>
            <w:vMerge w:val="restar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Противодействие экстремистской и террористической деятельности и защите населения от ЧС природного и техногенного характера</w:t>
            </w:r>
          </w:p>
        </w:tc>
        <w:tc>
          <w:tcPr>
            <w:tcW w:w="925" w:type="pc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3A20F9" w:rsidRDefault="00FB2552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</w:t>
            </w: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 xml:space="preserve">10 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405" w:type="pct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</w:t>
            </w:r>
            <w:proofErr w:type="spellStart"/>
            <w:r w:rsidR="00FB2552" w:rsidRPr="003A20F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proofErr w:type="spellEnd"/>
            <w:r w:rsidRPr="003A20F9">
              <w:rPr>
                <w:rFonts w:ascii="Arial" w:hAnsi="Arial" w:cs="Arial"/>
                <w:sz w:val="24"/>
                <w:szCs w:val="24"/>
              </w:rPr>
              <w:t>0</w:t>
            </w:r>
            <w:r w:rsidR="00FB2552" w:rsidRPr="003A20F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A20F9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402" w:type="pct"/>
          </w:tcPr>
          <w:p w:rsidR="00865E45" w:rsidRPr="003A20F9" w:rsidRDefault="00FB2552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30</w:t>
            </w: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65E45" w:rsidRPr="003A20F9" w:rsidTr="00004C4F">
        <w:trPr>
          <w:trHeight w:val="300"/>
        </w:trPr>
        <w:tc>
          <w:tcPr>
            <w:tcW w:w="611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pct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E45" w:rsidRPr="003A20F9" w:rsidTr="00004C4F">
        <w:trPr>
          <w:trHeight w:val="300"/>
        </w:trPr>
        <w:tc>
          <w:tcPr>
            <w:tcW w:w="611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0790080070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3A20F9" w:rsidRDefault="00FB2552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405" w:type="pct"/>
          </w:tcPr>
          <w:p w:rsidR="00865E45" w:rsidRPr="003A20F9" w:rsidRDefault="00FB2552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402" w:type="pct"/>
          </w:tcPr>
          <w:p w:rsidR="00865E45" w:rsidRPr="003A20F9" w:rsidRDefault="00554C4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</w:tbl>
    <w:p w:rsidR="0040474C" w:rsidRPr="003A20F9" w:rsidRDefault="0040474C" w:rsidP="004047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69" w:type="dxa"/>
        <w:tblLook w:val="0000"/>
      </w:tblPr>
      <w:tblGrid>
        <w:gridCol w:w="8712"/>
        <w:gridCol w:w="5722"/>
      </w:tblGrid>
      <w:tr w:rsidR="0040474C" w:rsidRPr="003A20F9" w:rsidTr="0040474C">
        <w:trPr>
          <w:trHeight w:val="1290"/>
        </w:trPr>
        <w:tc>
          <w:tcPr>
            <w:tcW w:w="8970" w:type="dxa"/>
          </w:tcPr>
          <w:p w:rsidR="0040474C" w:rsidRPr="003A20F9" w:rsidRDefault="0040474C" w:rsidP="0040474C">
            <w:pPr>
              <w:pStyle w:val="ConsPlusNormal"/>
              <w:ind w:left="39"/>
              <w:outlineLvl w:val="2"/>
              <w:rPr>
                <w:sz w:val="24"/>
                <w:szCs w:val="24"/>
              </w:rPr>
            </w:pPr>
          </w:p>
          <w:p w:rsidR="0040474C" w:rsidRPr="003A20F9" w:rsidRDefault="0040474C" w:rsidP="0040474C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:rsidR="0040474C" w:rsidRPr="003A20F9" w:rsidRDefault="0040474C" w:rsidP="0040474C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:rsidR="0040474C" w:rsidRPr="003A20F9" w:rsidRDefault="0040474C" w:rsidP="004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:rsidR="0040474C" w:rsidRPr="003A20F9" w:rsidRDefault="0040474C" w:rsidP="0040474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CE42F0" w:rsidRPr="003A20F9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E42F0" w:rsidRPr="003A20F9" w:rsidRDefault="00CE42F0" w:rsidP="00CE42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CE42F0" w:rsidRPr="003A20F9" w:rsidRDefault="00FB2052" w:rsidP="00CE42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от «</w:t>
            </w:r>
            <w:r w:rsidR="00EE62A4" w:rsidRPr="003A20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7BD" w:rsidRPr="003A20F9">
              <w:rPr>
                <w:rFonts w:ascii="Arial" w:hAnsi="Arial" w:cs="Arial"/>
                <w:sz w:val="24"/>
                <w:szCs w:val="24"/>
              </w:rPr>
              <w:t>22</w:t>
            </w:r>
            <w:r w:rsidR="00E449AC" w:rsidRPr="003A20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0F9">
              <w:rPr>
                <w:rFonts w:ascii="Arial" w:hAnsi="Arial" w:cs="Arial"/>
                <w:sz w:val="24"/>
                <w:szCs w:val="24"/>
              </w:rPr>
              <w:t>»</w:t>
            </w:r>
            <w:r w:rsidR="005A57BD" w:rsidRPr="003A20F9">
              <w:rPr>
                <w:rFonts w:ascii="Arial" w:hAnsi="Arial" w:cs="Arial"/>
                <w:sz w:val="24"/>
                <w:szCs w:val="24"/>
              </w:rPr>
              <w:t xml:space="preserve"> июня</w:t>
            </w:r>
            <w:r w:rsidR="00E449AC" w:rsidRPr="003A20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C4F" w:rsidRPr="003A20F9">
              <w:rPr>
                <w:rFonts w:ascii="Arial" w:hAnsi="Arial" w:cs="Arial"/>
                <w:sz w:val="24"/>
                <w:szCs w:val="24"/>
              </w:rPr>
              <w:t>2020</w:t>
            </w:r>
            <w:r w:rsidR="00CE42F0" w:rsidRPr="003A20F9">
              <w:rPr>
                <w:rFonts w:ascii="Arial" w:hAnsi="Arial" w:cs="Arial"/>
                <w:sz w:val="24"/>
                <w:szCs w:val="24"/>
              </w:rPr>
              <w:t>г. №</w:t>
            </w:r>
            <w:r w:rsidR="005A57BD" w:rsidRPr="003A20F9">
              <w:rPr>
                <w:rFonts w:ascii="Arial" w:hAnsi="Arial" w:cs="Arial"/>
                <w:sz w:val="24"/>
                <w:szCs w:val="24"/>
              </w:rPr>
              <w:t>55</w:t>
            </w:r>
            <w:r w:rsidR="003A20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0474C" w:rsidRPr="003A20F9" w:rsidRDefault="0040474C" w:rsidP="004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0F10" w:rsidRPr="003A20F9" w:rsidRDefault="00730F10" w:rsidP="004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0F10" w:rsidRPr="003A20F9" w:rsidRDefault="0040474C" w:rsidP="00404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</w:t>
      </w:r>
    </w:p>
    <w:p w:rsidR="00865E45" w:rsidRPr="003A20F9" w:rsidRDefault="0040474C" w:rsidP="00404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>муниципальной программы Вознесенского сельсовета с учетом источников финансирования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8"/>
        <w:gridCol w:w="2048"/>
        <w:gridCol w:w="5188"/>
        <w:gridCol w:w="1564"/>
        <w:gridCol w:w="1229"/>
        <w:gridCol w:w="1411"/>
        <w:gridCol w:w="1492"/>
      </w:tblGrid>
      <w:tr w:rsidR="00865E45" w:rsidRPr="003A20F9" w:rsidTr="00865E45">
        <w:trPr>
          <w:trHeight w:val="364"/>
        </w:trPr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3A20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0F9">
              <w:rPr>
                <w:rFonts w:ascii="Arial" w:hAnsi="Arial" w:cs="Arial"/>
                <w:sz w:val="24"/>
                <w:szCs w:val="24"/>
              </w:rPr>
              <w:t>программы, подпрограммы</w:t>
            </w:r>
          </w:p>
        </w:tc>
        <w:tc>
          <w:tcPr>
            <w:tcW w:w="1735" w:type="pct"/>
            <w:vMerge w:val="restart"/>
            <w:shd w:val="clear" w:color="auto" w:fill="auto"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05" w:type="pct"/>
            <w:gridSpan w:val="4"/>
            <w:shd w:val="clear" w:color="auto" w:fill="auto"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Оценка расходов(руб.), годы</w:t>
            </w:r>
          </w:p>
        </w:tc>
      </w:tr>
      <w:tr w:rsidR="00865E45" w:rsidRPr="003A20F9" w:rsidTr="00865E45">
        <w:trPr>
          <w:trHeight w:val="515"/>
        </w:trPr>
        <w:tc>
          <w:tcPr>
            <w:tcW w:w="675" w:type="pct"/>
            <w:vMerge/>
            <w:vAlign w:val="center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hideMark/>
          </w:tcPr>
          <w:p w:rsidR="00865E45" w:rsidRPr="003A20F9" w:rsidRDefault="00004C4F" w:rsidP="00004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2020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411" w:type="pct"/>
            <w:shd w:val="clear" w:color="auto" w:fill="auto"/>
            <w:hideMark/>
          </w:tcPr>
          <w:p w:rsidR="00865E45" w:rsidRPr="003A20F9" w:rsidRDefault="00865E45" w:rsidP="00004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202</w:t>
            </w:r>
            <w:r w:rsidR="00004C4F" w:rsidRPr="003A20F9">
              <w:rPr>
                <w:rFonts w:ascii="Arial" w:hAnsi="Arial" w:cs="Arial"/>
                <w:sz w:val="24"/>
                <w:szCs w:val="24"/>
              </w:rPr>
              <w:t>1</w:t>
            </w:r>
            <w:r w:rsidRPr="003A20F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72" w:type="pct"/>
          </w:tcPr>
          <w:p w:rsidR="00865E45" w:rsidRPr="003A20F9" w:rsidRDefault="00865E45" w:rsidP="00004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202</w:t>
            </w:r>
            <w:r w:rsidR="00004C4F" w:rsidRPr="003A20F9">
              <w:rPr>
                <w:rFonts w:ascii="Arial" w:hAnsi="Arial" w:cs="Arial"/>
                <w:sz w:val="24"/>
                <w:szCs w:val="24"/>
              </w:rPr>
              <w:t>2</w:t>
            </w:r>
            <w:r w:rsidRPr="003A20F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99" w:type="pct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865E45" w:rsidRPr="003A20F9" w:rsidTr="00865E45">
        <w:trPr>
          <w:trHeight w:val="264"/>
        </w:trPr>
        <w:tc>
          <w:tcPr>
            <w:tcW w:w="675" w:type="pct"/>
            <w:vMerge w:val="restar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Повышение качества жизни и прочие мероприятия на территории Вознесенского сельсовета</w:t>
            </w: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94128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1 109 133,77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94128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720 000,00</w:t>
            </w:r>
          </w:p>
        </w:tc>
        <w:tc>
          <w:tcPr>
            <w:tcW w:w="472" w:type="pct"/>
            <w:vAlign w:val="center"/>
          </w:tcPr>
          <w:p w:rsidR="00865E45" w:rsidRPr="003A20F9" w:rsidRDefault="0094128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720 000,00</w:t>
            </w:r>
          </w:p>
        </w:tc>
        <w:tc>
          <w:tcPr>
            <w:tcW w:w="499" w:type="pct"/>
            <w:vAlign w:val="center"/>
          </w:tcPr>
          <w:p w:rsidR="00865E45" w:rsidRPr="003A20F9" w:rsidRDefault="0094128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2 549 133,77</w:t>
            </w:r>
          </w:p>
        </w:tc>
      </w:tr>
      <w:tr w:rsidR="00865E45" w:rsidRPr="003A20F9" w:rsidTr="00865E45">
        <w:trPr>
          <w:trHeight w:val="70"/>
        </w:trPr>
        <w:tc>
          <w:tcPr>
            <w:tcW w:w="675" w:type="pct"/>
            <w:vMerge/>
            <w:vAlign w:val="center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E45" w:rsidRPr="003A20F9" w:rsidTr="00865E45">
        <w:trPr>
          <w:trHeight w:val="70"/>
        </w:trPr>
        <w:tc>
          <w:tcPr>
            <w:tcW w:w="675" w:type="pct"/>
            <w:vMerge/>
            <w:vAlign w:val="center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3A20F9" w:rsidTr="00865E45">
        <w:trPr>
          <w:trHeight w:val="138"/>
        </w:trPr>
        <w:tc>
          <w:tcPr>
            <w:tcW w:w="675" w:type="pct"/>
            <w:vMerge/>
            <w:vAlign w:val="center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177684" w:rsidP="00004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34</w:t>
            </w:r>
            <w:r w:rsidR="00004C4F" w:rsidRPr="003A20F9">
              <w:rPr>
                <w:rFonts w:ascii="Arial" w:hAnsi="Arial" w:cs="Arial"/>
                <w:sz w:val="24"/>
                <w:szCs w:val="24"/>
              </w:rPr>
              <w:t>3 057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3A20F9" w:rsidRDefault="0017768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34</w:t>
            </w:r>
            <w:r w:rsidR="0094128F" w:rsidRPr="003A20F9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004C4F" w:rsidRPr="003A20F9">
              <w:rPr>
                <w:rFonts w:ascii="Arial" w:hAnsi="Arial" w:cs="Arial"/>
                <w:sz w:val="24"/>
                <w:szCs w:val="24"/>
              </w:rPr>
              <w:t>057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65E45" w:rsidRPr="003A20F9" w:rsidTr="00865E45">
        <w:trPr>
          <w:trHeight w:val="70"/>
        </w:trPr>
        <w:tc>
          <w:tcPr>
            <w:tcW w:w="675" w:type="pct"/>
            <w:vMerge/>
            <w:vAlign w:val="center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54C44" w:rsidRPr="003A20F9" w:rsidTr="00D3424C">
        <w:trPr>
          <w:trHeight w:val="70"/>
        </w:trPr>
        <w:tc>
          <w:tcPr>
            <w:tcW w:w="675" w:type="pct"/>
            <w:vMerge/>
            <w:vAlign w:val="center"/>
            <w:hideMark/>
          </w:tcPr>
          <w:p w:rsidR="00554C44" w:rsidRPr="003A20F9" w:rsidRDefault="00554C44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554C44" w:rsidRPr="003A20F9" w:rsidRDefault="00554C44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554C44" w:rsidRPr="003A20F9" w:rsidRDefault="00554C44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бюджет Вознесенского сельсовета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54C44" w:rsidRPr="003A20F9" w:rsidRDefault="0094128F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766 076,77</w:t>
            </w:r>
          </w:p>
        </w:tc>
        <w:tc>
          <w:tcPr>
            <w:tcW w:w="411" w:type="pct"/>
            <w:shd w:val="clear" w:color="auto" w:fill="auto"/>
            <w:noWrap/>
            <w:hideMark/>
          </w:tcPr>
          <w:p w:rsidR="00554C44" w:rsidRPr="003A20F9" w:rsidRDefault="00554C44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720 000,00</w:t>
            </w:r>
          </w:p>
        </w:tc>
        <w:tc>
          <w:tcPr>
            <w:tcW w:w="472" w:type="pct"/>
          </w:tcPr>
          <w:p w:rsidR="00554C44" w:rsidRPr="003A20F9" w:rsidRDefault="00554C44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720 000,00</w:t>
            </w:r>
          </w:p>
        </w:tc>
        <w:tc>
          <w:tcPr>
            <w:tcW w:w="499" w:type="pct"/>
          </w:tcPr>
          <w:p w:rsidR="00554C44" w:rsidRPr="003A20F9" w:rsidRDefault="0094128F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2 206 076,77</w:t>
            </w:r>
          </w:p>
        </w:tc>
      </w:tr>
      <w:tr w:rsidR="00865E45" w:rsidRPr="003A20F9" w:rsidTr="00865E45">
        <w:trPr>
          <w:trHeight w:val="70"/>
        </w:trPr>
        <w:tc>
          <w:tcPr>
            <w:tcW w:w="675" w:type="pct"/>
            <w:vMerge/>
            <w:vAlign w:val="center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54C44" w:rsidRPr="003A20F9" w:rsidTr="00D3424C">
        <w:trPr>
          <w:trHeight w:val="70"/>
        </w:trPr>
        <w:tc>
          <w:tcPr>
            <w:tcW w:w="675" w:type="pct"/>
            <w:vMerge w:val="restart"/>
            <w:shd w:val="clear" w:color="auto" w:fill="auto"/>
            <w:hideMark/>
          </w:tcPr>
          <w:p w:rsidR="00554C44" w:rsidRPr="003A20F9" w:rsidRDefault="00554C44" w:rsidP="00FB2552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4534543"/>
            <w:r w:rsidRPr="003A20F9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  <w:p w:rsidR="00554C44" w:rsidRPr="003A20F9" w:rsidRDefault="00554C44" w:rsidP="00FB2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54C44" w:rsidRPr="003A20F9" w:rsidRDefault="00554C44" w:rsidP="00FB2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54C44" w:rsidRPr="003A20F9" w:rsidRDefault="00554C44" w:rsidP="00FB2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54C44" w:rsidRPr="003A20F9" w:rsidRDefault="00554C44" w:rsidP="00FB2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554C44" w:rsidRPr="003A20F9" w:rsidRDefault="00554C44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554C44" w:rsidRPr="003A20F9" w:rsidRDefault="00554C44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735" w:type="pct"/>
            <w:shd w:val="clear" w:color="auto" w:fill="auto"/>
            <w:hideMark/>
          </w:tcPr>
          <w:p w:rsidR="00554C44" w:rsidRPr="003A20F9" w:rsidRDefault="00554C44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54C44" w:rsidRPr="003A20F9" w:rsidRDefault="0094128F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971 178,77</w:t>
            </w:r>
          </w:p>
        </w:tc>
        <w:tc>
          <w:tcPr>
            <w:tcW w:w="411" w:type="pct"/>
            <w:shd w:val="clear" w:color="auto" w:fill="auto"/>
            <w:noWrap/>
            <w:hideMark/>
          </w:tcPr>
          <w:p w:rsidR="00554C44" w:rsidRPr="003A20F9" w:rsidRDefault="0094128F" w:rsidP="00D3424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510 000</w:t>
            </w:r>
            <w:r w:rsidRPr="003A20F9">
              <w:rPr>
                <w:rFonts w:ascii="Arial" w:hAnsi="Arial" w:cs="Arial"/>
                <w:sz w:val="24"/>
                <w:szCs w:val="24"/>
              </w:rPr>
              <w:t>,</w:t>
            </w:r>
            <w:r w:rsidR="00554C44" w:rsidRPr="003A20F9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472" w:type="pct"/>
          </w:tcPr>
          <w:p w:rsidR="00554C44" w:rsidRPr="003A20F9" w:rsidRDefault="00554C44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  <w:r w:rsidRPr="003A20F9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499" w:type="pct"/>
          </w:tcPr>
          <w:p w:rsidR="00554C44" w:rsidRPr="003A20F9" w:rsidRDefault="0094128F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1 991 178,77</w:t>
            </w:r>
          </w:p>
        </w:tc>
      </w:tr>
      <w:bookmarkEnd w:id="2"/>
      <w:tr w:rsidR="00865E45" w:rsidRPr="003A20F9" w:rsidTr="00865E45">
        <w:trPr>
          <w:trHeight w:val="165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E45" w:rsidRPr="003A20F9" w:rsidTr="00865E45">
        <w:trPr>
          <w:trHeight w:val="18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3A20F9" w:rsidTr="00865E45">
        <w:trPr>
          <w:trHeight w:val="259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94128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3A20F9" w:rsidRDefault="0094128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865E45" w:rsidRPr="003A20F9" w:rsidTr="00865E45">
        <w:trPr>
          <w:trHeight w:val="314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54C44" w:rsidRPr="003A20F9" w:rsidTr="00D3424C">
        <w:trPr>
          <w:trHeight w:val="70"/>
        </w:trPr>
        <w:tc>
          <w:tcPr>
            <w:tcW w:w="675" w:type="pct"/>
            <w:vMerge/>
            <w:shd w:val="clear" w:color="auto" w:fill="auto"/>
            <w:hideMark/>
          </w:tcPr>
          <w:p w:rsidR="00554C44" w:rsidRPr="003A20F9" w:rsidRDefault="00554C44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554C44" w:rsidRPr="003A20F9" w:rsidRDefault="00554C44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554C44" w:rsidRPr="003A20F9" w:rsidRDefault="00554C44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бюджет Вознесенского сельсовета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54C44" w:rsidRPr="003A20F9" w:rsidRDefault="0094128F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721 178,77</w:t>
            </w:r>
          </w:p>
        </w:tc>
        <w:tc>
          <w:tcPr>
            <w:tcW w:w="411" w:type="pct"/>
            <w:shd w:val="clear" w:color="auto" w:fill="auto"/>
            <w:noWrap/>
            <w:hideMark/>
          </w:tcPr>
          <w:p w:rsidR="00554C44" w:rsidRPr="003A20F9" w:rsidRDefault="0094128F" w:rsidP="00D3424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510 000</w:t>
            </w:r>
            <w:r w:rsidRPr="003A20F9">
              <w:rPr>
                <w:rFonts w:ascii="Arial" w:hAnsi="Arial" w:cs="Arial"/>
                <w:sz w:val="24"/>
                <w:szCs w:val="24"/>
              </w:rPr>
              <w:t>,</w:t>
            </w:r>
            <w:r w:rsidR="00554C44" w:rsidRPr="003A20F9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472" w:type="pct"/>
          </w:tcPr>
          <w:p w:rsidR="00554C44" w:rsidRPr="003A20F9" w:rsidRDefault="00554C44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  <w:r w:rsidRPr="003A20F9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499" w:type="pct"/>
          </w:tcPr>
          <w:p w:rsidR="00554C44" w:rsidRPr="003A20F9" w:rsidRDefault="0094128F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1 741 178,77</w:t>
            </w:r>
          </w:p>
        </w:tc>
      </w:tr>
      <w:tr w:rsidR="00865E45" w:rsidRPr="003A20F9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3A20F9" w:rsidTr="00865E45">
        <w:trPr>
          <w:trHeight w:val="70"/>
        </w:trPr>
        <w:tc>
          <w:tcPr>
            <w:tcW w:w="675" w:type="pct"/>
            <w:vMerge w:val="restar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Обеспечение первичных мер противопожарной безопасности</w:t>
            </w: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0D493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108 652,00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110000,00</w:t>
            </w:r>
          </w:p>
        </w:tc>
        <w:tc>
          <w:tcPr>
            <w:tcW w:w="499" w:type="pct"/>
            <w:vAlign w:val="center"/>
          </w:tcPr>
          <w:p w:rsidR="00865E45" w:rsidRPr="003A20F9" w:rsidRDefault="000D493F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318 652,00</w:t>
            </w:r>
          </w:p>
        </w:tc>
      </w:tr>
      <w:tr w:rsidR="00865E45" w:rsidRPr="003A20F9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E45" w:rsidRPr="003A20F9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3A20F9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554C4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93 057,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865E45" w:rsidRPr="003A20F9" w:rsidRDefault="00554C44" w:rsidP="00554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93 057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65E45" w:rsidRPr="003A20F9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54C44" w:rsidRPr="003A20F9" w:rsidTr="00554C44">
        <w:trPr>
          <w:trHeight w:val="375"/>
        </w:trPr>
        <w:tc>
          <w:tcPr>
            <w:tcW w:w="675" w:type="pct"/>
            <w:vMerge/>
            <w:shd w:val="clear" w:color="auto" w:fill="auto"/>
            <w:hideMark/>
          </w:tcPr>
          <w:p w:rsidR="00554C44" w:rsidRPr="003A20F9" w:rsidRDefault="00554C44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554C44" w:rsidRPr="003A20F9" w:rsidRDefault="00554C44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554C44" w:rsidRPr="003A20F9" w:rsidRDefault="00554C44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бюджет Вознесенского сельсовета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54C44" w:rsidRPr="003A20F9" w:rsidRDefault="00554C44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 xml:space="preserve">34 </w:t>
            </w:r>
            <w:r w:rsidR="00177684" w:rsidRPr="003A20F9">
              <w:rPr>
                <w:rFonts w:ascii="Arial" w:hAnsi="Arial" w:cs="Arial"/>
                <w:sz w:val="24"/>
                <w:szCs w:val="24"/>
              </w:rPr>
              <w:t>898</w:t>
            </w:r>
            <w:r w:rsidRPr="003A20F9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554C44" w:rsidRPr="003A20F9" w:rsidRDefault="00554C44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4C44" w:rsidRPr="003A20F9" w:rsidRDefault="00554C44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hideMark/>
          </w:tcPr>
          <w:p w:rsidR="00554C44" w:rsidRPr="003A20F9" w:rsidRDefault="00554C44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472" w:type="pct"/>
          </w:tcPr>
          <w:p w:rsidR="00554C44" w:rsidRPr="003A20F9" w:rsidRDefault="00554C44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</w:t>
            </w: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3A20F9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499" w:type="pct"/>
          </w:tcPr>
          <w:p w:rsidR="00554C44" w:rsidRPr="003A20F9" w:rsidRDefault="00554C44" w:rsidP="00D3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Pr="003A20F9">
              <w:rPr>
                <w:rFonts w:ascii="Arial" w:hAnsi="Arial" w:cs="Arial"/>
                <w:sz w:val="24"/>
                <w:szCs w:val="24"/>
              </w:rPr>
              <w:t>4 660,00</w:t>
            </w:r>
          </w:p>
        </w:tc>
      </w:tr>
      <w:tr w:rsidR="00865E45" w:rsidRPr="003A20F9" w:rsidTr="00865E45">
        <w:trPr>
          <w:trHeight w:val="7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3A20F9" w:rsidTr="00865E45">
        <w:trPr>
          <w:trHeight w:val="70"/>
        </w:trPr>
        <w:tc>
          <w:tcPr>
            <w:tcW w:w="675" w:type="pct"/>
            <w:vMerge w:val="restar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 xml:space="preserve">Противодействие экстремистской и </w:t>
            </w:r>
            <w:r w:rsidRPr="003A20F9">
              <w:rPr>
                <w:rFonts w:ascii="Arial" w:hAnsi="Arial" w:cs="Arial"/>
                <w:sz w:val="24"/>
                <w:szCs w:val="24"/>
              </w:rPr>
              <w:lastRenderedPageBreak/>
              <w:t>террористической деятельности и защите населения от ЧС природного и техногенного характера</w:t>
            </w: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554C4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472" w:type="pct"/>
            <w:vAlign w:val="center"/>
          </w:tcPr>
          <w:p w:rsidR="00865E45" w:rsidRPr="003A20F9" w:rsidRDefault="00554C4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499" w:type="pct"/>
            <w:vAlign w:val="center"/>
          </w:tcPr>
          <w:p w:rsidR="00865E45" w:rsidRPr="003A20F9" w:rsidRDefault="00554C4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65E45" w:rsidRPr="003A20F9" w:rsidTr="00865E45">
        <w:trPr>
          <w:trHeight w:val="7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E45" w:rsidRPr="003A20F9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3A20F9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3A20F9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3A20F9" w:rsidTr="00865E45">
        <w:trPr>
          <w:trHeight w:val="7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бюджет Вознесенского сельсовета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554C4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472" w:type="pct"/>
            <w:vAlign w:val="center"/>
          </w:tcPr>
          <w:p w:rsidR="00865E45" w:rsidRPr="003A20F9" w:rsidRDefault="00554C4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1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499" w:type="pct"/>
            <w:vAlign w:val="center"/>
          </w:tcPr>
          <w:p w:rsidR="00865E45" w:rsidRPr="003A20F9" w:rsidRDefault="00554C44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2</w:t>
            </w:r>
            <w:r w:rsidR="00865E45" w:rsidRPr="003A20F9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65E45" w:rsidRPr="003A20F9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3A20F9" w:rsidRDefault="00865E45" w:rsidP="00FB2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3A20F9" w:rsidRDefault="00865E45" w:rsidP="00FB2552">
            <w:pPr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865E45" w:rsidRPr="003A20F9" w:rsidRDefault="00865E45" w:rsidP="00FB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0F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0474C" w:rsidRPr="003A20F9" w:rsidRDefault="0040474C" w:rsidP="00404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20F9">
        <w:rPr>
          <w:rFonts w:ascii="Arial" w:hAnsi="Arial" w:cs="Arial"/>
          <w:sz w:val="24"/>
          <w:szCs w:val="24"/>
        </w:rPr>
        <w:t xml:space="preserve"> </w:t>
      </w:r>
    </w:p>
    <w:p w:rsidR="00730F10" w:rsidRPr="003A20F9" w:rsidRDefault="00730F10" w:rsidP="00404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0"/>
    <w:p w:rsidR="0040474C" w:rsidRPr="003A20F9" w:rsidRDefault="0040474C" w:rsidP="004047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474C" w:rsidRPr="003A20F9" w:rsidRDefault="0040474C" w:rsidP="0040474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a"/>
        <w:tblpPr w:leftFromText="180" w:rightFromText="180" w:vertAnchor="text" w:horzAnchor="margin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52"/>
        <w:gridCol w:w="7251"/>
      </w:tblGrid>
      <w:tr w:rsidR="0040474C" w:rsidRPr="003A20F9" w:rsidTr="0040474C">
        <w:tc>
          <w:tcPr>
            <w:tcW w:w="7550" w:type="dxa"/>
          </w:tcPr>
          <w:p w:rsidR="0040474C" w:rsidRPr="003A20F9" w:rsidRDefault="0040474C" w:rsidP="0040474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0" w:type="dxa"/>
          </w:tcPr>
          <w:p w:rsidR="0040474C" w:rsidRPr="003A20F9" w:rsidRDefault="0040474C" w:rsidP="004047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6B95" w:rsidRPr="003A20F9" w:rsidRDefault="003C6B95" w:rsidP="00444A1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C6B95" w:rsidRPr="003A20F9" w:rsidSect="003A20F9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CAA" w:rsidRDefault="00263CAA" w:rsidP="00E477AD">
      <w:pPr>
        <w:spacing w:after="0" w:line="240" w:lineRule="auto"/>
      </w:pPr>
      <w:r>
        <w:separator/>
      </w:r>
    </w:p>
  </w:endnote>
  <w:endnote w:type="continuationSeparator" w:id="1">
    <w:p w:rsidR="00263CAA" w:rsidRDefault="00263CAA" w:rsidP="00E4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CAA" w:rsidRDefault="00263CAA" w:rsidP="00E477AD">
      <w:pPr>
        <w:spacing w:after="0" w:line="240" w:lineRule="auto"/>
      </w:pPr>
      <w:r>
        <w:separator/>
      </w:r>
    </w:p>
  </w:footnote>
  <w:footnote w:type="continuationSeparator" w:id="1">
    <w:p w:rsidR="00263CAA" w:rsidRDefault="00263CAA" w:rsidP="00E47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450170BF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4AD"/>
    <w:rsid w:val="00004C4F"/>
    <w:rsid w:val="0001599C"/>
    <w:rsid w:val="00017827"/>
    <w:rsid w:val="00031B9C"/>
    <w:rsid w:val="000352BC"/>
    <w:rsid w:val="00051CEE"/>
    <w:rsid w:val="000B60A7"/>
    <w:rsid w:val="000D493F"/>
    <w:rsid w:val="000E04FA"/>
    <w:rsid w:val="000E5F46"/>
    <w:rsid w:val="000E6B3C"/>
    <w:rsid w:val="001030CB"/>
    <w:rsid w:val="001069E5"/>
    <w:rsid w:val="00136816"/>
    <w:rsid w:val="00143E88"/>
    <w:rsid w:val="00157EC4"/>
    <w:rsid w:val="00177684"/>
    <w:rsid w:val="001A67F5"/>
    <w:rsid w:val="001C1C87"/>
    <w:rsid w:val="001C5039"/>
    <w:rsid w:val="00201C00"/>
    <w:rsid w:val="002045CE"/>
    <w:rsid w:val="0020783D"/>
    <w:rsid w:val="00263CAA"/>
    <w:rsid w:val="002D37B5"/>
    <w:rsid w:val="002F005A"/>
    <w:rsid w:val="00317539"/>
    <w:rsid w:val="0032309E"/>
    <w:rsid w:val="0032553B"/>
    <w:rsid w:val="00346AB0"/>
    <w:rsid w:val="003A19E7"/>
    <w:rsid w:val="003A20F9"/>
    <w:rsid w:val="003A2255"/>
    <w:rsid w:val="003A4555"/>
    <w:rsid w:val="003C6B95"/>
    <w:rsid w:val="00402E87"/>
    <w:rsid w:val="0040474C"/>
    <w:rsid w:val="0041400C"/>
    <w:rsid w:val="004225A1"/>
    <w:rsid w:val="0042794B"/>
    <w:rsid w:val="0043185B"/>
    <w:rsid w:val="00436B41"/>
    <w:rsid w:val="00444A1A"/>
    <w:rsid w:val="00460059"/>
    <w:rsid w:val="00462B8F"/>
    <w:rsid w:val="00481DB3"/>
    <w:rsid w:val="0049025B"/>
    <w:rsid w:val="004956C9"/>
    <w:rsid w:val="004C49D6"/>
    <w:rsid w:val="004C6A2B"/>
    <w:rsid w:val="004D034E"/>
    <w:rsid w:val="005128C4"/>
    <w:rsid w:val="00526506"/>
    <w:rsid w:val="00531281"/>
    <w:rsid w:val="00554C44"/>
    <w:rsid w:val="00560EA9"/>
    <w:rsid w:val="00562406"/>
    <w:rsid w:val="00577D48"/>
    <w:rsid w:val="005A23C1"/>
    <w:rsid w:val="005A57BD"/>
    <w:rsid w:val="005E08F7"/>
    <w:rsid w:val="005E583D"/>
    <w:rsid w:val="005F4353"/>
    <w:rsid w:val="00607AFE"/>
    <w:rsid w:val="006114A7"/>
    <w:rsid w:val="00635219"/>
    <w:rsid w:val="0066180E"/>
    <w:rsid w:val="006632FF"/>
    <w:rsid w:val="00676889"/>
    <w:rsid w:val="006928AC"/>
    <w:rsid w:val="00696C5B"/>
    <w:rsid w:val="006A2299"/>
    <w:rsid w:val="006B0BD9"/>
    <w:rsid w:val="006B5967"/>
    <w:rsid w:val="006D32E0"/>
    <w:rsid w:val="006D3D62"/>
    <w:rsid w:val="006E5422"/>
    <w:rsid w:val="00701235"/>
    <w:rsid w:val="00716E9B"/>
    <w:rsid w:val="00726AD8"/>
    <w:rsid w:val="00730F10"/>
    <w:rsid w:val="007334BE"/>
    <w:rsid w:val="007402F0"/>
    <w:rsid w:val="00755452"/>
    <w:rsid w:val="007603B0"/>
    <w:rsid w:val="00785430"/>
    <w:rsid w:val="007944AD"/>
    <w:rsid w:val="007A48A3"/>
    <w:rsid w:val="007F2F49"/>
    <w:rsid w:val="007F36BB"/>
    <w:rsid w:val="0081210E"/>
    <w:rsid w:val="00831CF0"/>
    <w:rsid w:val="00865E45"/>
    <w:rsid w:val="00867294"/>
    <w:rsid w:val="00871435"/>
    <w:rsid w:val="00891644"/>
    <w:rsid w:val="00895583"/>
    <w:rsid w:val="00896322"/>
    <w:rsid w:val="008A252F"/>
    <w:rsid w:val="008B1BBA"/>
    <w:rsid w:val="008B3F08"/>
    <w:rsid w:val="008B586A"/>
    <w:rsid w:val="008B62F5"/>
    <w:rsid w:val="00905E74"/>
    <w:rsid w:val="009170EE"/>
    <w:rsid w:val="00933930"/>
    <w:rsid w:val="0094128F"/>
    <w:rsid w:val="00955D37"/>
    <w:rsid w:val="009567B9"/>
    <w:rsid w:val="00966E16"/>
    <w:rsid w:val="00984BF1"/>
    <w:rsid w:val="00995CE4"/>
    <w:rsid w:val="009D2641"/>
    <w:rsid w:val="009E28A3"/>
    <w:rsid w:val="009F2217"/>
    <w:rsid w:val="009F35FC"/>
    <w:rsid w:val="009F4632"/>
    <w:rsid w:val="009F602D"/>
    <w:rsid w:val="00A05468"/>
    <w:rsid w:val="00A41FAB"/>
    <w:rsid w:val="00AC593D"/>
    <w:rsid w:val="00AC5DDE"/>
    <w:rsid w:val="00AD1826"/>
    <w:rsid w:val="00B479F0"/>
    <w:rsid w:val="00B52F57"/>
    <w:rsid w:val="00B66D50"/>
    <w:rsid w:val="00B93A2D"/>
    <w:rsid w:val="00BB7E53"/>
    <w:rsid w:val="00BC41D9"/>
    <w:rsid w:val="00BE77F5"/>
    <w:rsid w:val="00BF1B5E"/>
    <w:rsid w:val="00BF5392"/>
    <w:rsid w:val="00C00B86"/>
    <w:rsid w:val="00C062F7"/>
    <w:rsid w:val="00C11AFA"/>
    <w:rsid w:val="00C12863"/>
    <w:rsid w:val="00C24D0C"/>
    <w:rsid w:val="00C264C1"/>
    <w:rsid w:val="00C27C71"/>
    <w:rsid w:val="00C50205"/>
    <w:rsid w:val="00C55F25"/>
    <w:rsid w:val="00C613E4"/>
    <w:rsid w:val="00C77EFD"/>
    <w:rsid w:val="00C836E6"/>
    <w:rsid w:val="00CC1B16"/>
    <w:rsid w:val="00CD28DE"/>
    <w:rsid w:val="00CD71F7"/>
    <w:rsid w:val="00CE42F0"/>
    <w:rsid w:val="00CF751C"/>
    <w:rsid w:val="00D06044"/>
    <w:rsid w:val="00D07697"/>
    <w:rsid w:val="00D12297"/>
    <w:rsid w:val="00D31CB5"/>
    <w:rsid w:val="00D3424C"/>
    <w:rsid w:val="00D57068"/>
    <w:rsid w:val="00D93A9E"/>
    <w:rsid w:val="00DB73DC"/>
    <w:rsid w:val="00DC1F7C"/>
    <w:rsid w:val="00DC2FEE"/>
    <w:rsid w:val="00DC74CF"/>
    <w:rsid w:val="00DD065F"/>
    <w:rsid w:val="00DD29B2"/>
    <w:rsid w:val="00DE19E5"/>
    <w:rsid w:val="00DF4E3E"/>
    <w:rsid w:val="00E0074C"/>
    <w:rsid w:val="00E06BCB"/>
    <w:rsid w:val="00E131E7"/>
    <w:rsid w:val="00E17A06"/>
    <w:rsid w:val="00E37330"/>
    <w:rsid w:val="00E408DC"/>
    <w:rsid w:val="00E4257E"/>
    <w:rsid w:val="00E449AC"/>
    <w:rsid w:val="00E477AD"/>
    <w:rsid w:val="00E57115"/>
    <w:rsid w:val="00E63017"/>
    <w:rsid w:val="00E739A7"/>
    <w:rsid w:val="00E97978"/>
    <w:rsid w:val="00EB12D2"/>
    <w:rsid w:val="00EB6728"/>
    <w:rsid w:val="00EB6DC7"/>
    <w:rsid w:val="00EC1F18"/>
    <w:rsid w:val="00EC46A9"/>
    <w:rsid w:val="00EC4CC7"/>
    <w:rsid w:val="00EE619B"/>
    <w:rsid w:val="00EE62A4"/>
    <w:rsid w:val="00EF6BC1"/>
    <w:rsid w:val="00F2421D"/>
    <w:rsid w:val="00F37A90"/>
    <w:rsid w:val="00F52E0C"/>
    <w:rsid w:val="00F8704B"/>
    <w:rsid w:val="00F97749"/>
    <w:rsid w:val="00FA5128"/>
    <w:rsid w:val="00FB2052"/>
    <w:rsid w:val="00FB2552"/>
    <w:rsid w:val="00FB6285"/>
    <w:rsid w:val="00FC5DF9"/>
    <w:rsid w:val="00FD3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44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944A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944A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944AD"/>
  </w:style>
  <w:style w:type="paragraph" w:styleId="a5">
    <w:name w:val="No Spacing"/>
    <w:uiPriority w:val="1"/>
    <w:qFormat/>
    <w:rsid w:val="00F37A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4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77AD"/>
  </w:style>
  <w:style w:type="paragraph" w:styleId="a8">
    <w:name w:val="footer"/>
    <w:basedOn w:val="a"/>
    <w:link w:val="a9"/>
    <w:uiPriority w:val="99"/>
    <w:semiHidden/>
    <w:unhideWhenUsed/>
    <w:rsid w:val="00E4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77AD"/>
  </w:style>
  <w:style w:type="table" w:styleId="aa">
    <w:name w:val="Table Grid"/>
    <w:basedOn w:val="a1"/>
    <w:uiPriority w:val="59"/>
    <w:rsid w:val="00404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7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7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8948-10F2-4198-8646-EC65305B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8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 сельсовета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1</cp:lastModifiedBy>
  <cp:revision>55</cp:revision>
  <cp:lastPrinted>2020-06-23T03:42:00Z</cp:lastPrinted>
  <dcterms:created xsi:type="dcterms:W3CDTF">2015-06-15T05:47:00Z</dcterms:created>
  <dcterms:modified xsi:type="dcterms:W3CDTF">2020-06-30T03:08:00Z</dcterms:modified>
</cp:coreProperties>
</file>