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3F" w:rsidRPr="00F73E26" w:rsidRDefault="006A303F" w:rsidP="006A303F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6A303F" w:rsidRDefault="006A303F" w:rsidP="006A303F">
      <w:pPr>
        <w:spacing w:after="120"/>
        <w:jc w:val="center"/>
        <w:rPr>
          <w:b/>
          <w:bCs/>
          <w:sz w:val="26"/>
          <w:szCs w:val="26"/>
        </w:rPr>
      </w:pPr>
    </w:p>
    <w:p w:rsidR="006A303F" w:rsidRDefault="006A303F" w:rsidP="006A303F">
      <w:pPr>
        <w:spacing w:after="120"/>
        <w:jc w:val="center"/>
        <w:rPr>
          <w:b/>
          <w:bCs/>
          <w:sz w:val="26"/>
          <w:szCs w:val="26"/>
        </w:rPr>
      </w:pPr>
    </w:p>
    <w:p w:rsidR="006A303F" w:rsidRDefault="006A303F" w:rsidP="006A303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профилактики коррупционных и иных </w:t>
      </w:r>
    </w:p>
    <w:p w:rsidR="006A303F" w:rsidRDefault="006A303F" w:rsidP="006A303F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6A303F" w:rsidRDefault="006A303F" w:rsidP="006A303F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6A303F" w:rsidRDefault="006A303F" w:rsidP="006A303F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6A303F" w:rsidRDefault="006A303F" w:rsidP="006A303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делами Министерства труда и </w:t>
      </w:r>
      <w:proofErr w:type="gramStart"/>
      <w:r>
        <w:rPr>
          <w:sz w:val="24"/>
          <w:szCs w:val="24"/>
        </w:rPr>
        <w:t>социальной</w:t>
      </w:r>
      <w:proofErr w:type="gramEnd"/>
    </w:p>
    <w:p w:rsidR="006A303F" w:rsidRDefault="006A303F" w:rsidP="006A303F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6A303F" w:rsidRDefault="006A303F" w:rsidP="006A303F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6A303F" w:rsidRDefault="006A303F" w:rsidP="006A303F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6A303F" w:rsidRDefault="006A303F" w:rsidP="006A303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A303F" w:rsidRDefault="006A303F" w:rsidP="006A303F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6A303F" w:rsidRDefault="006A303F" w:rsidP="006A303F">
      <w:pPr>
        <w:ind w:left="4678"/>
        <w:rPr>
          <w:sz w:val="24"/>
          <w:szCs w:val="24"/>
        </w:rPr>
      </w:pPr>
    </w:p>
    <w:p w:rsidR="006A303F" w:rsidRDefault="006A303F" w:rsidP="006A303F">
      <w:pPr>
        <w:pBdr>
          <w:top w:val="single" w:sz="4" w:space="1" w:color="auto"/>
        </w:pBdr>
        <w:spacing w:after="240"/>
        <w:ind w:left="4678"/>
        <w:jc w:val="center"/>
      </w:pP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6A303F" w:rsidTr="00BC0E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A303F" w:rsidRDefault="006A303F" w:rsidP="006A303F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6A303F" w:rsidRDefault="006A303F" w:rsidP="006A303F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6A303F" w:rsidRDefault="006A303F" w:rsidP="006A303F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6A303F" w:rsidRDefault="006A303F" w:rsidP="006A303F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7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303F" w:rsidRDefault="006A303F" w:rsidP="006A303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</w:tr>
    </w:tbl>
    <w:p w:rsidR="006A303F" w:rsidRDefault="006A303F" w:rsidP="006A303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</w:tr>
    </w:tbl>
    <w:p w:rsidR="006A303F" w:rsidRDefault="006A303F" w:rsidP="006A303F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A303F" w:rsidRDefault="006A303F" w:rsidP="00BC0E17"/>
        </w:tc>
      </w:tr>
    </w:tbl>
    <w:p w:rsidR="006A303F" w:rsidRDefault="006A303F" w:rsidP="006A303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6A303F" w:rsidRDefault="006A303F" w:rsidP="006A303F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A303F" w:rsidTr="00BC0E1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303F" w:rsidRDefault="006A303F" w:rsidP="00BC0E1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03F" w:rsidRDefault="006A303F" w:rsidP="00BC0E1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A303F" w:rsidRDefault="006A303F" w:rsidP="006A303F">
      <w:pPr>
        <w:rPr>
          <w:sz w:val="24"/>
          <w:szCs w:val="24"/>
          <w:lang w:val="en-US"/>
        </w:rPr>
      </w:pPr>
    </w:p>
    <w:p w:rsidR="005F1EDF" w:rsidRDefault="005F1EDF"/>
    <w:sectPr w:rsidR="005F1EDF">
      <w:headerReference w:type="default" r:id="rId8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9C" w:rsidRDefault="00A81F9C" w:rsidP="006A303F">
      <w:r>
        <w:separator/>
      </w:r>
    </w:p>
  </w:endnote>
  <w:endnote w:type="continuationSeparator" w:id="0">
    <w:p w:rsidR="00A81F9C" w:rsidRDefault="00A81F9C" w:rsidP="006A303F">
      <w:r>
        <w:continuationSeparator/>
      </w:r>
    </w:p>
  </w:endnote>
  <w:endnote w:id="1">
    <w:p w:rsidR="006A303F" w:rsidRPr="006A303F" w:rsidRDefault="006A303F" w:rsidP="006A303F">
      <w:pPr>
        <w:numPr>
          <w:ilvl w:val="0"/>
          <w:numId w:val="1"/>
        </w:numPr>
        <w:shd w:val="clear" w:color="auto" w:fill="FFFFFF"/>
        <w:autoSpaceDE/>
        <w:autoSpaceDN/>
        <w:spacing w:after="150"/>
        <w:jc w:val="both"/>
        <w:rPr>
          <w:rFonts w:ascii="SegoeUI" w:eastAsia="Times New Roman" w:hAnsi="SegoeUI"/>
          <w:color w:val="333333"/>
          <w:sz w:val="24"/>
          <w:szCs w:val="24"/>
        </w:rPr>
      </w:pPr>
      <w:r>
        <w:rPr>
          <w:rStyle w:val="a7"/>
        </w:rPr>
        <w:t>*</w:t>
      </w:r>
      <w:r w:rsidRPr="006A303F">
        <w:rPr>
          <w:rFonts w:ascii="SegoeUI" w:eastAsia="Times New Roman" w:hAnsi="SegoeUI"/>
          <w:color w:val="333333"/>
          <w:sz w:val="24"/>
          <w:szCs w:val="24"/>
        </w:rPr>
        <w:t xml:space="preserve"> </w:t>
      </w:r>
      <w:hyperlink r:id="rId1" w:history="1">
        <w:r w:rsidRPr="006A303F">
          <w:rPr>
            <w:rFonts w:ascii="SegoeUI" w:eastAsia="Times New Roman" w:hAnsi="SegoeUI"/>
            <w:color w:val="23527C"/>
            <w:sz w:val="24"/>
            <w:szCs w:val="24"/>
          </w:rPr>
          <w:t>Уведомление о получении подарков, полученных гражданским служащим Минтруда России в связи с протокольными мероприятиями, служебными командировками и другими официальными мероприятиями</w:t>
        </w:r>
      </w:hyperlink>
      <w:r w:rsidRPr="006A303F">
        <w:rPr>
          <w:rFonts w:ascii="SegoeUI" w:eastAsia="Times New Roman" w:hAnsi="SegoeUI"/>
          <w:color w:val="333333"/>
          <w:sz w:val="24"/>
          <w:szCs w:val="24"/>
        </w:rPr>
        <w:t> </w:t>
      </w:r>
      <w:r w:rsidRPr="006A303F">
        <w:rPr>
          <w:rFonts w:ascii="SegoeUI" w:eastAsia="Times New Roman" w:hAnsi="SegoeUI"/>
          <w:i/>
          <w:iCs/>
          <w:color w:val="333333"/>
          <w:sz w:val="24"/>
          <w:szCs w:val="24"/>
        </w:rPr>
        <w:t>(.</w:t>
      </w:r>
      <w:proofErr w:type="spellStart"/>
      <w:r w:rsidRPr="006A303F">
        <w:rPr>
          <w:rFonts w:ascii="SegoeUI" w:eastAsia="Times New Roman" w:hAnsi="SegoeUI"/>
          <w:i/>
          <w:iCs/>
          <w:color w:val="333333"/>
          <w:sz w:val="24"/>
          <w:szCs w:val="24"/>
        </w:rPr>
        <w:t>doc</w:t>
      </w:r>
      <w:proofErr w:type="spellEnd"/>
      <w:r w:rsidRPr="006A303F">
        <w:rPr>
          <w:rFonts w:ascii="SegoeUI" w:eastAsia="Times New Roman" w:hAnsi="SegoeUI"/>
          <w:i/>
          <w:iCs/>
          <w:color w:val="333333"/>
          <w:sz w:val="24"/>
          <w:szCs w:val="24"/>
        </w:rPr>
        <w:t>, 17 Кб)</w:t>
      </w:r>
    </w:p>
    <w:p w:rsidR="006A303F" w:rsidRDefault="006A303F" w:rsidP="006A303F">
      <w:pPr>
        <w:pStyle w:val="a5"/>
        <w:ind w:firstLine="567"/>
      </w:pPr>
      <w:bookmarkStart w:id="0" w:name="_GoBack"/>
      <w:bookmarkEnd w:id="0"/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9C" w:rsidRDefault="00A81F9C" w:rsidP="006A303F">
      <w:r>
        <w:separator/>
      </w:r>
    </w:p>
  </w:footnote>
  <w:footnote w:type="continuationSeparator" w:id="0">
    <w:p w:rsidR="00A81F9C" w:rsidRDefault="00A81F9C" w:rsidP="006A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A81F9C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A85"/>
    <w:multiLevelType w:val="multilevel"/>
    <w:tmpl w:val="11DE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03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1FF2"/>
    <w:rsid w:val="00274815"/>
    <w:rsid w:val="0027647F"/>
    <w:rsid w:val="00276E60"/>
    <w:rsid w:val="002802ED"/>
    <w:rsid w:val="0028085C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66A3"/>
    <w:rsid w:val="00646CEA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303F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1F9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2D03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0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6A303F"/>
  </w:style>
  <w:style w:type="character" w:customStyle="1" w:styleId="a6">
    <w:name w:val="Текст концевой сноски Знак"/>
    <w:basedOn w:val="a0"/>
    <w:link w:val="a5"/>
    <w:uiPriority w:val="99"/>
    <w:rsid w:val="006A30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6A30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0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03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6A303F"/>
  </w:style>
  <w:style w:type="character" w:customStyle="1" w:styleId="a6">
    <w:name w:val="Текст концевой сноски Знак"/>
    <w:basedOn w:val="a0"/>
    <w:link w:val="a5"/>
    <w:uiPriority w:val="99"/>
    <w:rsid w:val="006A30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6A30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trud.gov.ru/uploads/magic/ru-RU/dcf877c2-150269393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2022-01-24T09:54:00Z</dcterms:created>
  <dcterms:modified xsi:type="dcterms:W3CDTF">2022-01-24T09:55:00Z</dcterms:modified>
</cp:coreProperties>
</file>