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F" w:rsidRPr="00C83F9F" w:rsidRDefault="00C83F9F" w:rsidP="00C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9F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F12541" w:rsidRDefault="00C83F9F" w:rsidP="00C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9F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C83F9F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83F9F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2A705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C83436" w:rsidRPr="00C83F9F" w:rsidRDefault="00C83436" w:rsidP="00C83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F9F">
        <w:rPr>
          <w:rFonts w:ascii="Times New Roman" w:eastAsia="Times New Roman" w:hAnsi="Times New Roman" w:cs="Times New Roman"/>
          <w:sz w:val="28"/>
          <w:szCs w:val="28"/>
        </w:rPr>
        <w:t>Вознесенск</w:t>
      </w:r>
      <w:r w:rsidR="00C83F9F">
        <w:rPr>
          <w:rFonts w:ascii="Times New Roman" w:eastAsia="Times New Roman" w:hAnsi="Times New Roman" w:cs="Times New Roman"/>
          <w:sz w:val="28"/>
          <w:szCs w:val="28"/>
        </w:rPr>
        <w:t>ого сельсовета Березовского района Красноярского края</w:t>
      </w:r>
      <w:r w:rsidR="008A15B9" w:rsidRPr="008A15B9">
        <w:rPr>
          <w:rFonts w:ascii="Times New Roman" w:hAnsi="Times New Roman" w:cs="Times New Roman"/>
          <w:sz w:val="28"/>
          <w:szCs w:val="28"/>
        </w:rPr>
        <w:t>, за 20</w:t>
      </w:r>
      <w:r w:rsidR="0006650B">
        <w:rPr>
          <w:rFonts w:ascii="Times New Roman" w:hAnsi="Times New Roman" w:cs="Times New Roman"/>
          <w:sz w:val="28"/>
          <w:szCs w:val="28"/>
        </w:rPr>
        <w:t>20</w:t>
      </w:r>
      <w:r w:rsidR="008A15B9" w:rsidRPr="008A15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3436" w:rsidRPr="00C83F9F" w:rsidRDefault="00C83436" w:rsidP="00C8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6047" w:type="dxa"/>
        <w:tblLayout w:type="fixed"/>
        <w:tblLook w:val="04A0" w:firstRow="1" w:lastRow="0" w:firstColumn="1" w:lastColumn="0" w:noHBand="0" w:noVBand="1"/>
      </w:tblPr>
      <w:tblGrid>
        <w:gridCol w:w="1668"/>
        <w:gridCol w:w="1182"/>
        <w:gridCol w:w="1116"/>
        <w:gridCol w:w="2175"/>
        <w:gridCol w:w="1020"/>
        <w:gridCol w:w="822"/>
        <w:gridCol w:w="1419"/>
        <w:gridCol w:w="1009"/>
        <w:gridCol w:w="850"/>
        <w:gridCol w:w="1463"/>
        <w:gridCol w:w="1054"/>
        <w:gridCol w:w="1135"/>
        <w:gridCol w:w="1134"/>
      </w:tblGrid>
      <w:tr w:rsidR="00647DAC" w:rsidRPr="0058083E" w:rsidTr="0058083E">
        <w:tc>
          <w:tcPr>
            <w:tcW w:w="1668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82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2A7053" w:rsidRPr="00580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7" w:type="dxa"/>
            <w:gridSpan w:val="3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8" w:type="dxa"/>
            <w:gridSpan w:val="3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17" w:type="dxa"/>
            <w:gridSpan w:val="2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47DAC" w:rsidRPr="0058083E" w:rsidTr="0058083E">
        <w:tc>
          <w:tcPr>
            <w:tcW w:w="1668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2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3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5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47DAC" w:rsidRPr="0058083E" w:rsidTr="0058083E">
        <w:tc>
          <w:tcPr>
            <w:tcW w:w="1668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47DAC" w:rsidRPr="0058083E" w:rsidRDefault="00647DA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83E" w:rsidRPr="0058083E" w:rsidTr="0006650B">
        <w:tc>
          <w:tcPr>
            <w:tcW w:w="1668" w:type="dxa"/>
            <w:shd w:val="clear" w:color="auto" w:fill="auto"/>
          </w:tcPr>
          <w:p w:rsidR="0058083E" w:rsidRPr="0058083E" w:rsidRDefault="0058083E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b/>
                <w:sz w:val="20"/>
                <w:szCs w:val="20"/>
              </w:rPr>
              <w:t>Шмаль Татьяна Павловна</w:t>
            </w:r>
          </w:p>
        </w:tc>
        <w:tc>
          <w:tcPr>
            <w:tcW w:w="1182" w:type="dxa"/>
            <w:shd w:val="clear" w:color="auto" w:fill="auto"/>
          </w:tcPr>
          <w:p w:rsidR="0058083E" w:rsidRPr="0058083E" w:rsidRDefault="00217693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района</w:t>
            </w:r>
          </w:p>
        </w:tc>
        <w:tc>
          <w:tcPr>
            <w:tcW w:w="1116" w:type="dxa"/>
            <w:shd w:val="clear" w:color="auto" w:fill="auto"/>
          </w:tcPr>
          <w:p w:rsidR="0058083E" w:rsidRPr="0058083E" w:rsidRDefault="00E50AA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677 298,34</w:t>
            </w:r>
          </w:p>
        </w:tc>
        <w:tc>
          <w:tcPr>
            <w:tcW w:w="2175" w:type="dxa"/>
            <w:shd w:val="clear" w:color="auto" w:fill="auto"/>
          </w:tcPr>
          <w:p w:rsidR="0058083E" w:rsidRPr="0058083E" w:rsidRDefault="0058083E" w:rsidP="0058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22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3E" w:rsidRPr="0058083E" w:rsidTr="0006650B">
        <w:tc>
          <w:tcPr>
            <w:tcW w:w="1668" w:type="dxa"/>
            <w:shd w:val="clear" w:color="auto" w:fill="auto"/>
          </w:tcPr>
          <w:p w:rsidR="0058083E" w:rsidRPr="0058083E" w:rsidRDefault="0058083E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58083E" w:rsidRPr="0058083E" w:rsidRDefault="0058083E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0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58083E" w:rsidRPr="0058083E" w:rsidRDefault="0058083E" w:rsidP="0070012B">
            <w:pPr>
              <w:rPr>
                <w:rFonts w:ascii="Times New Roman" w:hAnsi="Times New Roman" w:cs="Times New Roman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083E" w:rsidRPr="0058083E" w:rsidRDefault="0058083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06650B">
        <w:tc>
          <w:tcPr>
            <w:tcW w:w="1668" w:type="dxa"/>
            <w:shd w:val="clear" w:color="auto" w:fill="auto"/>
          </w:tcPr>
          <w:p w:rsidR="00625A65" w:rsidRPr="0058083E" w:rsidRDefault="0072378A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Pr="0058083E" w:rsidRDefault="00E50AAE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387 855,36</w:t>
            </w: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1 028,00</w:t>
            </w: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06650B">
        <w:tc>
          <w:tcPr>
            <w:tcW w:w="1668" w:type="dxa"/>
            <w:shd w:val="clear" w:color="auto" w:fill="auto"/>
          </w:tcPr>
          <w:p w:rsidR="00625A65" w:rsidRDefault="00625A65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4B6BC5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4B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4B6BC5">
            <w:pPr>
              <w:rPr>
                <w:rFonts w:ascii="Times New Roman" w:hAnsi="Times New Roman" w:cs="Times New Roman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овой</w:t>
            </w:r>
          </w:p>
        </w:tc>
        <w:tc>
          <w:tcPr>
            <w:tcW w:w="1054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55111-15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65" w:rsidRPr="0058083E" w:rsidTr="0006650B">
        <w:tc>
          <w:tcPr>
            <w:tcW w:w="1668" w:type="dxa"/>
            <w:shd w:val="clear" w:color="auto" w:fill="auto"/>
          </w:tcPr>
          <w:p w:rsidR="00625A65" w:rsidRDefault="00625A65" w:rsidP="0017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5A65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625A65" w:rsidRPr="0058083E" w:rsidRDefault="00625A65" w:rsidP="005808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5A65" w:rsidRPr="0058083E" w:rsidRDefault="00625A65" w:rsidP="0070012B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625A65" w:rsidRPr="0058083E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3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054" w:type="dxa"/>
            <w:shd w:val="clear" w:color="auto" w:fill="auto"/>
          </w:tcPr>
          <w:p w:rsidR="00625A65" w:rsidRDefault="00625A65" w:rsidP="0070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самосвал</w:t>
            </w:r>
            <w:r w:rsidR="0072378A">
              <w:rPr>
                <w:rFonts w:ascii="Times New Roman" w:hAnsi="Times New Roman" w:cs="Times New Roman"/>
                <w:sz w:val="20"/>
                <w:szCs w:val="20"/>
              </w:rPr>
              <w:t xml:space="preserve"> 8527</w:t>
            </w:r>
          </w:p>
        </w:tc>
        <w:tc>
          <w:tcPr>
            <w:tcW w:w="1135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5A65" w:rsidRPr="0058083E" w:rsidRDefault="00625A65" w:rsidP="005B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DAC" w:rsidRDefault="00647DAC">
      <w:bookmarkStart w:id="0" w:name="_GoBack"/>
      <w:bookmarkEnd w:id="0"/>
    </w:p>
    <w:sectPr w:rsidR="00647DAC" w:rsidSect="0017553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50"/>
    <w:rsid w:val="00020CB9"/>
    <w:rsid w:val="000315C3"/>
    <w:rsid w:val="0006650B"/>
    <w:rsid w:val="00067CC8"/>
    <w:rsid w:val="00111F70"/>
    <w:rsid w:val="00175530"/>
    <w:rsid w:val="00217693"/>
    <w:rsid w:val="00257A3F"/>
    <w:rsid w:val="002836D7"/>
    <w:rsid w:val="002A69DE"/>
    <w:rsid w:val="002A7053"/>
    <w:rsid w:val="002F1408"/>
    <w:rsid w:val="00397011"/>
    <w:rsid w:val="00463560"/>
    <w:rsid w:val="004D4F50"/>
    <w:rsid w:val="005067BF"/>
    <w:rsid w:val="00541270"/>
    <w:rsid w:val="0058083E"/>
    <w:rsid w:val="005B50DF"/>
    <w:rsid w:val="005D04A4"/>
    <w:rsid w:val="00625A65"/>
    <w:rsid w:val="00647DAC"/>
    <w:rsid w:val="00665D71"/>
    <w:rsid w:val="0072378A"/>
    <w:rsid w:val="00746AA5"/>
    <w:rsid w:val="007509CA"/>
    <w:rsid w:val="00805CA3"/>
    <w:rsid w:val="00816D01"/>
    <w:rsid w:val="00823348"/>
    <w:rsid w:val="00897D17"/>
    <w:rsid w:val="008A15B9"/>
    <w:rsid w:val="008F331D"/>
    <w:rsid w:val="00937A25"/>
    <w:rsid w:val="00950DCA"/>
    <w:rsid w:val="00974820"/>
    <w:rsid w:val="009C4597"/>
    <w:rsid w:val="00A06A8A"/>
    <w:rsid w:val="00A54399"/>
    <w:rsid w:val="00B661CB"/>
    <w:rsid w:val="00B87CA5"/>
    <w:rsid w:val="00BA0B22"/>
    <w:rsid w:val="00C44FF3"/>
    <w:rsid w:val="00C83436"/>
    <w:rsid w:val="00C83F9F"/>
    <w:rsid w:val="00D26A32"/>
    <w:rsid w:val="00D4753D"/>
    <w:rsid w:val="00D548F0"/>
    <w:rsid w:val="00D64A20"/>
    <w:rsid w:val="00E06621"/>
    <w:rsid w:val="00E50AAE"/>
    <w:rsid w:val="00E704E2"/>
    <w:rsid w:val="00EE2142"/>
    <w:rsid w:val="00F12541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F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57A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47D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F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57A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47D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DCCB-D25C-47CA-B83B-B31C94AA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Геллер Вячеслав Валерьевич</cp:lastModifiedBy>
  <cp:revision>4</cp:revision>
  <cp:lastPrinted>2019-06-05T02:37:00Z</cp:lastPrinted>
  <dcterms:created xsi:type="dcterms:W3CDTF">2021-04-15T08:05:00Z</dcterms:created>
  <dcterms:modified xsi:type="dcterms:W3CDTF">2021-06-22T02:11:00Z</dcterms:modified>
</cp:coreProperties>
</file>