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9F" w:rsidRPr="00C83F9F" w:rsidRDefault="00C83F9F" w:rsidP="00C83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F9F">
        <w:rPr>
          <w:rFonts w:ascii="Times New Roman" w:hAnsi="Times New Roman" w:cs="Times New Roman"/>
          <w:sz w:val="28"/>
          <w:szCs w:val="28"/>
        </w:rPr>
        <w:t>Сводная таблица сведений о доходах, расходах, об имуществе и обязательствах</w:t>
      </w:r>
    </w:p>
    <w:p w:rsidR="00F12541" w:rsidRDefault="00C83F9F" w:rsidP="00C83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F9F">
        <w:rPr>
          <w:rFonts w:ascii="Times New Roman" w:hAnsi="Times New Roman" w:cs="Times New Roman"/>
          <w:sz w:val="28"/>
          <w:szCs w:val="28"/>
        </w:rPr>
        <w:t xml:space="preserve">имущественного характера, </w:t>
      </w:r>
      <w:proofErr w:type="gramStart"/>
      <w:r w:rsidRPr="00C83F9F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C83F9F">
        <w:rPr>
          <w:rFonts w:ascii="Times New Roman" w:hAnsi="Times New Roman" w:cs="Times New Roman"/>
          <w:sz w:val="28"/>
          <w:szCs w:val="28"/>
        </w:rPr>
        <w:t xml:space="preserve"> лицами, заме</w:t>
      </w:r>
      <w:r w:rsidR="002A7053">
        <w:rPr>
          <w:rFonts w:ascii="Times New Roman" w:hAnsi="Times New Roman" w:cs="Times New Roman"/>
          <w:sz w:val="28"/>
          <w:szCs w:val="28"/>
        </w:rPr>
        <w:t>щающими муниципальные должности</w:t>
      </w:r>
    </w:p>
    <w:p w:rsidR="00C83436" w:rsidRPr="00C83F9F" w:rsidRDefault="00C83436" w:rsidP="00C83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3F9F">
        <w:rPr>
          <w:rFonts w:ascii="Times New Roman" w:eastAsia="Times New Roman" w:hAnsi="Times New Roman" w:cs="Times New Roman"/>
          <w:sz w:val="28"/>
          <w:szCs w:val="28"/>
        </w:rPr>
        <w:t>Вознесенск</w:t>
      </w:r>
      <w:r w:rsidR="00C83F9F">
        <w:rPr>
          <w:rFonts w:ascii="Times New Roman" w:eastAsia="Times New Roman" w:hAnsi="Times New Roman" w:cs="Times New Roman"/>
          <w:sz w:val="28"/>
          <w:szCs w:val="28"/>
        </w:rPr>
        <w:t>ого сельсовета Березовского района Красноярского края</w:t>
      </w:r>
      <w:r w:rsidR="008A15B9" w:rsidRPr="008A15B9">
        <w:rPr>
          <w:rFonts w:ascii="Times New Roman" w:hAnsi="Times New Roman" w:cs="Times New Roman"/>
          <w:sz w:val="28"/>
          <w:szCs w:val="28"/>
        </w:rPr>
        <w:t>, за 2019 год</w:t>
      </w:r>
    </w:p>
    <w:p w:rsidR="00C83436" w:rsidRPr="00C83F9F" w:rsidRDefault="00C83436" w:rsidP="00C83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6047" w:type="dxa"/>
        <w:tblLayout w:type="fixed"/>
        <w:tblLook w:val="04A0" w:firstRow="1" w:lastRow="0" w:firstColumn="1" w:lastColumn="0" w:noHBand="0" w:noVBand="1"/>
      </w:tblPr>
      <w:tblGrid>
        <w:gridCol w:w="1668"/>
        <w:gridCol w:w="1182"/>
        <w:gridCol w:w="1116"/>
        <w:gridCol w:w="2175"/>
        <w:gridCol w:w="1020"/>
        <w:gridCol w:w="822"/>
        <w:gridCol w:w="1419"/>
        <w:gridCol w:w="1009"/>
        <w:gridCol w:w="850"/>
        <w:gridCol w:w="1463"/>
        <w:gridCol w:w="1054"/>
        <w:gridCol w:w="1135"/>
        <w:gridCol w:w="1134"/>
      </w:tblGrid>
      <w:tr w:rsidR="00647DAC" w:rsidRPr="0058083E" w:rsidTr="0058083E">
        <w:tc>
          <w:tcPr>
            <w:tcW w:w="1668" w:type="dxa"/>
            <w:vMerge w:val="restart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182" w:type="dxa"/>
            <w:vMerge w:val="restart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16" w:type="dxa"/>
            <w:vMerge w:val="restart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Годовой доход (руб</w:t>
            </w:r>
            <w:r w:rsidR="002A7053" w:rsidRPr="005808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017" w:type="dxa"/>
            <w:gridSpan w:val="3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278" w:type="dxa"/>
            <w:gridSpan w:val="3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517" w:type="dxa"/>
            <w:gridSpan w:val="2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269" w:type="dxa"/>
            <w:gridSpan w:val="2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647DAC" w:rsidRPr="0058083E" w:rsidTr="0058083E">
        <w:tc>
          <w:tcPr>
            <w:tcW w:w="1668" w:type="dxa"/>
            <w:vMerge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020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22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9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009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50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63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054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135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134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647DAC" w:rsidRPr="0058083E" w:rsidTr="0058083E">
        <w:tc>
          <w:tcPr>
            <w:tcW w:w="1668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9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4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8083E" w:rsidRPr="0058083E" w:rsidTr="00FE39CC">
        <w:tc>
          <w:tcPr>
            <w:tcW w:w="1668" w:type="dxa"/>
            <w:shd w:val="clear" w:color="auto" w:fill="auto"/>
          </w:tcPr>
          <w:p w:rsidR="0058083E" w:rsidRPr="0058083E" w:rsidRDefault="0058083E" w:rsidP="001755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b/>
                <w:sz w:val="20"/>
                <w:szCs w:val="20"/>
              </w:rPr>
              <w:t>Шмаль Татьяна Павловна</w:t>
            </w:r>
          </w:p>
        </w:tc>
        <w:tc>
          <w:tcPr>
            <w:tcW w:w="1182" w:type="dxa"/>
            <w:shd w:val="clear" w:color="auto" w:fill="auto"/>
          </w:tcPr>
          <w:p w:rsidR="0058083E" w:rsidRPr="0058083E" w:rsidRDefault="00BC4726" w:rsidP="005B50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Глава сельсовета</w:t>
            </w:r>
          </w:p>
        </w:tc>
        <w:tc>
          <w:tcPr>
            <w:tcW w:w="1116" w:type="dxa"/>
            <w:shd w:val="clear" w:color="auto" w:fill="auto"/>
          </w:tcPr>
          <w:p w:rsidR="0058083E" w:rsidRPr="0058083E" w:rsidRDefault="00FE39CC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544 489,39</w:t>
            </w:r>
          </w:p>
        </w:tc>
        <w:tc>
          <w:tcPr>
            <w:tcW w:w="2175" w:type="dxa"/>
            <w:shd w:val="clear" w:color="auto" w:fill="auto"/>
          </w:tcPr>
          <w:p w:rsidR="0058083E" w:rsidRPr="0058083E" w:rsidRDefault="0058083E" w:rsidP="0058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020" w:type="dxa"/>
            <w:shd w:val="clear" w:color="auto" w:fill="auto"/>
          </w:tcPr>
          <w:p w:rsidR="0058083E" w:rsidRPr="0058083E" w:rsidRDefault="0058083E" w:rsidP="00700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1 028,00</w:t>
            </w:r>
          </w:p>
        </w:tc>
        <w:tc>
          <w:tcPr>
            <w:tcW w:w="822" w:type="dxa"/>
            <w:shd w:val="clear" w:color="auto" w:fill="auto"/>
          </w:tcPr>
          <w:p w:rsidR="0058083E" w:rsidRPr="0058083E" w:rsidRDefault="0058083E" w:rsidP="00700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  <w:shd w:val="clear" w:color="auto" w:fill="auto"/>
          </w:tcPr>
          <w:p w:rsidR="0058083E" w:rsidRPr="0058083E" w:rsidRDefault="0058083E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58083E" w:rsidRPr="0058083E" w:rsidRDefault="0058083E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8083E" w:rsidRPr="0058083E" w:rsidRDefault="0058083E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:rsidR="0058083E" w:rsidRPr="0058083E" w:rsidRDefault="0058083E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58083E" w:rsidRPr="0058083E" w:rsidRDefault="0058083E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58083E" w:rsidRPr="0058083E" w:rsidRDefault="0058083E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8083E" w:rsidRPr="0058083E" w:rsidRDefault="0058083E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83E" w:rsidRPr="0058083E" w:rsidTr="00FE39CC">
        <w:tc>
          <w:tcPr>
            <w:tcW w:w="1668" w:type="dxa"/>
            <w:shd w:val="clear" w:color="auto" w:fill="auto"/>
          </w:tcPr>
          <w:p w:rsidR="0058083E" w:rsidRPr="0058083E" w:rsidRDefault="0058083E" w:rsidP="001755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58083E" w:rsidRPr="0058083E" w:rsidRDefault="0058083E" w:rsidP="005B50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58083E" w:rsidRPr="0058083E" w:rsidRDefault="0058083E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58083E" w:rsidRPr="0058083E" w:rsidRDefault="0058083E" w:rsidP="0058083E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20" w:type="dxa"/>
            <w:shd w:val="clear" w:color="auto" w:fill="auto"/>
          </w:tcPr>
          <w:p w:rsidR="0058083E" w:rsidRPr="0058083E" w:rsidRDefault="0058083E" w:rsidP="00700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:rsidR="0058083E" w:rsidRPr="0058083E" w:rsidRDefault="0058083E" w:rsidP="0070012B">
            <w:pPr>
              <w:rPr>
                <w:rFonts w:ascii="Times New Roman" w:hAnsi="Times New Roman" w:cs="Times New Roman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  <w:shd w:val="clear" w:color="auto" w:fill="auto"/>
          </w:tcPr>
          <w:p w:rsidR="0058083E" w:rsidRPr="0058083E" w:rsidRDefault="0058083E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58083E" w:rsidRPr="0058083E" w:rsidRDefault="0058083E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8083E" w:rsidRPr="0058083E" w:rsidRDefault="0058083E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:rsidR="0058083E" w:rsidRPr="0058083E" w:rsidRDefault="0058083E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58083E" w:rsidRPr="0058083E" w:rsidRDefault="0058083E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58083E" w:rsidRPr="0058083E" w:rsidRDefault="0058083E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8083E" w:rsidRPr="0058083E" w:rsidRDefault="0058083E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A65" w:rsidRPr="0058083E" w:rsidTr="00FE39CC">
        <w:tc>
          <w:tcPr>
            <w:tcW w:w="1668" w:type="dxa"/>
            <w:shd w:val="clear" w:color="auto" w:fill="auto"/>
          </w:tcPr>
          <w:p w:rsidR="00625A65" w:rsidRPr="0058083E" w:rsidRDefault="0072378A" w:rsidP="001755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182" w:type="dxa"/>
            <w:shd w:val="clear" w:color="auto" w:fill="auto"/>
          </w:tcPr>
          <w:p w:rsidR="00625A65" w:rsidRPr="0058083E" w:rsidRDefault="00625A65" w:rsidP="005B50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625A65" w:rsidRPr="0058083E" w:rsidRDefault="00FE39CC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375 439,80</w:t>
            </w:r>
          </w:p>
        </w:tc>
        <w:tc>
          <w:tcPr>
            <w:tcW w:w="2175" w:type="dxa"/>
            <w:shd w:val="clear" w:color="auto" w:fill="auto"/>
          </w:tcPr>
          <w:p w:rsidR="00625A65" w:rsidRPr="0058083E" w:rsidRDefault="00625A65" w:rsidP="0058083E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20" w:type="dxa"/>
            <w:shd w:val="clear" w:color="auto" w:fill="auto"/>
          </w:tcPr>
          <w:p w:rsidR="00625A65" w:rsidRDefault="00625A65" w:rsidP="00700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625A65" w:rsidRPr="0058083E" w:rsidRDefault="00625A65" w:rsidP="00700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25A65" w:rsidRPr="0058083E" w:rsidRDefault="00625A65" w:rsidP="00700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009" w:type="dxa"/>
            <w:shd w:val="clear" w:color="auto" w:fill="auto"/>
          </w:tcPr>
          <w:p w:rsidR="00625A65" w:rsidRPr="0058083E" w:rsidRDefault="00625A65" w:rsidP="00700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1 028,00</w:t>
            </w:r>
          </w:p>
        </w:tc>
        <w:tc>
          <w:tcPr>
            <w:tcW w:w="850" w:type="dxa"/>
            <w:shd w:val="clear" w:color="auto" w:fill="auto"/>
          </w:tcPr>
          <w:p w:rsidR="00625A65" w:rsidRPr="0058083E" w:rsidRDefault="00625A65" w:rsidP="00700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3" w:type="dxa"/>
            <w:shd w:val="clear" w:color="auto" w:fill="auto"/>
          </w:tcPr>
          <w:p w:rsidR="00625A65" w:rsidRPr="0058083E" w:rsidRDefault="00625A65" w:rsidP="00700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054" w:type="dxa"/>
            <w:shd w:val="clear" w:color="auto" w:fill="auto"/>
          </w:tcPr>
          <w:p w:rsidR="00625A65" w:rsidRPr="0058083E" w:rsidRDefault="00625A65" w:rsidP="00700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21120</w:t>
            </w:r>
          </w:p>
        </w:tc>
        <w:tc>
          <w:tcPr>
            <w:tcW w:w="1135" w:type="dxa"/>
            <w:shd w:val="clear" w:color="auto" w:fill="auto"/>
          </w:tcPr>
          <w:p w:rsidR="00625A65" w:rsidRPr="0058083E" w:rsidRDefault="00625A65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25A65" w:rsidRPr="0058083E" w:rsidRDefault="00625A65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A65" w:rsidRPr="0058083E" w:rsidTr="00FE39CC">
        <w:tc>
          <w:tcPr>
            <w:tcW w:w="1668" w:type="dxa"/>
            <w:shd w:val="clear" w:color="auto" w:fill="auto"/>
          </w:tcPr>
          <w:p w:rsidR="00625A65" w:rsidRDefault="00625A65" w:rsidP="001755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625A65" w:rsidRPr="0058083E" w:rsidRDefault="00625A65" w:rsidP="005B50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625A65" w:rsidRDefault="00625A65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625A65" w:rsidRPr="0058083E" w:rsidRDefault="00625A65" w:rsidP="0058083E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625A65" w:rsidRDefault="00625A65" w:rsidP="00700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625A65" w:rsidRPr="0058083E" w:rsidRDefault="00625A65" w:rsidP="00700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25A65" w:rsidRPr="0058083E" w:rsidRDefault="00625A65" w:rsidP="004B6BC5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9" w:type="dxa"/>
            <w:shd w:val="clear" w:color="auto" w:fill="auto"/>
          </w:tcPr>
          <w:p w:rsidR="00625A65" w:rsidRPr="0058083E" w:rsidRDefault="00625A65" w:rsidP="004B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25A65" w:rsidRPr="0058083E" w:rsidRDefault="00625A65" w:rsidP="004B6BC5">
            <w:pPr>
              <w:rPr>
                <w:rFonts w:ascii="Times New Roman" w:hAnsi="Times New Roman" w:cs="Times New Roman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3" w:type="dxa"/>
            <w:shd w:val="clear" w:color="auto" w:fill="auto"/>
          </w:tcPr>
          <w:p w:rsidR="00625A65" w:rsidRPr="0058083E" w:rsidRDefault="00625A65" w:rsidP="00700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груз</w:t>
            </w: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овой</w:t>
            </w:r>
          </w:p>
        </w:tc>
        <w:tc>
          <w:tcPr>
            <w:tcW w:w="1054" w:type="dxa"/>
            <w:shd w:val="clear" w:color="auto" w:fill="auto"/>
          </w:tcPr>
          <w:p w:rsidR="00625A65" w:rsidRPr="0058083E" w:rsidRDefault="00625A65" w:rsidP="00700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55111-15</w:t>
            </w:r>
          </w:p>
        </w:tc>
        <w:tc>
          <w:tcPr>
            <w:tcW w:w="1135" w:type="dxa"/>
            <w:shd w:val="clear" w:color="auto" w:fill="auto"/>
          </w:tcPr>
          <w:p w:rsidR="00625A65" w:rsidRPr="0058083E" w:rsidRDefault="00625A65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25A65" w:rsidRPr="0058083E" w:rsidRDefault="00625A65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A65" w:rsidRPr="0058083E" w:rsidTr="00FE39CC">
        <w:tc>
          <w:tcPr>
            <w:tcW w:w="1668" w:type="dxa"/>
            <w:shd w:val="clear" w:color="auto" w:fill="auto"/>
          </w:tcPr>
          <w:p w:rsidR="00625A65" w:rsidRDefault="00625A65" w:rsidP="001755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625A65" w:rsidRPr="0058083E" w:rsidRDefault="00625A65" w:rsidP="005B50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625A65" w:rsidRDefault="00625A65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625A65" w:rsidRPr="0058083E" w:rsidRDefault="00625A65" w:rsidP="0058083E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625A65" w:rsidRDefault="00625A65" w:rsidP="00700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625A65" w:rsidRPr="0058083E" w:rsidRDefault="00625A65" w:rsidP="00700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25A65" w:rsidRPr="0058083E" w:rsidRDefault="00625A65" w:rsidP="0070012B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625A65" w:rsidRPr="0058083E" w:rsidRDefault="00625A65" w:rsidP="00700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25A65" w:rsidRPr="0058083E" w:rsidRDefault="00625A65" w:rsidP="00700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shd w:val="clear" w:color="auto" w:fill="auto"/>
          </w:tcPr>
          <w:p w:rsidR="00625A65" w:rsidRPr="0058083E" w:rsidRDefault="00625A65" w:rsidP="00700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</w:t>
            </w:r>
          </w:p>
        </w:tc>
        <w:tc>
          <w:tcPr>
            <w:tcW w:w="1054" w:type="dxa"/>
            <w:shd w:val="clear" w:color="auto" w:fill="auto"/>
          </w:tcPr>
          <w:p w:rsidR="00625A65" w:rsidRDefault="00625A65" w:rsidP="00700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самосвал</w:t>
            </w:r>
            <w:r w:rsidR="0072378A">
              <w:rPr>
                <w:rFonts w:ascii="Times New Roman" w:hAnsi="Times New Roman" w:cs="Times New Roman"/>
                <w:sz w:val="20"/>
                <w:szCs w:val="20"/>
              </w:rPr>
              <w:t xml:space="preserve"> 8527</w:t>
            </w:r>
          </w:p>
        </w:tc>
        <w:tc>
          <w:tcPr>
            <w:tcW w:w="1135" w:type="dxa"/>
            <w:shd w:val="clear" w:color="auto" w:fill="auto"/>
          </w:tcPr>
          <w:p w:rsidR="00625A65" w:rsidRPr="0058083E" w:rsidRDefault="00625A65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25A65" w:rsidRPr="0058083E" w:rsidRDefault="00625A65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4E2" w:rsidRPr="0058083E" w:rsidTr="00E704E2">
        <w:tc>
          <w:tcPr>
            <w:tcW w:w="1668" w:type="dxa"/>
          </w:tcPr>
          <w:p w:rsidR="00E704E2" w:rsidRPr="002F1408" w:rsidRDefault="00E704E2" w:rsidP="003446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597">
              <w:rPr>
                <w:rFonts w:ascii="Times New Roman" w:hAnsi="Times New Roman" w:cs="Times New Roman"/>
                <w:b/>
                <w:sz w:val="20"/>
                <w:szCs w:val="20"/>
              </w:rPr>
              <w:t>Гусева Лариса Юрьевна</w:t>
            </w:r>
          </w:p>
        </w:tc>
        <w:tc>
          <w:tcPr>
            <w:tcW w:w="1182" w:type="dxa"/>
          </w:tcPr>
          <w:p w:rsidR="00E704E2" w:rsidRPr="0058083E" w:rsidRDefault="00E704E2" w:rsidP="003446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116" w:type="dxa"/>
          </w:tcPr>
          <w:p w:rsidR="00E704E2" w:rsidRDefault="00E704E2" w:rsidP="00344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5 141 644,00</w:t>
            </w:r>
          </w:p>
        </w:tc>
        <w:tc>
          <w:tcPr>
            <w:tcW w:w="2175" w:type="dxa"/>
          </w:tcPr>
          <w:p w:rsidR="00E704E2" w:rsidRPr="00463560" w:rsidRDefault="00E704E2" w:rsidP="0034467B">
            <w:pPr>
              <w:ind w:left="3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5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для размещения объектов торговли, общественного питаний и бытового обслуживания</w:t>
            </w:r>
          </w:p>
        </w:tc>
        <w:tc>
          <w:tcPr>
            <w:tcW w:w="1020" w:type="dxa"/>
          </w:tcPr>
          <w:p w:rsidR="00E704E2" w:rsidRPr="00463560" w:rsidRDefault="00E704E2" w:rsidP="0034467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288,00</w:t>
            </w:r>
          </w:p>
        </w:tc>
        <w:tc>
          <w:tcPr>
            <w:tcW w:w="822" w:type="dxa"/>
          </w:tcPr>
          <w:p w:rsidR="00E704E2" w:rsidRPr="00463560" w:rsidRDefault="00E704E2" w:rsidP="0034467B">
            <w:pPr>
              <w:rPr>
                <w:rFonts w:ascii="Times New Roman" w:hAnsi="Times New Roman" w:cs="Times New Roman"/>
              </w:rPr>
            </w:pPr>
            <w:r w:rsidRPr="00463560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</w:tcPr>
          <w:p w:rsidR="00E704E2" w:rsidRPr="0058083E" w:rsidRDefault="00E704E2" w:rsidP="0034467B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</w:tcPr>
          <w:p w:rsidR="00E704E2" w:rsidRPr="0058083E" w:rsidRDefault="00E704E2" w:rsidP="00344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59,10</w:t>
            </w:r>
          </w:p>
        </w:tc>
        <w:tc>
          <w:tcPr>
            <w:tcW w:w="850" w:type="dxa"/>
          </w:tcPr>
          <w:p w:rsidR="00E704E2" w:rsidRPr="0058083E" w:rsidRDefault="00E704E2" w:rsidP="0034467B">
            <w:pPr>
              <w:rPr>
                <w:rFonts w:ascii="Times New Roman" w:hAnsi="Times New Roman" w:cs="Times New Roman"/>
              </w:rPr>
            </w:pPr>
            <w:r w:rsidRPr="0021769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3" w:type="dxa"/>
          </w:tcPr>
          <w:p w:rsidR="00E704E2" w:rsidRPr="0058083E" w:rsidRDefault="00E704E2" w:rsidP="00344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054" w:type="dxa"/>
          </w:tcPr>
          <w:p w:rsidR="00E704E2" w:rsidRPr="0058083E" w:rsidRDefault="00E704E2" w:rsidP="00344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4E2">
              <w:rPr>
                <w:rFonts w:ascii="Times New Roman" w:hAnsi="Times New Roman" w:cs="Times New Roman"/>
                <w:sz w:val="20"/>
                <w:szCs w:val="20"/>
              </w:rPr>
              <w:t>Mazda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04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E704E2" w:rsidRPr="0058083E" w:rsidRDefault="00E704E2" w:rsidP="00344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Nissan Note</w:t>
            </w:r>
          </w:p>
        </w:tc>
        <w:tc>
          <w:tcPr>
            <w:tcW w:w="1134" w:type="dxa"/>
          </w:tcPr>
          <w:p w:rsidR="00E704E2" w:rsidRPr="0058083E" w:rsidRDefault="00E704E2" w:rsidP="00344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полученный от продажи легкового автомобил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</w:t>
            </w:r>
          </w:p>
        </w:tc>
      </w:tr>
      <w:tr w:rsidR="00FE39CC" w:rsidRPr="0058083E" w:rsidTr="00E704E2">
        <w:tc>
          <w:tcPr>
            <w:tcW w:w="1668" w:type="dxa"/>
          </w:tcPr>
          <w:p w:rsidR="00FE39CC" w:rsidRPr="009C4597" w:rsidRDefault="00FE39CC" w:rsidP="003446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2" w:type="dxa"/>
          </w:tcPr>
          <w:p w:rsidR="00FE39CC" w:rsidRPr="0058083E" w:rsidRDefault="00FE39CC" w:rsidP="003446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FE39CC" w:rsidRDefault="00FE39CC" w:rsidP="00344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FE39CC" w:rsidRPr="00463560" w:rsidRDefault="00FE39CC" w:rsidP="0034467B">
            <w:pPr>
              <w:ind w:left="3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одноквартирные индивидуальные отдельно стоящие дома</w:t>
            </w:r>
          </w:p>
        </w:tc>
        <w:tc>
          <w:tcPr>
            <w:tcW w:w="1020" w:type="dxa"/>
          </w:tcPr>
          <w:p w:rsidR="00FE39CC" w:rsidRDefault="00FE39CC" w:rsidP="0034467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491,00</w:t>
            </w:r>
          </w:p>
        </w:tc>
        <w:tc>
          <w:tcPr>
            <w:tcW w:w="822" w:type="dxa"/>
          </w:tcPr>
          <w:p w:rsidR="00FE39CC" w:rsidRPr="00463560" w:rsidRDefault="00FE39CC" w:rsidP="003446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560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</w:tcPr>
          <w:p w:rsidR="00FE39CC" w:rsidRDefault="00FE39CC" w:rsidP="0034467B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FE39CC" w:rsidRDefault="00FE39CC" w:rsidP="00344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E39CC" w:rsidRPr="00217693" w:rsidRDefault="00FE39CC" w:rsidP="00344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39CC" w:rsidRPr="0058083E" w:rsidRDefault="00FE39CC" w:rsidP="00344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054" w:type="dxa"/>
          </w:tcPr>
          <w:p w:rsidR="00FE39CC" w:rsidRDefault="00FE39CC" w:rsidP="00344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9CC">
              <w:rPr>
                <w:rFonts w:ascii="Times New Roman" w:hAnsi="Times New Roman" w:cs="Times New Roman"/>
                <w:sz w:val="20"/>
                <w:szCs w:val="20"/>
              </w:rPr>
              <w:t>Honda Fit</w:t>
            </w:r>
          </w:p>
        </w:tc>
        <w:tc>
          <w:tcPr>
            <w:tcW w:w="1135" w:type="dxa"/>
          </w:tcPr>
          <w:p w:rsidR="00FE39CC" w:rsidRDefault="00FE39CC" w:rsidP="00344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39CC" w:rsidRDefault="00FE39CC" w:rsidP="00344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9CC" w:rsidRPr="0058083E" w:rsidTr="00E704E2">
        <w:tc>
          <w:tcPr>
            <w:tcW w:w="1668" w:type="dxa"/>
          </w:tcPr>
          <w:p w:rsidR="00FE39CC" w:rsidRPr="009C4597" w:rsidRDefault="00FE39CC" w:rsidP="003446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2" w:type="dxa"/>
          </w:tcPr>
          <w:p w:rsidR="00FE39CC" w:rsidRPr="0058083E" w:rsidRDefault="00FE39CC" w:rsidP="003446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FE39CC" w:rsidRDefault="00FE39CC" w:rsidP="00344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FE39CC" w:rsidRPr="0058083E" w:rsidRDefault="00FE39CC" w:rsidP="0034467B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 w:rsidRPr="0021769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17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Pr="00217693">
              <w:rPr>
                <w:rFonts w:ascii="Times New Roman" w:hAnsi="Times New Roman" w:cs="Times New Roman"/>
                <w:sz w:val="20"/>
                <w:szCs w:val="20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3/5</w:t>
            </w:r>
            <w:r w:rsidRPr="002176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0" w:type="dxa"/>
          </w:tcPr>
          <w:p w:rsidR="00FE39CC" w:rsidRPr="0058083E" w:rsidRDefault="00FE39CC" w:rsidP="00344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59,10</w:t>
            </w:r>
          </w:p>
        </w:tc>
        <w:tc>
          <w:tcPr>
            <w:tcW w:w="822" w:type="dxa"/>
          </w:tcPr>
          <w:p w:rsidR="00FE39CC" w:rsidRPr="0058083E" w:rsidRDefault="00FE39CC" w:rsidP="0034467B">
            <w:pPr>
              <w:rPr>
                <w:rFonts w:ascii="Times New Roman" w:hAnsi="Times New Roman" w:cs="Times New Roman"/>
              </w:rPr>
            </w:pPr>
            <w:r w:rsidRPr="0021769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</w:tcPr>
          <w:p w:rsidR="00FE39CC" w:rsidRDefault="00FE39CC" w:rsidP="0034467B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FE39CC" w:rsidRDefault="00FE39CC" w:rsidP="00344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E39CC" w:rsidRPr="00217693" w:rsidRDefault="00FE39CC" w:rsidP="00344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39CC" w:rsidRPr="0058083E" w:rsidRDefault="00FE39CC" w:rsidP="00344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</w:tcPr>
          <w:p w:rsidR="00FE39CC" w:rsidRDefault="00FE39CC" w:rsidP="00344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E39CC" w:rsidRDefault="00FE39CC" w:rsidP="00344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39CC" w:rsidRDefault="00FE39CC" w:rsidP="00344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9CC" w:rsidRPr="0058083E" w:rsidTr="00E704E2">
        <w:tc>
          <w:tcPr>
            <w:tcW w:w="1668" w:type="dxa"/>
          </w:tcPr>
          <w:p w:rsidR="00FE39CC" w:rsidRPr="009C4597" w:rsidRDefault="00FE39CC" w:rsidP="003446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2" w:type="dxa"/>
          </w:tcPr>
          <w:p w:rsidR="00FE39CC" w:rsidRPr="0058083E" w:rsidRDefault="00FE39CC" w:rsidP="003446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FE39CC" w:rsidRDefault="00FE39CC" w:rsidP="00344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FE39CC" w:rsidRDefault="00FE39CC" w:rsidP="0034467B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020" w:type="dxa"/>
          </w:tcPr>
          <w:p w:rsidR="00FE39CC" w:rsidRDefault="00FE39CC" w:rsidP="00344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127,40</w:t>
            </w:r>
          </w:p>
        </w:tc>
        <w:tc>
          <w:tcPr>
            <w:tcW w:w="822" w:type="dxa"/>
          </w:tcPr>
          <w:p w:rsidR="00FE39CC" w:rsidRPr="00217693" w:rsidRDefault="00FE39CC" w:rsidP="00344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9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</w:tcPr>
          <w:p w:rsidR="00FE39CC" w:rsidRDefault="00FE39CC" w:rsidP="0034467B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FE39CC" w:rsidRDefault="00FE39CC" w:rsidP="00344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E39CC" w:rsidRPr="00217693" w:rsidRDefault="00FE39CC" w:rsidP="00344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39CC" w:rsidRPr="0058083E" w:rsidRDefault="00FE39CC" w:rsidP="00344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</w:tcPr>
          <w:p w:rsidR="00FE39CC" w:rsidRDefault="00FE39CC" w:rsidP="00344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E39CC" w:rsidRDefault="00FE39CC" w:rsidP="00344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39CC" w:rsidRDefault="00FE39CC" w:rsidP="00344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9CC" w:rsidRPr="0058083E" w:rsidTr="00E704E2">
        <w:tc>
          <w:tcPr>
            <w:tcW w:w="1668" w:type="dxa"/>
          </w:tcPr>
          <w:p w:rsidR="00FE39CC" w:rsidRPr="00217693" w:rsidRDefault="00FE39CC" w:rsidP="003446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408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82" w:type="dxa"/>
          </w:tcPr>
          <w:p w:rsidR="00FE39CC" w:rsidRPr="0058083E" w:rsidRDefault="00FE39CC" w:rsidP="003446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FE39CC" w:rsidRDefault="00FE39CC" w:rsidP="00344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FE39CC" w:rsidRPr="0058083E" w:rsidRDefault="00FE39CC" w:rsidP="0034467B">
            <w:pPr>
              <w:tabs>
                <w:tab w:val="right" w:pos="-5446"/>
              </w:tabs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 w:rsidRPr="0021769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17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Pr="00217693">
              <w:rPr>
                <w:rFonts w:ascii="Times New Roman" w:hAnsi="Times New Roman" w:cs="Times New Roman"/>
                <w:sz w:val="20"/>
                <w:szCs w:val="20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2/3</w:t>
            </w:r>
            <w:r w:rsidRPr="002176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0" w:type="dxa"/>
          </w:tcPr>
          <w:p w:rsidR="00FE39CC" w:rsidRPr="0058083E" w:rsidRDefault="00FE39CC" w:rsidP="00344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46,10</w:t>
            </w:r>
          </w:p>
        </w:tc>
        <w:tc>
          <w:tcPr>
            <w:tcW w:w="822" w:type="dxa"/>
          </w:tcPr>
          <w:p w:rsidR="00FE39CC" w:rsidRPr="0058083E" w:rsidRDefault="00FE39CC" w:rsidP="0034467B">
            <w:pPr>
              <w:rPr>
                <w:rFonts w:ascii="Times New Roman" w:hAnsi="Times New Roman" w:cs="Times New Roman"/>
              </w:rPr>
            </w:pPr>
            <w:r w:rsidRPr="0021769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</w:tcPr>
          <w:p w:rsidR="00FE39CC" w:rsidRPr="0058083E" w:rsidRDefault="00FE39CC" w:rsidP="0034467B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</w:tcPr>
          <w:p w:rsidR="00FE39CC" w:rsidRPr="0058083E" w:rsidRDefault="00FE39CC" w:rsidP="00344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59,10</w:t>
            </w:r>
          </w:p>
        </w:tc>
        <w:tc>
          <w:tcPr>
            <w:tcW w:w="850" w:type="dxa"/>
          </w:tcPr>
          <w:p w:rsidR="00FE39CC" w:rsidRPr="0058083E" w:rsidRDefault="00FE39CC" w:rsidP="0034467B">
            <w:pPr>
              <w:rPr>
                <w:rFonts w:ascii="Times New Roman" w:hAnsi="Times New Roman" w:cs="Times New Roman"/>
              </w:rPr>
            </w:pPr>
            <w:r w:rsidRPr="0021769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3" w:type="dxa"/>
          </w:tcPr>
          <w:p w:rsidR="00FE39CC" w:rsidRPr="0058083E" w:rsidRDefault="00FE39CC" w:rsidP="00344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</w:tcPr>
          <w:p w:rsidR="00FE39CC" w:rsidRDefault="00FE39CC" w:rsidP="00344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E39CC" w:rsidRDefault="00FE39CC" w:rsidP="00344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39CC" w:rsidRDefault="00FE39CC" w:rsidP="00344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7DAC" w:rsidRDefault="00647DAC"/>
    <w:sectPr w:rsidR="00647DAC" w:rsidSect="00175530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50"/>
    <w:rsid w:val="00020CB9"/>
    <w:rsid w:val="000315C3"/>
    <w:rsid w:val="00067CC8"/>
    <w:rsid w:val="00111F70"/>
    <w:rsid w:val="00175530"/>
    <w:rsid w:val="00217693"/>
    <w:rsid w:val="00257A3F"/>
    <w:rsid w:val="002836D7"/>
    <w:rsid w:val="002A69DE"/>
    <w:rsid w:val="002A7053"/>
    <w:rsid w:val="002F1408"/>
    <w:rsid w:val="00397011"/>
    <w:rsid w:val="00463560"/>
    <w:rsid w:val="004D4F50"/>
    <w:rsid w:val="005067BF"/>
    <w:rsid w:val="00541270"/>
    <w:rsid w:val="0058083E"/>
    <w:rsid w:val="005B50DF"/>
    <w:rsid w:val="005D04A4"/>
    <w:rsid w:val="00625A65"/>
    <w:rsid w:val="00647DAC"/>
    <w:rsid w:val="00665D71"/>
    <w:rsid w:val="0072378A"/>
    <w:rsid w:val="00746AA5"/>
    <w:rsid w:val="007509CA"/>
    <w:rsid w:val="00805CA3"/>
    <w:rsid w:val="00816D01"/>
    <w:rsid w:val="00897D17"/>
    <w:rsid w:val="008A15B9"/>
    <w:rsid w:val="008F331D"/>
    <w:rsid w:val="00937A25"/>
    <w:rsid w:val="00950DCA"/>
    <w:rsid w:val="00974820"/>
    <w:rsid w:val="009C4597"/>
    <w:rsid w:val="00A06A8A"/>
    <w:rsid w:val="00A54399"/>
    <w:rsid w:val="00B661CB"/>
    <w:rsid w:val="00B87CA5"/>
    <w:rsid w:val="00BA0B22"/>
    <w:rsid w:val="00BC4726"/>
    <w:rsid w:val="00C44FF3"/>
    <w:rsid w:val="00C83436"/>
    <w:rsid w:val="00C83F9F"/>
    <w:rsid w:val="00D26A32"/>
    <w:rsid w:val="00D4753D"/>
    <w:rsid w:val="00D548F0"/>
    <w:rsid w:val="00D64A20"/>
    <w:rsid w:val="00E06621"/>
    <w:rsid w:val="00E704E2"/>
    <w:rsid w:val="00F12541"/>
    <w:rsid w:val="00FE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F5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257A3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47D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F5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257A3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47D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742AC-E587-4870-B1BF-E218A2323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1</cp:lastModifiedBy>
  <cp:revision>2</cp:revision>
  <cp:lastPrinted>2019-06-05T02:37:00Z</cp:lastPrinted>
  <dcterms:created xsi:type="dcterms:W3CDTF">2020-09-25T03:08:00Z</dcterms:created>
  <dcterms:modified xsi:type="dcterms:W3CDTF">2020-09-25T03:08:00Z</dcterms:modified>
</cp:coreProperties>
</file>