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50" w:rsidRPr="00EC273C" w:rsidRDefault="004B7C50" w:rsidP="004B7C50">
      <w:pPr>
        <w:pStyle w:val="a6"/>
        <w:jc w:val="center"/>
        <w:rPr>
          <w:rFonts w:ascii="Arial" w:hAnsi="Arial" w:cs="Arial"/>
        </w:rPr>
      </w:pPr>
      <w:r w:rsidRPr="00EC273C">
        <w:rPr>
          <w:rFonts w:ascii="Arial" w:hAnsi="Arial" w:cs="Arial"/>
        </w:rPr>
        <w:t>КРАСНОЯРСКИЙ КРАЙ</w:t>
      </w:r>
    </w:p>
    <w:p w:rsidR="004B7C50" w:rsidRPr="00EC273C" w:rsidRDefault="004B7C50" w:rsidP="004B7C50">
      <w:pPr>
        <w:pStyle w:val="a6"/>
        <w:jc w:val="center"/>
        <w:rPr>
          <w:rFonts w:ascii="Arial" w:hAnsi="Arial" w:cs="Arial"/>
        </w:rPr>
      </w:pPr>
      <w:r w:rsidRPr="00EC273C">
        <w:rPr>
          <w:rFonts w:ascii="Arial" w:hAnsi="Arial" w:cs="Arial"/>
        </w:rPr>
        <w:t>БЕРЕЗОВСКИЙ РАЙОН</w:t>
      </w:r>
    </w:p>
    <w:p w:rsidR="004B7C50" w:rsidRPr="00EC273C" w:rsidRDefault="004B7C50" w:rsidP="004B7C50">
      <w:pPr>
        <w:pStyle w:val="a6"/>
        <w:jc w:val="center"/>
        <w:rPr>
          <w:rFonts w:ascii="Arial" w:hAnsi="Arial" w:cs="Arial"/>
        </w:rPr>
      </w:pPr>
      <w:r w:rsidRPr="00EC273C">
        <w:rPr>
          <w:rFonts w:ascii="Arial" w:hAnsi="Arial" w:cs="Arial"/>
        </w:rPr>
        <w:t xml:space="preserve">ВОЗНЕСЕНСКИЙ СЕЛЬСКИЙ </w:t>
      </w:r>
    </w:p>
    <w:p w:rsidR="004B7C50" w:rsidRPr="00EC273C" w:rsidRDefault="004B7C50" w:rsidP="004B7C50">
      <w:pPr>
        <w:pStyle w:val="a6"/>
        <w:jc w:val="center"/>
        <w:rPr>
          <w:rFonts w:ascii="Arial" w:hAnsi="Arial" w:cs="Arial"/>
        </w:rPr>
      </w:pPr>
      <w:r w:rsidRPr="00EC273C">
        <w:rPr>
          <w:rFonts w:ascii="Arial" w:hAnsi="Arial" w:cs="Arial"/>
        </w:rPr>
        <w:t>СОВЕТ ДЕПУТАТОВ</w:t>
      </w:r>
    </w:p>
    <w:p w:rsidR="004B7C50" w:rsidRPr="00EC273C" w:rsidRDefault="004B7C50" w:rsidP="004B7C50">
      <w:pPr>
        <w:pStyle w:val="a6"/>
        <w:jc w:val="center"/>
        <w:rPr>
          <w:rFonts w:ascii="Arial" w:hAnsi="Arial" w:cs="Arial"/>
        </w:rPr>
      </w:pPr>
      <w:r w:rsidRPr="00EC273C">
        <w:rPr>
          <w:rFonts w:ascii="Arial" w:hAnsi="Arial" w:cs="Arial"/>
        </w:rPr>
        <w:t>РЕШЕНИЕ</w:t>
      </w:r>
    </w:p>
    <w:p w:rsidR="004B7C50" w:rsidRPr="00EC273C" w:rsidRDefault="004B7C50" w:rsidP="004B7C50">
      <w:pPr>
        <w:jc w:val="both"/>
        <w:rPr>
          <w:rFonts w:ascii="Arial" w:hAnsi="Arial" w:cs="Arial"/>
        </w:rPr>
      </w:pPr>
    </w:p>
    <w:p w:rsidR="004B7C50" w:rsidRPr="00EC273C" w:rsidRDefault="004B7C50" w:rsidP="004B7C50">
      <w:pPr>
        <w:rPr>
          <w:rFonts w:ascii="Arial" w:hAnsi="Arial" w:cs="Arial"/>
        </w:rPr>
      </w:pPr>
      <w:r w:rsidRPr="00EC273C">
        <w:rPr>
          <w:rFonts w:ascii="Arial" w:hAnsi="Arial" w:cs="Arial"/>
        </w:rPr>
        <w:t>«</w:t>
      </w:r>
      <w:r w:rsidR="001654E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29</w:t>
      </w:r>
      <w:r w:rsidR="001654E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»</w:t>
      </w:r>
      <w:r w:rsidR="001654E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апреля</w:t>
      </w:r>
      <w:r w:rsidR="001654E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2020г.</w:t>
      </w:r>
      <w:r w:rsidR="001654EC">
        <w:rPr>
          <w:rFonts w:ascii="Arial" w:hAnsi="Arial" w:cs="Arial"/>
        </w:rPr>
        <w:t xml:space="preserve"> </w:t>
      </w:r>
      <w:r w:rsidR="00F07185">
        <w:rPr>
          <w:rFonts w:ascii="Arial" w:hAnsi="Arial" w:cs="Arial"/>
        </w:rPr>
        <w:tab/>
      </w:r>
      <w:r w:rsidR="00F07185">
        <w:rPr>
          <w:rFonts w:ascii="Arial" w:hAnsi="Arial" w:cs="Arial"/>
        </w:rPr>
        <w:tab/>
      </w:r>
      <w:r w:rsidR="00F07185">
        <w:rPr>
          <w:rFonts w:ascii="Arial" w:hAnsi="Arial" w:cs="Arial"/>
        </w:rPr>
        <w:tab/>
      </w:r>
      <w:r w:rsidRPr="00EC273C">
        <w:rPr>
          <w:rFonts w:ascii="Arial" w:hAnsi="Arial" w:cs="Arial"/>
        </w:rPr>
        <w:t>с. Вознесенка</w:t>
      </w:r>
      <w:r w:rsidR="001654EC">
        <w:rPr>
          <w:rFonts w:ascii="Arial" w:hAnsi="Arial" w:cs="Arial"/>
        </w:rPr>
        <w:t xml:space="preserve"> </w:t>
      </w:r>
      <w:r w:rsidR="00F07185">
        <w:rPr>
          <w:rFonts w:ascii="Arial" w:hAnsi="Arial" w:cs="Arial"/>
        </w:rPr>
        <w:tab/>
      </w:r>
      <w:r w:rsidR="00F07185">
        <w:rPr>
          <w:rFonts w:ascii="Arial" w:hAnsi="Arial" w:cs="Arial"/>
        </w:rPr>
        <w:tab/>
      </w:r>
      <w:r w:rsidR="00F07185">
        <w:rPr>
          <w:rFonts w:ascii="Arial" w:hAnsi="Arial" w:cs="Arial"/>
        </w:rPr>
        <w:tab/>
      </w:r>
      <w:r w:rsidRPr="00EC273C">
        <w:rPr>
          <w:rFonts w:ascii="Arial" w:hAnsi="Arial" w:cs="Arial"/>
        </w:rPr>
        <w:tab/>
        <w:t>№</w:t>
      </w:r>
      <w:r w:rsidR="001654E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8</w:t>
      </w:r>
    </w:p>
    <w:p w:rsidR="004B7C50" w:rsidRPr="00EC273C" w:rsidRDefault="004B7C50" w:rsidP="004B7C50">
      <w:pPr>
        <w:ind w:left="360"/>
        <w:jc w:val="both"/>
        <w:rPr>
          <w:rFonts w:ascii="Arial" w:hAnsi="Arial" w:cs="Arial"/>
        </w:rPr>
      </w:pPr>
    </w:p>
    <w:p w:rsidR="004B7C50" w:rsidRPr="00EC273C" w:rsidRDefault="004B7C50" w:rsidP="004B7C50">
      <w:pPr>
        <w:rPr>
          <w:rFonts w:ascii="Arial" w:hAnsi="Arial" w:cs="Arial"/>
        </w:rPr>
      </w:pPr>
      <w:r w:rsidRPr="00EC273C">
        <w:rPr>
          <w:rFonts w:ascii="Arial" w:hAnsi="Arial" w:cs="Arial"/>
        </w:rPr>
        <w:t>Об утверждении отчета об</w:t>
      </w:r>
    </w:p>
    <w:p w:rsidR="004B7C50" w:rsidRPr="00EC273C" w:rsidRDefault="004B7C50" w:rsidP="004B7C50">
      <w:pPr>
        <w:rPr>
          <w:rFonts w:ascii="Arial" w:hAnsi="Arial" w:cs="Arial"/>
        </w:rPr>
      </w:pPr>
      <w:r w:rsidRPr="00EC273C">
        <w:rPr>
          <w:rFonts w:ascii="Arial" w:hAnsi="Arial" w:cs="Arial"/>
        </w:rPr>
        <w:t>исполнении бюджета Вознесенского</w:t>
      </w:r>
    </w:p>
    <w:p w:rsidR="004B7C50" w:rsidRPr="00EC273C" w:rsidRDefault="004B7C50" w:rsidP="004B7C50">
      <w:pPr>
        <w:rPr>
          <w:rFonts w:ascii="Arial" w:hAnsi="Arial" w:cs="Arial"/>
        </w:rPr>
      </w:pPr>
      <w:r w:rsidRPr="00EC273C">
        <w:rPr>
          <w:rFonts w:ascii="Arial" w:hAnsi="Arial" w:cs="Arial"/>
        </w:rPr>
        <w:t xml:space="preserve">сельсовета за 2019 год </w:t>
      </w:r>
    </w:p>
    <w:p w:rsidR="004B7C50" w:rsidRPr="00EC273C" w:rsidRDefault="001654EC" w:rsidP="004B7C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7C50" w:rsidRPr="00EC273C">
        <w:rPr>
          <w:rFonts w:ascii="Arial" w:hAnsi="Arial" w:cs="Arial"/>
        </w:rPr>
        <w:t>В соответствии со статьей 14 Федерального Закона от 06.10.2003г. № 131-ФЗ «Об общих принципах организации местного самоуправления в Российской федерации», на основании Устава Вознесенского сельсовета, Положения о бюджетном процессе в Вознесенском сельсовете, Вознесенский сельский Совет депутатов РЕШИЛ:</w:t>
      </w:r>
    </w:p>
    <w:p w:rsidR="004B7C50" w:rsidRPr="00EC273C" w:rsidRDefault="004B7C50" w:rsidP="004B7C5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4B7C50" w:rsidRPr="00EC273C" w:rsidRDefault="004B7C50" w:rsidP="004B7C5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1. Утвердить отчет об исполнении бюджета Вознесенского сельсовета за 2019 год в следующей редакции:</w:t>
      </w:r>
    </w:p>
    <w:p w:rsidR="004B7C50" w:rsidRPr="00EC273C" w:rsidRDefault="004B7C50" w:rsidP="004B7C50">
      <w:pPr>
        <w:jc w:val="both"/>
        <w:rPr>
          <w:rFonts w:ascii="Arial" w:hAnsi="Arial" w:cs="Arial"/>
        </w:rPr>
      </w:pP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  <w:r w:rsidRPr="00EC273C">
        <w:rPr>
          <w:rFonts w:ascii="Arial" w:hAnsi="Arial" w:cs="Arial"/>
          <w:bCs/>
        </w:rPr>
        <w:t xml:space="preserve">Статья 1. Основные характеристики местного бюджета 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  <w:r w:rsidRPr="00EC273C">
        <w:rPr>
          <w:rFonts w:ascii="Arial" w:hAnsi="Arial" w:cs="Arial"/>
          <w:bCs/>
        </w:rPr>
        <w:t xml:space="preserve">1.1. </w:t>
      </w:r>
      <w:r w:rsidRPr="00EC273C">
        <w:rPr>
          <w:rFonts w:ascii="Arial" w:hAnsi="Arial" w:cs="Arial"/>
        </w:rPr>
        <w:t>Утвердить отчет об исполнении бюджета Вознесенского сельсовета за 2019 год по доходам в сумме 18 639 967,89 рублей и расходам в сумме 18 875 789,48 рублей.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  <w:r w:rsidRPr="00EC273C">
        <w:rPr>
          <w:rFonts w:ascii="Arial" w:hAnsi="Arial" w:cs="Arial"/>
          <w:bCs/>
        </w:rPr>
        <w:t>1.2. Утвердить</w:t>
      </w:r>
      <w:r w:rsidR="001654EC">
        <w:rPr>
          <w:rFonts w:ascii="Arial" w:hAnsi="Arial" w:cs="Arial"/>
          <w:bCs/>
        </w:rPr>
        <w:t xml:space="preserve"> </w:t>
      </w:r>
      <w:r w:rsidRPr="00EC273C">
        <w:rPr>
          <w:rFonts w:ascii="Arial" w:hAnsi="Arial" w:cs="Arial"/>
        </w:rPr>
        <w:t>дефицит местного бюджета в сумме 235 821,59 рублей.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  <w:r w:rsidRPr="00EC273C">
        <w:rPr>
          <w:rFonts w:ascii="Arial" w:hAnsi="Arial" w:cs="Arial"/>
          <w:bCs/>
        </w:rPr>
        <w:t>1.3. Утвердить источники внутреннего финансирования</w:t>
      </w:r>
      <w:r w:rsidRPr="00EC273C">
        <w:rPr>
          <w:rFonts w:ascii="Arial" w:hAnsi="Arial" w:cs="Arial"/>
        </w:rPr>
        <w:t xml:space="preserve"> дефицита местного бюджета за 2019 год согласно приложению № 1 к настоящему Решению.</w:t>
      </w:r>
    </w:p>
    <w:p w:rsidR="004B7C50" w:rsidRPr="00EC273C" w:rsidRDefault="004B7C50" w:rsidP="004B7C50">
      <w:pPr>
        <w:ind w:firstLine="585"/>
        <w:jc w:val="both"/>
        <w:rPr>
          <w:rFonts w:ascii="Arial" w:hAnsi="Arial" w:cs="Arial"/>
        </w:rPr>
      </w:pP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Статья 2. Главные администраторы доходов местного бюджета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2.1.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2.2. Утвердить перечень главных администраторов источников внутреннего финансирования дефицита местного бюджета согласно приложению №3 к настоящему Решению.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  <w:r w:rsidRPr="00EC273C">
        <w:rPr>
          <w:rFonts w:ascii="Arial" w:hAnsi="Arial" w:cs="Arial"/>
          <w:bCs/>
        </w:rPr>
        <w:t xml:space="preserve">Статья 3. Доходы местного бюджета за 2019 год 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Утвердить доходы местного бюджета за 2019 год согласно приложению № 4 к настоящему Решению.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  <w:r w:rsidRPr="00EC273C">
        <w:rPr>
          <w:rFonts w:ascii="Arial" w:hAnsi="Arial" w:cs="Arial"/>
          <w:bCs/>
        </w:rPr>
        <w:t>Статья 4. Распределение на 2019 год</w:t>
      </w:r>
      <w:r w:rsidR="001654EC">
        <w:rPr>
          <w:rFonts w:ascii="Arial" w:hAnsi="Arial" w:cs="Arial"/>
          <w:bCs/>
        </w:rPr>
        <w:t xml:space="preserve"> </w:t>
      </w:r>
      <w:r w:rsidRPr="00EC273C">
        <w:rPr>
          <w:rFonts w:ascii="Arial" w:hAnsi="Arial" w:cs="Arial"/>
          <w:bCs/>
        </w:rPr>
        <w:t>расходов местного бюджета по бюджетной классификации Российской Федерации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4.1. Утвердить в пределах общего объема расходов, установленного статьей 1 настоящего Решения распределение бюджетных ассигнований по разделам, подразделам, целевым статьям и видам расходов, классификации расходов бюджета Российской Федерации за 2019 год согласно приложению № 5 к настоящему Решению.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4.2. Утвердить ведомственную структуру расходов местного бюджета за 2019 год согласно приложению № 6.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Статья 5. Публичные нормативные обязательства Вознесенского сельсовета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lastRenderedPageBreak/>
        <w:t>Утвердить, что в 2018 году средства местного бюджета на исполнение публичных нормативных обязательств</w:t>
      </w:r>
      <w:r w:rsidR="001654E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Вознесенским сельсоветом заложены не были.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Статья 6. Изменение показателей сводной бюджетной росписи местного бюджета в 2019 году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6.1.Администрация Вознесенского сельсовета в ходе исполнения бюджета вносила изменения в сводную бюджетную роспись доходов и расходов местного бюджета за 2019 год: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без внесения изменений и дополнений в Решение: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а) по статьям экономической классификации расходов местного бюджета, утвержденных бюджетной росписью и Решением.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б)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в)в случаях изменения размеров субсидий, предусмотренных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с последующим внесением изменений и дополнений в Решение: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а) на сумму средств, полученных из краевого и районного бюджетов на основании распоряжений, постановлений и уведомлений о выделении местному бюджету финансовой помощи на осуществление отдельных целевых расходов;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б) на сумму доходов дополнительно полученных по отдельным налогам и сборам.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Статья 7.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4B7C50" w:rsidRPr="00EC273C" w:rsidRDefault="004B7C50" w:rsidP="004B7C50">
      <w:pPr>
        <w:ind w:firstLine="708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в 2019 году проиндексировались на 4,3 процента с 1 октября 2019 года.</w:t>
      </w:r>
    </w:p>
    <w:p w:rsidR="004B7C50" w:rsidRPr="00EC273C" w:rsidRDefault="001654EC" w:rsidP="004B7C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7C50" w:rsidRPr="00EC273C">
        <w:rPr>
          <w:rFonts w:ascii="Arial" w:hAnsi="Arial" w:cs="Arial"/>
        </w:rPr>
        <w:t>2. Заработная плата работников администрации Вознесенского</w:t>
      </w:r>
      <w:r>
        <w:rPr>
          <w:rFonts w:ascii="Arial" w:hAnsi="Arial" w:cs="Arial"/>
        </w:rPr>
        <w:t xml:space="preserve"> </w:t>
      </w:r>
      <w:r w:rsidR="004B7C50" w:rsidRPr="00EC273C">
        <w:rPr>
          <w:rFonts w:ascii="Arial" w:hAnsi="Arial" w:cs="Arial"/>
        </w:rPr>
        <w:t>сельсовета, оплата которых осуществляется по новой системе оплаты труда, работников казенных учреждений Вознесенского сельсовета увеличилась на 4,3 процента с 1 октября 2019 года.</w:t>
      </w:r>
    </w:p>
    <w:p w:rsidR="004B7C50" w:rsidRPr="00EC273C" w:rsidRDefault="004B7C50" w:rsidP="004B7C50">
      <w:pPr>
        <w:pStyle w:val="af"/>
        <w:ind w:left="0" w:firstLine="426"/>
        <w:rPr>
          <w:rFonts w:ascii="Arial" w:hAnsi="Arial" w:cs="Arial"/>
          <w:sz w:val="24"/>
          <w:szCs w:val="24"/>
        </w:rPr>
      </w:pPr>
      <w:r w:rsidRPr="00EC273C">
        <w:rPr>
          <w:rFonts w:ascii="Arial" w:hAnsi="Arial" w:cs="Arial"/>
          <w:sz w:val="24"/>
          <w:szCs w:val="24"/>
        </w:rPr>
        <w:t>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Статья 8. Общая предельная штатная численность муниципальных служащих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Общая предельная штатная численность муниципальных служащих, принятая к финансовому обеспечению в 2019 году, составила 6 штатных единиц.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  <w:r w:rsidRPr="00EC273C">
        <w:rPr>
          <w:rFonts w:ascii="Arial" w:hAnsi="Arial" w:cs="Arial"/>
          <w:bCs/>
        </w:rPr>
        <w:t>Статья 9. Резервный фонд администрации Вознесенского сельсовета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Выплаты из резервного фонда администрации Вознесенского сельсовета в 2019 году не производились.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Статья 10. Межбюджетные трансферты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В доходной части местного бюджета получены: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lastRenderedPageBreak/>
        <w:t>1)дотация на выравнивание уровня бюджетной обеспеченности на 2019 год</w:t>
      </w:r>
      <w:r w:rsidR="001654E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в сумме 2 997 200,00 рублей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За счет краевого бюджета – 404 740,00 рублей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За счет средств района –1 092 460,00 рублей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Дотации бюджетам поселений на поддержку мер по обеспечению сбалансированности бюджетов за счет средств районного бюджета - 1 500 000.00 рублей.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2)</w:t>
      </w:r>
      <w:hyperlink r:id="rId8" w:history="1">
        <w:r w:rsidRPr="00EC273C">
          <w:rPr>
            <w:rStyle w:val="ae"/>
            <w:rFonts w:ascii="Arial" w:hAnsi="Arial" w:cs="Arial"/>
          </w:rPr>
          <w:t>субвенции</w:t>
        </w:r>
      </w:hyperlink>
      <w:r w:rsidRPr="00EC273C">
        <w:rPr>
          <w:rFonts w:ascii="Arial" w:hAnsi="Arial" w:cs="Arial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9" w:history="1">
        <w:r w:rsidRPr="00EC273C">
          <w:rPr>
            <w:rStyle w:val="ae"/>
            <w:rFonts w:ascii="Arial" w:hAnsi="Arial" w:cs="Arial"/>
          </w:rPr>
          <w:t>законом</w:t>
        </w:r>
      </w:hyperlink>
      <w:r w:rsidRPr="00EC273C">
        <w:rPr>
          <w:rFonts w:ascii="Arial" w:hAnsi="Arial" w:cs="Arial"/>
        </w:rPr>
        <w:t xml:space="preserve"> от 28 марта 1998 года № 53-ФЗ «О воинской обязанности и военной службе» в 2019 году в сумме 157 643,23 рублей.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3)субвенции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6 700,00 рублей.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4)иные межбюджетные трансферты в сумме 10 377 996,94рублей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  <w:bCs/>
        </w:rPr>
        <w:t xml:space="preserve">Статья11. </w:t>
      </w:r>
      <w:r w:rsidRPr="00EC273C">
        <w:rPr>
          <w:rFonts w:ascii="Arial" w:hAnsi="Arial" w:cs="Arial"/>
        </w:rPr>
        <w:t>Муниципальные программы Вознесенского сельсовета.</w:t>
      </w:r>
    </w:p>
    <w:p w:rsidR="004B7C50" w:rsidRPr="00EC273C" w:rsidRDefault="004B7C50" w:rsidP="004B7C50">
      <w:pPr>
        <w:pStyle w:val="ab"/>
        <w:ind w:firstLine="709"/>
        <w:rPr>
          <w:rFonts w:ascii="Arial" w:hAnsi="Arial" w:cs="Arial"/>
        </w:rPr>
      </w:pPr>
      <w:r w:rsidRPr="00EC273C">
        <w:rPr>
          <w:rFonts w:ascii="Arial" w:hAnsi="Arial" w:cs="Arial"/>
        </w:rPr>
        <w:t>Утвердить перечень муниципальных программ, предусмотренных к финансированию за счет средств бюджета Вознесенского сельсовета на 2019 год согласно приложению № 7 к настоящему Решению</w:t>
      </w:r>
      <w:r w:rsidRPr="00EC273C">
        <w:rPr>
          <w:rFonts w:ascii="Arial" w:hAnsi="Arial" w:cs="Arial"/>
          <w:bCs/>
        </w:rPr>
        <w:t>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  <w:r w:rsidRPr="00EC273C">
        <w:rPr>
          <w:rFonts w:ascii="Arial" w:hAnsi="Arial" w:cs="Arial"/>
          <w:bCs/>
        </w:rPr>
        <w:t>Статья 12. Муниципальные внутренние заимствования Вознесенского сельсовета.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  <w:r w:rsidRPr="00EC273C">
        <w:rPr>
          <w:rFonts w:ascii="Arial" w:hAnsi="Arial" w:cs="Arial"/>
        </w:rPr>
        <w:t>Утвердить программу муниципальных внутренних заимствований Вознесенского сельсовета на 2019 год согласно приложению № 8 к настоящему Решению</w:t>
      </w:r>
      <w:r w:rsidRPr="00EC273C">
        <w:rPr>
          <w:rFonts w:ascii="Arial" w:hAnsi="Arial" w:cs="Arial"/>
          <w:bCs/>
        </w:rPr>
        <w:t>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  <w:r w:rsidRPr="00EC273C">
        <w:rPr>
          <w:rFonts w:ascii="Arial" w:hAnsi="Arial" w:cs="Arial"/>
          <w:bCs/>
        </w:rPr>
        <w:t>Статья 13. Муниципальный долг Вознесенского сельсовета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Утвердить программу муниципальных гарантий Вознесенского сельсовета на 2019 год согласно приложению № 9к настоящему Решению.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Статья 14. Обслуживание счета местного бюджета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1. Кассовое обслуживания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УФК по Красноярскому краю (территориальном органе казначейства) на основании соглашения и на безвозмездной основе.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</w:rPr>
      </w:pPr>
      <w:r w:rsidRPr="00EC273C">
        <w:rPr>
          <w:rFonts w:ascii="Arial" w:hAnsi="Arial" w:cs="Arial"/>
        </w:rPr>
        <w:t>2. Остатки средств местного бюджета на 01 января 2019 года, направлялись на покрытие временных кассовых разрывов, возникающих в ходе исполнения местного бюджета 2019 года,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назначение.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  <w:r w:rsidRPr="00EC273C">
        <w:rPr>
          <w:rFonts w:ascii="Arial" w:hAnsi="Arial" w:cs="Arial"/>
          <w:bCs/>
        </w:rPr>
        <w:t>Статья 15. Вступление в силу настоящего Решения</w:t>
      </w:r>
    </w:p>
    <w:p w:rsidR="004B7C50" w:rsidRPr="00EC273C" w:rsidRDefault="004B7C50" w:rsidP="004B7C50">
      <w:pPr>
        <w:ind w:firstLine="709"/>
        <w:jc w:val="both"/>
        <w:rPr>
          <w:rFonts w:ascii="Arial" w:hAnsi="Arial" w:cs="Arial"/>
          <w:bCs/>
        </w:rPr>
      </w:pPr>
      <w:r w:rsidRPr="00EC273C">
        <w:rPr>
          <w:rFonts w:ascii="Arial" w:hAnsi="Arial" w:cs="Arial"/>
        </w:rPr>
        <w:t>1. Настоящее Решение вступает в силу со дня его официального опубликования в муниципальной газете «Вестник Вознесенского сельсовета».</w:t>
      </w:r>
    </w:p>
    <w:p w:rsidR="004B7C50" w:rsidRPr="00EC273C" w:rsidRDefault="004B7C50" w:rsidP="004B7C50">
      <w:pPr>
        <w:ind w:firstLine="709"/>
        <w:rPr>
          <w:rFonts w:ascii="Arial" w:hAnsi="Arial" w:cs="Arial"/>
        </w:rPr>
      </w:pPr>
    </w:p>
    <w:p w:rsidR="004B7C50" w:rsidRPr="00EC273C" w:rsidRDefault="004B7C50" w:rsidP="004B7C50">
      <w:pPr>
        <w:ind w:firstLine="709"/>
        <w:rPr>
          <w:rFonts w:ascii="Arial" w:hAnsi="Arial" w:cs="Arial"/>
        </w:rPr>
      </w:pPr>
    </w:p>
    <w:p w:rsidR="004B7C50" w:rsidRPr="00EC273C" w:rsidRDefault="004B7C50" w:rsidP="004B7C50">
      <w:pPr>
        <w:ind w:firstLine="709"/>
        <w:rPr>
          <w:rFonts w:ascii="Arial" w:hAnsi="Arial" w:cs="Arial"/>
        </w:rPr>
      </w:pPr>
    </w:p>
    <w:p w:rsidR="004B7C50" w:rsidRPr="00EC273C" w:rsidRDefault="004B7C50" w:rsidP="004B7C50">
      <w:pPr>
        <w:rPr>
          <w:rFonts w:ascii="Arial" w:hAnsi="Arial" w:cs="Arial"/>
        </w:rPr>
      </w:pPr>
    </w:p>
    <w:p w:rsidR="004B7C50" w:rsidRPr="00EC273C" w:rsidRDefault="004B7C50" w:rsidP="004B7C50">
      <w:pPr>
        <w:tabs>
          <w:tab w:val="left" w:pos="5670"/>
        </w:tabs>
        <w:rPr>
          <w:rFonts w:ascii="Arial" w:hAnsi="Arial" w:cs="Arial"/>
        </w:rPr>
      </w:pPr>
      <w:r w:rsidRPr="00EC273C">
        <w:rPr>
          <w:rFonts w:ascii="Arial" w:hAnsi="Arial" w:cs="Arial"/>
        </w:rPr>
        <w:lastRenderedPageBreak/>
        <w:t xml:space="preserve"> Вознесенскогосельского</w:t>
      </w:r>
      <w:r w:rsidRPr="00EC273C">
        <w:rPr>
          <w:rFonts w:ascii="Arial" w:hAnsi="Arial" w:cs="Arial"/>
        </w:rPr>
        <w:tab/>
        <w:t xml:space="preserve">Глава Вознесенского </w:t>
      </w:r>
    </w:p>
    <w:p w:rsidR="004B7C50" w:rsidRPr="00EC273C" w:rsidRDefault="004B7C50" w:rsidP="004B7C50">
      <w:pPr>
        <w:tabs>
          <w:tab w:val="left" w:pos="5670"/>
        </w:tabs>
        <w:rPr>
          <w:rFonts w:ascii="Arial" w:hAnsi="Arial" w:cs="Arial"/>
        </w:rPr>
      </w:pPr>
      <w:r w:rsidRPr="00EC273C">
        <w:rPr>
          <w:rFonts w:ascii="Arial" w:hAnsi="Arial" w:cs="Arial"/>
        </w:rPr>
        <w:t>Совета депутатов</w:t>
      </w:r>
      <w:r w:rsidRPr="00EC273C">
        <w:rPr>
          <w:rFonts w:ascii="Arial" w:hAnsi="Arial" w:cs="Arial"/>
        </w:rPr>
        <w:tab/>
        <w:t xml:space="preserve">сельсовета </w:t>
      </w:r>
    </w:p>
    <w:p w:rsidR="004B7C50" w:rsidRPr="00EC273C" w:rsidRDefault="004B7C50" w:rsidP="004B7C50">
      <w:pPr>
        <w:rPr>
          <w:rFonts w:ascii="Arial" w:hAnsi="Arial" w:cs="Arial"/>
        </w:rPr>
      </w:pPr>
    </w:p>
    <w:p w:rsidR="004B7C50" w:rsidRPr="00EC273C" w:rsidRDefault="004B7C50" w:rsidP="004B7C50">
      <w:pPr>
        <w:tabs>
          <w:tab w:val="left" w:pos="5670"/>
        </w:tabs>
        <w:rPr>
          <w:rFonts w:ascii="Arial" w:hAnsi="Arial" w:cs="Arial"/>
        </w:rPr>
      </w:pPr>
      <w:r w:rsidRPr="00EC273C">
        <w:rPr>
          <w:rFonts w:ascii="Arial" w:hAnsi="Arial" w:cs="Arial"/>
        </w:rPr>
        <w:t>___________Д.В. Козлов</w:t>
      </w:r>
      <w:r w:rsidRPr="00EC273C">
        <w:rPr>
          <w:rFonts w:ascii="Arial" w:hAnsi="Arial" w:cs="Arial"/>
        </w:rPr>
        <w:tab/>
        <w:t>__________Т.П. Шмаль</w:t>
      </w:r>
    </w:p>
    <w:p w:rsidR="004B7C50" w:rsidRPr="00EC273C" w:rsidRDefault="004B7C50" w:rsidP="004B7C50">
      <w:pPr>
        <w:tabs>
          <w:tab w:val="left" w:pos="1890"/>
        </w:tabs>
        <w:ind w:firstLine="708"/>
        <w:rPr>
          <w:rFonts w:ascii="Arial" w:hAnsi="Arial" w:cs="Arial"/>
        </w:rPr>
      </w:pPr>
      <w:r w:rsidRPr="00EC273C">
        <w:rPr>
          <w:rFonts w:ascii="Arial" w:hAnsi="Arial" w:cs="Arial"/>
        </w:rPr>
        <w:tab/>
      </w:r>
    </w:p>
    <w:p w:rsidR="004B7C50" w:rsidRPr="00EC273C" w:rsidRDefault="004B7C50" w:rsidP="004B7C50">
      <w:pPr>
        <w:rPr>
          <w:rFonts w:ascii="Arial" w:hAnsi="Arial" w:cs="Arial"/>
        </w:rPr>
      </w:pPr>
    </w:p>
    <w:p w:rsidR="004B7C50" w:rsidRPr="00EC273C" w:rsidRDefault="004B7C50" w:rsidP="004B7C50">
      <w:pPr>
        <w:rPr>
          <w:rFonts w:ascii="Arial" w:hAnsi="Arial" w:cs="Arial"/>
        </w:rPr>
        <w:sectPr w:rsidR="004B7C50" w:rsidRPr="00EC273C" w:rsidSect="00EC273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776E7" w:rsidRPr="00EC273C" w:rsidRDefault="008F6E38" w:rsidP="005776E7">
      <w:pPr>
        <w:ind w:left="10490"/>
        <w:rPr>
          <w:rFonts w:ascii="Arial" w:hAnsi="Arial" w:cs="Arial"/>
        </w:rPr>
      </w:pPr>
      <w:r w:rsidRPr="00EC273C">
        <w:rPr>
          <w:rFonts w:ascii="Arial" w:hAnsi="Arial" w:cs="Arial"/>
        </w:rPr>
        <w:lastRenderedPageBreak/>
        <w:t xml:space="preserve">Приложение </w:t>
      </w:r>
      <w:r w:rsidR="005776E7" w:rsidRPr="00EC273C">
        <w:rPr>
          <w:rFonts w:ascii="Arial" w:hAnsi="Arial" w:cs="Arial"/>
        </w:rPr>
        <w:t xml:space="preserve">№ 1 </w:t>
      </w:r>
    </w:p>
    <w:p w:rsidR="005776E7" w:rsidRPr="00EC273C" w:rsidRDefault="008F6E38" w:rsidP="005776E7">
      <w:pPr>
        <w:ind w:left="10490"/>
        <w:rPr>
          <w:rFonts w:ascii="Arial" w:hAnsi="Arial" w:cs="Arial"/>
        </w:rPr>
      </w:pPr>
      <w:r w:rsidRPr="00EC273C">
        <w:rPr>
          <w:rFonts w:ascii="Arial" w:hAnsi="Arial" w:cs="Arial"/>
        </w:rPr>
        <w:t xml:space="preserve">к </w:t>
      </w:r>
      <w:r w:rsidR="00C02859" w:rsidRPr="00EC273C">
        <w:rPr>
          <w:rFonts w:ascii="Arial" w:hAnsi="Arial" w:cs="Arial"/>
        </w:rPr>
        <w:t>Р</w:t>
      </w:r>
      <w:r w:rsidRPr="00EC273C">
        <w:rPr>
          <w:rFonts w:ascii="Arial" w:hAnsi="Arial" w:cs="Arial"/>
        </w:rPr>
        <w:t xml:space="preserve">ешению </w:t>
      </w:r>
      <w:r w:rsidR="000E1953" w:rsidRPr="00EC273C">
        <w:rPr>
          <w:rFonts w:ascii="Arial" w:hAnsi="Arial" w:cs="Arial"/>
        </w:rPr>
        <w:t>Вознесенского</w:t>
      </w:r>
    </w:p>
    <w:p w:rsidR="008605F5" w:rsidRPr="00EC273C" w:rsidRDefault="008F6E38" w:rsidP="005776E7">
      <w:pPr>
        <w:ind w:left="10490"/>
        <w:rPr>
          <w:rFonts w:ascii="Arial" w:hAnsi="Arial" w:cs="Arial"/>
        </w:rPr>
      </w:pPr>
      <w:r w:rsidRPr="00EC273C">
        <w:rPr>
          <w:rFonts w:ascii="Arial" w:hAnsi="Arial" w:cs="Arial"/>
        </w:rPr>
        <w:t>сельского</w:t>
      </w:r>
      <w:r w:rsidR="005776E7" w:rsidRPr="00EC273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Совета депутатов</w:t>
      </w:r>
      <w:r w:rsidR="001654EC">
        <w:rPr>
          <w:rFonts w:ascii="Arial" w:hAnsi="Arial" w:cs="Arial"/>
        </w:rPr>
        <w:t xml:space="preserve"> </w:t>
      </w:r>
    </w:p>
    <w:p w:rsidR="008F6E38" w:rsidRPr="00EC273C" w:rsidRDefault="008F6E38" w:rsidP="005776E7">
      <w:pPr>
        <w:ind w:left="10490"/>
        <w:rPr>
          <w:rFonts w:ascii="Arial" w:hAnsi="Arial" w:cs="Arial"/>
        </w:rPr>
      </w:pPr>
      <w:r w:rsidRPr="00EC273C">
        <w:rPr>
          <w:rFonts w:ascii="Arial" w:hAnsi="Arial" w:cs="Arial"/>
        </w:rPr>
        <w:t xml:space="preserve">от </w:t>
      </w:r>
      <w:r w:rsidR="0059387D" w:rsidRPr="00EC273C">
        <w:rPr>
          <w:rFonts w:ascii="Arial" w:hAnsi="Arial" w:cs="Arial"/>
        </w:rPr>
        <w:t>«</w:t>
      </w:r>
      <w:r w:rsidR="00947434" w:rsidRPr="00EC273C">
        <w:rPr>
          <w:rFonts w:ascii="Arial" w:hAnsi="Arial" w:cs="Arial"/>
        </w:rPr>
        <w:t>29</w:t>
      </w:r>
      <w:r w:rsidR="00A60278" w:rsidRPr="00EC273C">
        <w:rPr>
          <w:rFonts w:ascii="Arial" w:hAnsi="Arial" w:cs="Arial"/>
        </w:rPr>
        <w:t xml:space="preserve"> </w:t>
      </w:r>
      <w:r w:rsidR="000E1953" w:rsidRPr="00EC273C">
        <w:rPr>
          <w:rFonts w:ascii="Arial" w:hAnsi="Arial" w:cs="Arial"/>
        </w:rPr>
        <w:t>»</w:t>
      </w:r>
      <w:r w:rsidR="00947434" w:rsidRPr="00EC273C">
        <w:rPr>
          <w:rFonts w:ascii="Arial" w:hAnsi="Arial" w:cs="Arial"/>
        </w:rPr>
        <w:t xml:space="preserve"> апреля</w:t>
      </w:r>
      <w:r w:rsidR="001654EC">
        <w:rPr>
          <w:rFonts w:ascii="Arial" w:hAnsi="Arial" w:cs="Arial"/>
        </w:rPr>
        <w:t xml:space="preserve"> </w:t>
      </w:r>
      <w:r w:rsidR="00B8493D" w:rsidRPr="00EC273C">
        <w:rPr>
          <w:rFonts w:ascii="Arial" w:hAnsi="Arial" w:cs="Arial"/>
        </w:rPr>
        <w:t>2020</w:t>
      </w:r>
      <w:r w:rsidR="000E1953" w:rsidRPr="00EC273C">
        <w:rPr>
          <w:rFonts w:ascii="Arial" w:hAnsi="Arial" w:cs="Arial"/>
        </w:rPr>
        <w:t xml:space="preserve">г. </w:t>
      </w:r>
      <w:r w:rsidRPr="00EC273C">
        <w:rPr>
          <w:rFonts w:ascii="Arial" w:hAnsi="Arial" w:cs="Arial"/>
        </w:rPr>
        <w:t>№</w:t>
      </w:r>
      <w:r w:rsidR="0059387D" w:rsidRPr="00EC273C">
        <w:rPr>
          <w:rFonts w:ascii="Arial" w:hAnsi="Arial" w:cs="Arial"/>
        </w:rPr>
        <w:t xml:space="preserve"> </w:t>
      </w:r>
      <w:r w:rsidR="00947434" w:rsidRPr="00EC273C">
        <w:rPr>
          <w:rFonts w:ascii="Arial" w:hAnsi="Arial" w:cs="Arial"/>
        </w:rPr>
        <w:t>9</w:t>
      </w:r>
    </w:p>
    <w:p w:rsidR="006B4F72" w:rsidRPr="00EC273C" w:rsidRDefault="006B4F72" w:rsidP="00265CFD">
      <w:pPr>
        <w:rPr>
          <w:rFonts w:ascii="Arial" w:hAnsi="Arial" w:cs="Arial"/>
        </w:rPr>
      </w:pPr>
    </w:p>
    <w:p w:rsidR="005E3A51" w:rsidRPr="00EC273C" w:rsidRDefault="005E3A51" w:rsidP="00265CFD">
      <w:pPr>
        <w:rPr>
          <w:rFonts w:ascii="Arial" w:hAnsi="Arial" w:cs="Arial"/>
        </w:rPr>
      </w:pPr>
    </w:p>
    <w:p w:rsidR="008F6E38" w:rsidRPr="00EC273C" w:rsidRDefault="008F6E38" w:rsidP="00265CFD">
      <w:pPr>
        <w:jc w:val="center"/>
        <w:rPr>
          <w:rFonts w:ascii="Arial" w:hAnsi="Arial" w:cs="Arial"/>
          <w:bCs/>
        </w:rPr>
      </w:pPr>
      <w:r w:rsidRPr="00EC273C">
        <w:rPr>
          <w:rFonts w:ascii="Arial" w:hAnsi="Arial" w:cs="Arial"/>
          <w:bCs/>
        </w:rPr>
        <w:t xml:space="preserve">Источники внутреннего финансирования дефицита бюджета </w:t>
      </w:r>
      <w:r w:rsidR="000E1953" w:rsidRPr="00EC273C">
        <w:rPr>
          <w:rFonts w:ascii="Arial" w:hAnsi="Arial" w:cs="Arial"/>
          <w:bCs/>
        </w:rPr>
        <w:t>Вознесенского</w:t>
      </w:r>
      <w:r w:rsidRPr="00EC273C">
        <w:rPr>
          <w:rFonts w:ascii="Arial" w:hAnsi="Arial" w:cs="Arial"/>
          <w:bCs/>
        </w:rPr>
        <w:t xml:space="preserve"> сельсовета</w:t>
      </w:r>
      <w:r w:rsidR="0059387D" w:rsidRPr="00EC273C">
        <w:rPr>
          <w:rFonts w:ascii="Arial" w:hAnsi="Arial" w:cs="Arial"/>
          <w:bCs/>
        </w:rPr>
        <w:t xml:space="preserve"> </w:t>
      </w:r>
      <w:r w:rsidRPr="00EC273C">
        <w:rPr>
          <w:rFonts w:ascii="Arial" w:hAnsi="Arial" w:cs="Arial"/>
          <w:bCs/>
        </w:rPr>
        <w:t>в</w:t>
      </w:r>
      <w:r w:rsidR="001654EC">
        <w:rPr>
          <w:rFonts w:ascii="Arial" w:hAnsi="Arial" w:cs="Arial"/>
          <w:bCs/>
        </w:rPr>
        <w:t xml:space="preserve"> </w:t>
      </w:r>
      <w:r w:rsidRPr="00EC273C">
        <w:rPr>
          <w:rFonts w:ascii="Arial" w:hAnsi="Arial" w:cs="Arial"/>
          <w:bCs/>
        </w:rPr>
        <w:t>201</w:t>
      </w:r>
      <w:r w:rsidR="00B8493D" w:rsidRPr="00EC273C">
        <w:rPr>
          <w:rFonts w:ascii="Arial" w:hAnsi="Arial" w:cs="Arial"/>
          <w:bCs/>
        </w:rPr>
        <w:t>9</w:t>
      </w:r>
      <w:r w:rsidRPr="00EC273C">
        <w:rPr>
          <w:rFonts w:ascii="Arial" w:hAnsi="Arial" w:cs="Arial"/>
          <w:bCs/>
        </w:rPr>
        <w:t xml:space="preserve"> году </w:t>
      </w:r>
    </w:p>
    <w:p w:rsidR="008F6E38" w:rsidRPr="00EC273C" w:rsidRDefault="001654EC" w:rsidP="00265C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F6E38" w:rsidRPr="00EC273C">
        <w:rPr>
          <w:rFonts w:ascii="Arial" w:hAnsi="Arial" w:cs="Arial"/>
        </w:rPr>
        <w:t>(</w:t>
      </w:r>
      <w:r w:rsidR="008F6E38" w:rsidRPr="00EC273C">
        <w:rPr>
          <w:rFonts w:ascii="Arial" w:hAnsi="Arial" w:cs="Arial"/>
          <w:bCs/>
        </w:rPr>
        <w:t>рублей</w:t>
      </w:r>
      <w:r w:rsidR="008F6E38" w:rsidRPr="00EC273C">
        <w:rPr>
          <w:rFonts w:ascii="Arial" w:hAnsi="Arial" w:cs="Arial"/>
        </w:rPr>
        <w:t>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9"/>
        <w:gridCol w:w="4326"/>
        <w:gridCol w:w="1976"/>
        <w:gridCol w:w="2312"/>
        <w:gridCol w:w="2290"/>
      </w:tblGrid>
      <w:tr w:rsidR="008605F5" w:rsidRPr="00EC273C" w:rsidTr="008605F5">
        <w:trPr>
          <w:trHeight w:val="423"/>
        </w:trPr>
        <w:tc>
          <w:tcPr>
            <w:tcW w:w="3839" w:type="dxa"/>
          </w:tcPr>
          <w:p w:rsidR="008F6E38" w:rsidRPr="00EC273C" w:rsidRDefault="008F6E38" w:rsidP="008605F5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326" w:type="dxa"/>
          </w:tcPr>
          <w:p w:rsidR="008F6E38" w:rsidRPr="00EC273C" w:rsidRDefault="008F6E38" w:rsidP="008605F5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76" w:type="dxa"/>
          </w:tcPr>
          <w:p w:rsidR="008F6E38" w:rsidRPr="00EC273C" w:rsidRDefault="008F6E38" w:rsidP="005D4523">
            <w:pPr>
              <w:tabs>
                <w:tab w:val="right" w:pos="1760"/>
              </w:tabs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201</w:t>
            </w:r>
            <w:r w:rsidR="00B8493D" w:rsidRPr="00EC273C">
              <w:rPr>
                <w:rFonts w:ascii="Arial" w:hAnsi="Arial" w:cs="Arial"/>
              </w:rPr>
              <w:t>9</w:t>
            </w:r>
            <w:r w:rsidRPr="00EC273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312" w:type="dxa"/>
          </w:tcPr>
          <w:p w:rsidR="008F6E38" w:rsidRPr="00EC273C" w:rsidRDefault="007649EC" w:rsidP="008605F5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2290" w:type="dxa"/>
          </w:tcPr>
          <w:p w:rsidR="008F6E38" w:rsidRPr="00EC273C" w:rsidRDefault="007649EC" w:rsidP="008605F5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Факт</w:t>
            </w:r>
          </w:p>
        </w:tc>
      </w:tr>
      <w:tr w:rsidR="00B8493D" w:rsidRPr="00EC273C" w:rsidTr="008605F5">
        <w:trPr>
          <w:trHeight w:val="862"/>
        </w:trPr>
        <w:tc>
          <w:tcPr>
            <w:tcW w:w="3839" w:type="dxa"/>
          </w:tcPr>
          <w:p w:rsidR="00B8493D" w:rsidRPr="00EC273C" w:rsidRDefault="00B8493D" w:rsidP="00265CF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013 01 00 00 00 00 0000 000</w:t>
            </w:r>
          </w:p>
        </w:tc>
        <w:tc>
          <w:tcPr>
            <w:tcW w:w="4326" w:type="dxa"/>
          </w:tcPr>
          <w:p w:rsidR="00B8493D" w:rsidRPr="00EC273C" w:rsidRDefault="00B8493D" w:rsidP="00265CF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Источники</w:t>
            </w:r>
            <w:r w:rsidR="001654EC">
              <w:rPr>
                <w:rFonts w:ascii="Arial" w:hAnsi="Arial" w:cs="Arial"/>
              </w:rPr>
              <w:t xml:space="preserve"> </w:t>
            </w:r>
            <w:r w:rsidRPr="00EC273C">
              <w:rPr>
                <w:rFonts w:ascii="Arial" w:hAnsi="Arial" w:cs="Arial"/>
              </w:rPr>
              <w:t>внутреннего финансирования дефицита бюджета</w:t>
            </w:r>
          </w:p>
        </w:tc>
        <w:tc>
          <w:tcPr>
            <w:tcW w:w="1976" w:type="dxa"/>
          </w:tcPr>
          <w:p w:rsidR="00B8493D" w:rsidRPr="00EC273C" w:rsidRDefault="00090E8E" w:rsidP="00265CFD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2 265 888,47</w:t>
            </w:r>
          </w:p>
        </w:tc>
        <w:tc>
          <w:tcPr>
            <w:tcW w:w="2312" w:type="dxa"/>
          </w:tcPr>
          <w:p w:rsidR="00B8493D" w:rsidRPr="00EC273C" w:rsidRDefault="00B8493D" w:rsidP="007A336D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321 450,73</w:t>
            </w:r>
          </w:p>
        </w:tc>
        <w:tc>
          <w:tcPr>
            <w:tcW w:w="2290" w:type="dxa"/>
          </w:tcPr>
          <w:p w:rsidR="00B8493D" w:rsidRPr="00EC273C" w:rsidRDefault="00090E8E" w:rsidP="00DB6FDA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235 821,59</w:t>
            </w:r>
          </w:p>
        </w:tc>
      </w:tr>
      <w:tr w:rsidR="00B8493D" w:rsidRPr="00EC273C" w:rsidTr="008605F5">
        <w:trPr>
          <w:trHeight w:val="643"/>
        </w:trPr>
        <w:tc>
          <w:tcPr>
            <w:tcW w:w="3839" w:type="dxa"/>
          </w:tcPr>
          <w:p w:rsidR="00B8493D" w:rsidRPr="00EC273C" w:rsidRDefault="00B8493D" w:rsidP="00265CF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013 01 05 00 00 00 0000 000</w:t>
            </w:r>
          </w:p>
        </w:tc>
        <w:tc>
          <w:tcPr>
            <w:tcW w:w="4326" w:type="dxa"/>
          </w:tcPr>
          <w:p w:rsidR="00B8493D" w:rsidRPr="00EC273C" w:rsidRDefault="00B8493D" w:rsidP="00265CF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6" w:type="dxa"/>
          </w:tcPr>
          <w:p w:rsidR="00B8493D" w:rsidRPr="00EC273C" w:rsidRDefault="00090E8E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2 265 888,47</w:t>
            </w:r>
          </w:p>
        </w:tc>
        <w:tc>
          <w:tcPr>
            <w:tcW w:w="2312" w:type="dxa"/>
          </w:tcPr>
          <w:p w:rsidR="00B8493D" w:rsidRPr="00EC273C" w:rsidRDefault="00B8493D" w:rsidP="007A336D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321 450,73</w:t>
            </w:r>
          </w:p>
        </w:tc>
        <w:tc>
          <w:tcPr>
            <w:tcW w:w="2290" w:type="dxa"/>
          </w:tcPr>
          <w:p w:rsidR="00B8493D" w:rsidRPr="00EC273C" w:rsidRDefault="00090E8E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235 821,59</w:t>
            </w:r>
          </w:p>
        </w:tc>
      </w:tr>
      <w:tr w:rsidR="00B8493D" w:rsidRPr="00EC273C" w:rsidTr="008605F5">
        <w:trPr>
          <w:trHeight w:val="695"/>
        </w:trPr>
        <w:tc>
          <w:tcPr>
            <w:tcW w:w="3839" w:type="dxa"/>
          </w:tcPr>
          <w:p w:rsidR="00B8493D" w:rsidRPr="00EC273C" w:rsidRDefault="00B8493D" w:rsidP="00265CF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013 01 05 02 01 10 0000 510</w:t>
            </w:r>
          </w:p>
        </w:tc>
        <w:tc>
          <w:tcPr>
            <w:tcW w:w="4326" w:type="dxa"/>
          </w:tcPr>
          <w:p w:rsidR="00B8493D" w:rsidRPr="00EC273C" w:rsidRDefault="00B8493D" w:rsidP="00265CF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Увеличение прочих остатков денежных средств бюджета</w:t>
            </w:r>
          </w:p>
        </w:tc>
        <w:tc>
          <w:tcPr>
            <w:tcW w:w="1976" w:type="dxa"/>
          </w:tcPr>
          <w:p w:rsidR="00B8493D" w:rsidRPr="00EC273C" w:rsidRDefault="00B8493D" w:rsidP="0059387D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EC273C">
              <w:rPr>
                <w:rFonts w:ascii="Arial" w:hAnsi="Arial" w:cs="Arial"/>
                <w:color w:val="000000"/>
              </w:rPr>
              <w:t>- 6 695 470,00</w:t>
            </w:r>
          </w:p>
          <w:p w:rsidR="00B8493D" w:rsidRPr="00EC273C" w:rsidRDefault="00B8493D" w:rsidP="002A31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12" w:type="dxa"/>
          </w:tcPr>
          <w:p w:rsidR="00B8493D" w:rsidRPr="00EC273C" w:rsidRDefault="00B8493D" w:rsidP="007A336D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EC273C">
              <w:rPr>
                <w:rFonts w:ascii="Arial" w:hAnsi="Arial" w:cs="Arial"/>
                <w:color w:val="000000"/>
              </w:rPr>
              <w:t>-18 763 213,38</w:t>
            </w:r>
          </w:p>
          <w:p w:rsidR="00B8493D" w:rsidRPr="00EC273C" w:rsidRDefault="00B8493D" w:rsidP="007A336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0" w:type="dxa"/>
          </w:tcPr>
          <w:p w:rsidR="00B8493D" w:rsidRPr="00EC273C" w:rsidRDefault="00090E8E" w:rsidP="00CF0FD6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-18 639 967,89</w:t>
            </w:r>
          </w:p>
        </w:tc>
      </w:tr>
      <w:tr w:rsidR="00B8493D" w:rsidRPr="00EC273C" w:rsidTr="008605F5">
        <w:trPr>
          <w:trHeight w:val="912"/>
        </w:trPr>
        <w:tc>
          <w:tcPr>
            <w:tcW w:w="3839" w:type="dxa"/>
          </w:tcPr>
          <w:p w:rsidR="00B8493D" w:rsidRPr="00EC273C" w:rsidRDefault="00B8493D" w:rsidP="00265CF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013 01 05 02 01 10 0000 610</w:t>
            </w:r>
          </w:p>
        </w:tc>
        <w:tc>
          <w:tcPr>
            <w:tcW w:w="4326" w:type="dxa"/>
          </w:tcPr>
          <w:p w:rsidR="00B8493D" w:rsidRPr="00EC273C" w:rsidRDefault="00B8493D" w:rsidP="00265CF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Уменьшение прочих</w:t>
            </w:r>
            <w:r w:rsidR="001654EC">
              <w:rPr>
                <w:rFonts w:ascii="Arial" w:hAnsi="Arial" w:cs="Arial"/>
              </w:rPr>
              <w:t xml:space="preserve"> </w:t>
            </w:r>
            <w:r w:rsidRPr="00EC273C">
              <w:rPr>
                <w:rFonts w:ascii="Arial" w:hAnsi="Arial" w:cs="Arial"/>
              </w:rPr>
              <w:t>остатков денежных средств бюджета</w:t>
            </w:r>
          </w:p>
        </w:tc>
        <w:tc>
          <w:tcPr>
            <w:tcW w:w="1976" w:type="dxa"/>
          </w:tcPr>
          <w:p w:rsidR="00B8493D" w:rsidRPr="00EC273C" w:rsidRDefault="00B8493D" w:rsidP="0059387D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8 961 358,47</w:t>
            </w:r>
          </w:p>
          <w:p w:rsidR="00B8493D" w:rsidRPr="00EC273C" w:rsidRDefault="00B8493D" w:rsidP="00265C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12" w:type="dxa"/>
          </w:tcPr>
          <w:p w:rsidR="00B8493D" w:rsidRPr="00EC273C" w:rsidRDefault="00B8493D" w:rsidP="007A336D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19 084 664,11</w:t>
            </w:r>
          </w:p>
          <w:p w:rsidR="00B8493D" w:rsidRPr="00EC273C" w:rsidRDefault="00B8493D" w:rsidP="007A33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90" w:type="dxa"/>
          </w:tcPr>
          <w:p w:rsidR="00B8493D" w:rsidRPr="00EC273C" w:rsidRDefault="00090E8E" w:rsidP="00265CFD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18 875 789,48</w:t>
            </w:r>
          </w:p>
        </w:tc>
      </w:tr>
    </w:tbl>
    <w:p w:rsidR="00C276FE" w:rsidRPr="00EC273C" w:rsidRDefault="00C276FE" w:rsidP="00265CFD">
      <w:pPr>
        <w:rPr>
          <w:rFonts w:ascii="Arial" w:hAnsi="Arial" w:cs="Arial"/>
        </w:rPr>
      </w:pPr>
    </w:p>
    <w:p w:rsidR="000E1953" w:rsidRPr="00EC273C" w:rsidRDefault="000E1953" w:rsidP="00265CFD">
      <w:pPr>
        <w:rPr>
          <w:rFonts w:ascii="Arial" w:hAnsi="Arial" w:cs="Arial"/>
        </w:rPr>
      </w:pPr>
    </w:p>
    <w:p w:rsidR="000E1953" w:rsidRPr="00EC273C" w:rsidRDefault="000E1953" w:rsidP="000E1953">
      <w:pPr>
        <w:jc w:val="right"/>
        <w:rPr>
          <w:rFonts w:ascii="Arial" w:hAnsi="Arial" w:cs="Arial"/>
        </w:rPr>
        <w:sectPr w:rsidR="000E1953" w:rsidRPr="00EC273C" w:rsidSect="00EC273C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842DF1" w:rsidRPr="00EC273C" w:rsidRDefault="00842DF1" w:rsidP="000E1953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lastRenderedPageBreak/>
        <w:t>Приложение № 2</w:t>
      </w:r>
    </w:p>
    <w:p w:rsidR="006B4F72" w:rsidRPr="00EC273C" w:rsidRDefault="001654EC" w:rsidP="00265C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2859" w:rsidRPr="00EC273C">
        <w:rPr>
          <w:rFonts w:ascii="Arial" w:hAnsi="Arial" w:cs="Arial"/>
        </w:rPr>
        <w:t>к Р</w:t>
      </w:r>
      <w:r w:rsidR="00842DF1" w:rsidRPr="00EC273C">
        <w:rPr>
          <w:rFonts w:ascii="Arial" w:hAnsi="Arial" w:cs="Arial"/>
        </w:rPr>
        <w:t xml:space="preserve">ешению </w:t>
      </w:r>
      <w:r w:rsidR="000E1953" w:rsidRPr="00EC273C">
        <w:rPr>
          <w:rFonts w:ascii="Arial" w:hAnsi="Arial" w:cs="Arial"/>
        </w:rPr>
        <w:t>Вознесенского</w:t>
      </w:r>
    </w:p>
    <w:p w:rsidR="00842DF1" w:rsidRPr="00EC273C" w:rsidRDefault="001654EC" w:rsidP="00265C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4F72" w:rsidRPr="00EC273C">
        <w:rPr>
          <w:rFonts w:ascii="Arial" w:hAnsi="Arial" w:cs="Arial"/>
        </w:rPr>
        <w:t xml:space="preserve">сельского </w:t>
      </w:r>
      <w:r w:rsidR="00842DF1" w:rsidRPr="00EC273C">
        <w:rPr>
          <w:rFonts w:ascii="Arial" w:hAnsi="Arial" w:cs="Arial"/>
        </w:rPr>
        <w:t>Совета депутатов</w:t>
      </w:r>
    </w:p>
    <w:p w:rsidR="00F5346D" w:rsidRPr="00EC273C" w:rsidRDefault="00F5346D" w:rsidP="00F5346D">
      <w:pPr>
        <w:ind w:left="10490"/>
        <w:rPr>
          <w:rFonts w:ascii="Arial" w:hAnsi="Arial" w:cs="Arial"/>
          <w:lang w:val="en-US"/>
        </w:rPr>
      </w:pPr>
      <w:r w:rsidRPr="00EC273C">
        <w:rPr>
          <w:rFonts w:ascii="Arial" w:hAnsi="Arial" w:cs="Arial"/>
        </w:rPr>
        <w:t xml:space="preserve">от </w:t>
      </w:r>
      <w:r w:rsidR="00B95D91" w:rsidRPr="00EC273C">
        <w:rPr>
          <w:rFonts w:ascii="Arial" w:hAnsi="Arial" w:cs="Arial"/>
        </w:rPr>
        <w:t>«</w:t>
      </w:r>
      <w:r w:rsidR="00947434" w:rsidRPr="00EC273C">
        <w:rPr>
          <w:rFonts w:ascii="Arial" w:hAnsi="Arial" w:cs="Arial"/>
          <w:lang w:val="en-US"/>
        </w:rPr>
        <w:t>29</w:t>
      </w:r>
      <w:r w:rsidRPr="00EC273C">
        <w:rPr>
          <w:rFonts w:ascii="Arial" w:hAnsi="Arial" w:cs="Arial"/>
        </w:rPr>
        <w:t xml:space="preserve"> »</w:t>
      </w:r>
      <w:r w:rsidR="00947434" w:rsidRPr="00EC273C">
        <w:rPr>
          <w:rFonts w:ascii="Arial" w:hAnsi="Arial" w:cs="Arial"/>
          <w:lang w:val="en-US"/>
        </w:rPr>
        <w:t xml:space="preserve"> апреля</w:t>
      </w:r>
      <w:r w:rsidR="001654EC">
        <w:rPr>
          <w:rFonts w:ascii="Arial" w:hAnsi="Arial" w:cs="Arial"/>
        </w:rPr>
        <w:t xml:space="preserve"> </w:t>
      </w:r>
      <w:r w:rsidR="00B95D91" w:rsidRPr="00EC273C">
        <w:rPr>
          <w:rFonts w:ascii="Arial" w:hAnsi="Arial" w:cs="Arial"/>
        </w:rPr>
        <w:t>2020</w:t>
      </w:r>
      <w:r w:rsidRPr="00EC273C">
        <w:rPr>
          <w:rFonts w:ascii="Arial" w:hAnsi="Arial" w:cs="Arial"/>
        </w:rPr>
        <w:t>г. №</w:t>
      </w:r>
      <w:r w:rsidR="00947434" w:rsidRPr="00EC273C">
        <w:rPr>
          <w:rFonts w:ascii="Arial" w:hAnsi="Arial" w:cs="Arial"/>
          <w:lang w:val="en-US"/>
        </w:rPr>
        <w:t>9</w:t>
      </w:r>
    </w:p>
    <w:p w:rsidR="00265CFD" w:rsidRPr="00EC273C" w:rsidRDefault="00265CFD">
      <w:pPr>
        <w:rPr>
          <w:rFonts w:ascii="Arial" w:hAnsi="Arial" w:cs="Arial"/>
        </w:rPr>
      </w:pPr>
    </w:p>
    <w:p w:rsidR="005E3A51" w:rsidRPr="00EC273C" w:rsidRDefault="005E3A51">
      <w:pPr>
        <w:rPr>
          <w:rFonts w:ascii="Arial" w:hAnsi="Arial" w:cs="Arial"/>
        </w:rPr>
      </w:pPr>
    </w:p>
    <w:p w:rsidR="00842DF1" w:rsidRPr="00EC273C" w:rsidRDefault="00017C8C" w:rsidP="00265CFD">
      <w:pPr>
        <w:jc w:val="center"/>
        <w:rPr>
          <w:rFonts w:ascii="Arial" w:hAnsi="Arial" w:cs="Arial"/>
        </w:rPr>
      </w:pPr>
      <w:r w:rsidRPr="00EC273C">
        <w:rPr>
          <w:rFonts w:ascii="Arial" w:hAnsi="Arial" w:cs="Arial"/>
        </w:rPr>
        <w:t>Главный а</w:t>
      </w:r>
      <w:r w:rsidR="00842DF1" w:rsidRPr="00EC273C">
        <w:rPr>
          <w:rFonts w:ascii="Arial" w:hAnsi="Arial" w:cs="Arial"/>
        </w:rPr>
        <w:t>дминистратор</w:t>
      </w:r>
      <w:r w:rsidR="001654EC">
        <w:rPr>
          <w:rFonts w:ascii="Arial" w:hAnsi="Arial" w:cs="Arial"/>
        </w:rPr>
        <w:t xml:space="preserve"> </w:t>
      </w:r>
      <w:r w:rsidR="00842DF1" w:rsidRPr="00EC273C">
        <w:rPr>
          <w:rFonts w:ascii="Arial" w:hAnsi="Arial" w:cs="Arial"/>
        </w:rPr>
        <w:t xml:space="preserve">доходов бюджета </w:t>
      </w:r>
      <w:r w:rsidR="000E1953" w:rsidRPr="00EC273C">
        <w:rPr>
          <w:rFonts w:ascii="Arial" w:hAnsi="Arial" w:cs="Arial"/>
        </w:rPr>
        <w:t>Вознесенского</w:t>
      </w:r>
      <w:r w:rsidR="00842DF1" w:rsidRPr="00EC273C">
        <w:rPr>
          <w:rFonts w:ascii="Arial" w:hAnsi="Arial" w:cs="Arial"/>
        </w:rPr>
        <w:t xml:space="preserve"> сельсовета</w:t>
      </w:r>
      <w:r w:rsidR="00911F2F" w:rsidRPr="00EC273C">
        <w:rPr>
          <w:rFonts w:ascii="Arial" w:hAnsi="Arial" w:cs="Arial"/>
        </w:rPr>
        <w:t xml:space="preserve"> Березовского района Красноярского края</w:t>
      </w:r>
    </w:p>
    <w:p w:rsidR="00265CFD" w:rsidRPr="00EC273C" w:rsidRDefault="00265CFD">
      <w:pPr>
        <w:rPr>
          <w:rFonts w:ascii="Arial" w:hAnsi="Arial" w:cs="Arial"/>
        </w:rPr>
      </w:pPr>
    </w:p>
    <w:p w:rsidR="00AC3CB9" w:rsidRPr="00EC273C" w:rsidRDefault="00AC3CB9" w:rsidP="00265CFD">
      <w:pPr>
        <w:tabs>
          <w:tab w:val="left" w:pos="12945"/>
        </w:tabs>
        <w:rPr>
          <w:rFonts w:ascii="Arial" w:hAnsi="Arial" w:cs="Arial"/>
        </w:rPr>
      </w:pPr>
    </w:p>
    <w:tbl>
      <w:tblPr>
        <w:tblW w:w="11300" w:type="dxa"/>
        <w:tblInd w:w="93" w:type="dxa"/>
        <w:tblLook w:val="04A0"/>
      </w:tblPr>
      <w:tblGrid>
        <w:gridCol w:w="580"/>
        <w:gridCol w:w="960"/>
        <w:gridCol w:w="2760"/>
        <w:gridCol w:w="7000"/>
      </w:tblGrid>
      <w:tr w:rsidR="00FA37C4" w:rsidRPr="00EC273C" w:rsidTr="00FA37C4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№ строки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 xml:space="preserve">Код бюджетной </w:t>
            </w:r>
            <w:r w:rsidRPr="00EC273C">
              <w:rPr>
                <w:rFonts w:ascii="Arial" w:hAnsi="Arial" w:cs="Arial"/>
              </w:rPr>
              <w:lastRenderedPageBreak/>
              <w:t>классификации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Наименование кода бюджетной классификации</w:t>
            </w:r>
          </w:p>
        </w:tc>
      </w:tr>
      <w:tr w:rsidR="00FA37C4" w:rsidRPr="00EC273C" w:rsidTr="00FA37C4">
        <w:trPr>
          <w:trHeight w:val="6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</w:rPr>
            </w:pPr>
          </w:p>
        </w:tc>
      </w:tr>
      <w:tr w:rsidR="00FA37C4" w:rsidRPr="00EC273C" w:rsidTr="00FA37C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1 08 04 020 01 1000 110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A37C4" w:rsidRPr="00EC273C" w:rsidTr="00FA37C4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1 08 04 020 01 4000 110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A37C4" w:rsidRPr="00EC273C" w:rsidTr="00FA37C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1 11 05 075 10 0000 120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FA37C4" w:rsidRPr="00EC273C" w:rsidTr="00FA37C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1 11 070 15 10 0000 120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Доходы от перечисления части прибыли, остающаяся после уплаты налогов и иных платежей М</w:t>
            </w:r>
            <w:r w:rsidR="00B95D91" w:rsidRPr="00EC273C">
              <w:rPr>
                <w:rFonts w:ascii="Arial" w:hAnsi="Arial" w:cs="Arial"/>
                <w:color w:val="000000"/>
              </w:rPr>
              <w:t>УП, созданных сельск</w:t>
            </w:r>
            <w:r w:rsidRPr="00EC273C">
              <w:rPr>
                <w:rFonts w:ascii="Arial" w:hAnsi="Arial" w:cs="Arial"/>
                <w:color w:val="000000"/>
              </w:rPr>
              <w:t>ими поселениями</w:t>
            </w:r>
          </w:p>
        </w:tc>
      </w:tr>
      <w:tr w:rsidR="00FA37C4" w:rsidRPr="00EC273C" w:rsidTr="00FA37C4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1 14 02 053 10 0000 410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37C4" w:rsidRPr="00EC273C" w:rsidTr="00FA37C4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1 16 51 040 02 0000 140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</w:tr>
      <w:tr w:rsidR="00FA37C4" w:rsidRPr="00EC273C" w:rsidTr="00FA37C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1 16 90 050 10 0000 140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</w:tr>
      <w:tr w:rsidR="00FA37C4" w:rsidRPr="00EC273C" w:rsidTr="00FA37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1 17 01 050 10 0000 100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FA37C4" w:rsidRPr="00EC273C" w:rsidTr="00FA37C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2 02 15 001 10 0098 150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FA37C4" w:rsidRPr="00EC273C" w:rsidTr="00FA37C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2 02 15 001 10 0099 150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FA37C4" w:rsidRPr="00EC273C" w:rsidTr="00FA37C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2 02 15 002 10 0098 150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A37C4" w:rsidRPr="00EC273C" w:rsidTr="00FA37C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2 02 35 118 10 0000 150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A37C4" w:rsidRPr="00EC273C" w:rsidTr="00FA37C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2 02 30 024 10 0000 150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FA37C4" w:rsidRPr="00EC273C" w:rsidTr="00FA37C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2 02 49 999 10 0000 150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FA37C4" w:rsidRPr="00EC273C" w:rsidTr="00FA37C4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344AD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2 07 05 020 10 0000 15</w:t>
            </w:r>
            <w:r w:rsidR="00FA37C4" w:rsidRPr="00EC27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FA37C4" w:rsidRPr="00EC273C" w:rsidTr="00FA37C4">
        <w:trPr>
          <w:trHeight w:val="16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344AD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2 08 05 000 10 0000 15</w:t>
            </w:r>
            <w:r w:rsidR="00FA37C4" w:rsidRPr="00EC27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37C4" w:rsidRPr="00EC273C" w:rsidTr="00FA37C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2 18 60 010 10 0000 150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A37C4" w:rsidRPr="00EC273C" w:rsidTr="00FA37C4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2 19 60 010 10 0000 150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EC273C" w:rsidRDefault="00FA37C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44AD4" w:rsidRPr="00EC273C" w:rsidTr="00D201D6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AD4" w:rsidRPr="00EC273C" w:rsidRDefault="00344AD4" w:rsidP="00D201D6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D201D6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D201D6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2 04 05 010 10 0000 150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D201D6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Безвозмездные поступление от негосударственных организаций в бюджеты поселения</w:t>
            </w:r>
          </w:p>
        </w:tc>
      </w:tr>
      <w:tr w:rsidR="00344AD4" w:rsidRPr="00EC273C" w:rsidTr="00FA37C4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2 04 05 020 10 0000 150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344AD4" w:rsidRPr="00EC273C" w:rsidTr="00FA37C4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2 07 05 030 10 0000 150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344AD4" w:rsidRPr="00EC273C" w:rsidTr="00FA37C4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1 13 02 995 10 0000 130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344AD4" w:rsidRPr="00EC273C" w:rsidTr="00FA37C4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1 11 09 045 10 0000 120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AD4" w:rsidRPr="00EC273C" w:rsidRDefault="00344AD4" w:rsidP="00FA37C4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842DF1" w:rsidRPr="00EC273C" w:rsidRDefault="00842DF1">
      <w:pPr>
        <w:rPr>
          <w:rFonts w:ascii="Arial" w:hAnsi="Arial" w:cs="Arial"/>
        </w:rPr>
      </w:pPr>
    </w:p>
    <w:p w:rsidR="00842DF1" w:rsidRPr="00EC273C" w:rsidRDefault="00842DF1">
      <w:pPr>
        <w:rPr>
          <w:rFonts w:ascii="Arial" w:hAnsi="Arial" w:cs="Arial"/>
        </w:rPr>
      </w:pPr>
    </w:p>
    <w:p w:rsidR="00C02859" w:rsidRPr="00EC273C" w:rsidRDefault="00C02859">
      <w:pPr>
        <w:rPr>
          <w:rFonts w:ascii="Arial" w:hAnsi="Arial" w:cs="Arial"/>
        </w:rPr>
      </w:pPr>
    </w:p>
    <w:p w:rsidR="00C02859" w:rsidRPr="00EC273C" w:rsidRDefault="00C02859">
      <w:pPr>
        <w:rPr>
          <w:rFonts w:ascii="Arial" w:hAnsi="Arial" w:cs="Arial"/>
        </w:rPr>
      </w:pPr>
    </w:p>
    <w:p w:rsidR="00C02859" w:rsidRPr="00EC273C" w:rsidRDefault="00C02859">
      <w:pPr>
        <w:rPr>
          <w:rFonts w:ascii="Arial" w:hAnsi="Arial" w:cs="Arial"/>
        </w:rPr>
      </w:pPr>
    </w:p>
    <w:p w:rsidR="00112D84" w:rsidRPr="00EC273C" w:rsidRDefault="00112D84" w:rsidP="008605F5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>Приложение № 3</w:t>
      </w:r>
    </w:p>
    <w:p w:rsidR="006B4F72" w:rsidRPr="00EC273C" w:rsidRDefault="00112D84" w:rsidP="008605F5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 xml:space="preserve"> к решению</w:t>
      </w:r>
      <w:r w:rsidR="001654EC">
        <w:rPr>
          <w:rFonts w:ascii="Arial" w:hAnsi="Arial" w:cs="Arial"/>
        </w:rPr>
        <w:t xml:space="preserve"> </w:t>
      </w:r>
      <w:r w:rsidR="000E1953" w:rsidRPr="00EC273C">
        <w:rPr>
          <w:rFonts w:ascii="Arial" w:hAnsi="Arial" w:cs="Arial"/>
        </w:rPr>
        <w:t>Вознесенского</w:t>
      </w:r>
    </w:p>
    <w:p w:rsidR="00112D84" w:rsidRPr="00EC273C" w:rsidRDefault="00112D84" w:rsidP="008605F5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>сельского</w:t>
      </w:r>
      <w:r w:rsidR="00985D1B" w:rsidRPr="00EC273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Совета депутатов</w:t>
      </w:r>
    </w:p>
    <w:p w:rsidR="00F5346D" w:rsidRPr="00EC273C" w:rsidRDefault="00F5346D" w:rsidP="00F5346D">
      <w:pPr>
        <w:ind w:left="10490"/>
        <w:rPr>
          <w:rFonts w:ascii="Arial" w:hAnsi="Arial" w:cs="Arial"/>
        </w:rPr>
      </w:pPr>
      <w:r w:rsidRPr="00EC273C">
        <w:rPr>
          <w:rFonts w:ascii="Arial" w:hAnsi="Arial" w:cs="Arial"/>
        </w:rPr>
        <w:t xml:space="preserve">от </w:t>
      </w:r>
      <w:r w:rsidR="00B95D91" w:rsidRPr="00EC273C">
        <w:rPr>
          <w:rFonts w:ascii="Arial" w:hAnsi="Arial" w:cs="Arial"/>
        </w:rPr>
        <w:t>«</w:t>
      </w:r>
      <w:r w:rsidR="001654EC">
        <w:rPr>
          <w:rFonts w:ascii="Arial" w:hAnsi="Arial" w:cs="Arial"/>
        </w:rPr>
        <w:t xml:space="preserve"> </w:t>
      </w:r>
      <w:r w:rsidR="00947434" w:rsidRPr="00EC273C">
        <w:rPr>
          <w:rFonts w:ascii="Arial" w:hAnsi="Arial" w:cs="Arial"/>
        </w:rPr>
        <w:t>29</w:t>
      </w:r>
      <w:r w:rsidR="001654E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»</w:t>
      </w:r>
      <w:r w:rsidR="00947434" w:rsidRPr="00EC273C">
        <w:rPr>
          <w:rFonts w:ascii="Arial" w:hAnsi="Arial" w:cs="Arial"/>
        </w:rPr>
        <w:t xml:space="preserve"> апреля</w:t>
      </w:r>
      <w:r w:rsidR="001654EC">
        <w:rPr>
          <w:rFonts w:ascii="Arial" w:hAnsi="Arial" w:cs="Arial"/>
        </w:rPr>
        <w:t xml:space="preserve"> </w:t>
      </w:r>
      <w:r w:rsidR="00B95D91" w:rsidRPr="00EC273C">
        <w:rPr>
          <w:rFonts w:ascii="Arial" w:hAnsi="Arial" w:cs="Arial"/>
        </w:rPr>
        <w:t>2020</w:t>
      </w:r>
      <w:r w:rsidRPr="00EC273C">
        <w:rPr>
          <w:rFonts w:ascii="Arial" w:hAnsi="Arial" w:cs="Arial"/>
        </w:rPr>
        <w:t>г. №</w:t>
      </w:r>
      <w:r w:rsidR="00947434" w:rsidRPr="00EC273C">
        <w:rPr>
          <w:rFonts w:ascii="Arial" w:hAnsi="Arial" w:cs="Arial"/>
        </w:rPr>
        <w:t xml:space="preserve"> 9</w:t>
      </w:r>
    </w:p>
    <w:p w:rsidR="001C66C0" w:rsidRPr="00EC273C" w:rsidRDefault="001C66C0" w:rsidP="001C66C0">
      <w:pPr>
        <w:ind w:left="10490"/>
        <w:rPr>
          <w:rFonts w:ascii="Arial" w:hAnsi="Arial" w:cs="Arial"/>
        </w:rPr>
      </w:pPr>
    </w:p>
    <w:p w:rsidR="00112D84" w:rsidRPr="00EC273C" w:rsidRDefault="00112D84" w:rsidP="008605F5">
      <w:pPr>
        <w:jc w:val="right"/>
        <w:rPr>
          <w:rFonts w:ascii="Arial" w:hAnsi="Arial" w:cs="Arial"/>
        </w:rPr>
      </w:pPr>
    </w:p>
    <w:p w:rsidR="00112D84" w:rsidRPr="00EC273C" w:rsidRDefault="00112D84" w:rsidP="00112D84">
      <w:pPr>
        <w:rPr>
          <w:rFonts w:ascii="Arial" w:hAnsi="Arial" w:cs="Arial"/>
        </w:rPr>
      </w:pPr>
    </w:p>
    <w:p w:rsidR="005E3A51" w:rsidRPr="00EC273C" w:rsidRDefault="005E3A51" w:rsidP="00112D84">
      <w:pPr>
        <w:rPr>
          <w:rFonts w:ascii="Arial" w:hAnsi="Arial" w:cs="Arial"/>
        </w:rPr>
      </w:pPr>
    </w:p>
    <w:p w:rsidR="00112D84" w:rsidRPr="00EC273C" w:rsidRDefault="00017C8C" w:rsidP="005E3A51">
      <w:pPr>
        <w:pStyle w:val="3"/>
        <w:jc w:val="center"/>
        <w:rPr>
          <w:rFonts w:ascii="Arial" w:hAnsi="Arial" w:cs="Arial"/>
          <w:b w:val="0"/>
          <w:sz w:val="24"/>
        </w:rPr>
      </w:pPr>
      <w:r w:rsidRPr="00EC273C">
        <w:rPr>
          <w:rFonts w:ascii="Arial" w:hAnsi="Arial" w:cs="Arial"/>
          <w:b w:val="0"/>
          <w:sz w:val="24"/>
        </w:rPr>
        <w:t>Главный а</w:t>
      </w:r>
      <w:r w:rsidR="00112D84" w:rsidRPr="00EC273C">
        <w:rPr>
          <w:rFonts w:ascii="Arial" w:hAnsi="Arial" w:cs="Arial"/>
          <w:b w:val="0"/>
          <w:sz w:val="24"/>
        </w:rPr>
        <w:t>дминистратор источников</w:t>
      </w:r>
      <w:r w:rsidR="001654EC">
        <w:rPr>
          <w:rFonts w:ascii="Arial" w:hAnsi="Arial" w:cs="Arial"/>
          <w:b w:val="0"/>
          <w:sz w:val="24"/>
        </w:rPr>
        <w:t xml:space="preserve"> </w:t>
      </w:r>
      <w:r w:rsidR="00112D84" w:rsidRPr="00EC273C">
        <w:rPr>
          <w:rFonts w:ascii="Arial" w:hAnsi="Arial" w:cs="Arial"/>
          <w:b w:val="0"/>
          <w:sz w:val="24"/>
        </w:rPr>
        <w:t>внутреннего финансирования дефицита</w:t>
      </w:r>
      <w:r w:rsidR="001654EC">
        <w:rPr>
          <w:rFonts w:ascii="Arial" w:hAnsi="Arial" w:cs="Arial"/>
          <w:b w:val="0"/>
          <w:sz w:val="24"/>
        </w:rPr>
        <w:t xml:space="preserve"> </w:t>
      </w:r>
      <w:r w:rsidR="00112D84" w:rsidRPr="00EC273C">
        <w:rPr>
          <w:rFonts w:ascii="Arial" w:hAnsi="Arial" w:cs="Arial"/>
          <w:b w:val="0"/>
          <w:sz w:val="24"/>
        </w:rPr>
        <w:t>местного</w:t>
      </w:r>
      <w:r w:rsidR="001654EC">
        <w:rPr>
          <w:rFonts w:ascii="Arial" w:hAnsi="Arial" w:cs="Arial"/>
          <w:b w:val="0"/>
          <w:sz w:val="24"/>
        </w:rPr>
        <w:t xml:space="preserve"> </w:t>
      </w:r>
      <w:r w:rsidR="00112D84" w:rsidRPr="00EC273C">
        <w:rPr>
          <w:rFonts w:ascii="Arial" w:hAnsi="Arial" w:cs="Arial"/>
          <w:b w:val="0"/>
          <w:sz w:val="24"/>
        </w:rPr>
        <w:t>бюджета</w:t>
      </w:r>
    </w:p>
    <w:p w:rsidR="00112D84" w:rsidRPr="00EC273C" w:rsidRDefault="00112D84" w:rsidP="00112D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3934"/>
        <w:gridCol w:w="9716"/>
      </w:tblGrid>
      <w:tr w:rsidR="00112D84" w:rsidRPr="00EC273C" w:rsidTr="005E3A51">
        <w:tc>
          <w:tcPr>
            <w:tcW w:w="1136" w:type="dxa"/>
          </w:tcPr>
          <w:p w:rsidR="00112D84" w:rsidRPr="00EC273C" w:rsidRDefault="00112D84" w:rsidP="00C74D1C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№ строки</w:t>
            </w:r>
          </w:p>
        </w:tc>
        <w:tc>
          <w:tcPr>
            <w:tcW w:w="3934" w:type="dxa"/>
          </w:tcPr>
          <w:p w:rsidR="00112D84" w:rsidRPr="00EC273C" w:rsidRDefault="00112D84" w:rsidP="00C74D1C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Код по БКД</w:t>
            </w:r>
          </w:p>
        </w:tc>
        <w:tc>
          <w:tcPr>
            <w:tcW w:w="9716" w:type="dxa"/>
          </w:tcPr>
          <w:p w:rsidR="00112D84" w:rsidRPr="00EC273C" w:rsidRDefault="00112D84" w:rsidP="00C74D1C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Наименование кода бюджетной классификации</w:t>
            </w:r>
          </w:p>
        </w:tc>
      </w:tr>
      <w:tr w:rsidR="00112D84" w:rsidRPr="00EC273C" w:rsidTr="005E3A51">
        <w:tc>
          <w:tcPr>
            <w:tcW w:w="1136" w:type="dxa"/>
          </w:tcPr>
          <w:p w:rsidR="00112D84" w:rsidRPr="00EC273C" w:rsidRDefault="00112D84" w:rsidP="005E3A51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</w:tcPr>
          <w:p w:rsidR="00112D84" w:rsidRPr="00EC273C" w:rsidRDefault="005E3A51" w:rsidP="00C74D1C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9716" w:type="dxa"/>
          </w:tcPr>
          <w:p w:rsidR="00112D84" w:rsidRPr="00EC273C" w:rsidRDefault="00112D84" w:rsidP="00C74D1C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 xml:space="preserve">Администрация </w:t>
            </w:r>
            <w:r w:rsidR="000E1953" w:rsidRPr="00EC273C">
              <w:rPr>
                <w:rFonts w:ascii="Arial" w:hAnsi="Arial" w:cs="Arial"/>
              </w:rPr>
              <w:t>Вознесенского</w:t>
            </w:r>
            <w:r w:rsidRPr="00EC273C">
              <w:rPr>
                <w:rFonts w:ascii="Arial" w:hAnsi="Arial" w:cs="Arial"/>
              </w:rPr>
              <w:t xml:space="preserve"> сельсовета</w:t>
            </w:r>
          </w:p>
        </w:tc>
      </w:tr>
      <w:tr w:rsidR="00112D84" w:rsidRPr="00EC273C" w:rsidTr="005E3A51">
        <w:tc>
          <w:tcPr>
            <w:tcW w:w="1136" w:type="dxa"/>
          </w:tcPr>
          <w:p w:rsidR="00112D84" w:rsidRPr="00EC273C" w:rsidRDefault="00224155" w:rsidP="005E3A51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</w:tcPr>
          <w:p w:rsidR="00112D84" w:rsidRPr="00EC273C" w:rsidRDefault="00112D84" w:rsidP="005E3A5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</w:t>
            </w:r>
            <w:r w:rsidR="005E3A51" w:rsidRPr="00EC273C">
              <w:rPr>
                <w:rFonts w:ascii="Arial" w:hAnsi="Arial" w:cs="Arial"/>
              </w:rPr>
              <w:t xml:space="preserve">3 </w:t>
            </w:r>
            <w:r w:rsidRPr="00EC273C">
              <w:rPr>
                <w:rFonts w:ascii="Arial" w:hAnsi="Arial" w:cs="Arial"/>
              </w:rPr>
              <w:t>010502011</w:t>
            </w:r>
            <w:r w:rsidR="008455C3" w:rsidRPr="00EC273C">
              <w:rPr>
                <w:rFonts w:ascii="Arial" w:hAnsi="Arial" w:cs="Arial"/>
              </w:rPr>
              <w:t>0</w:t>
            </w:r>
            <w:r w:rsidRPr="00EC273C">
              <w:rPr>
                <w:rFonts w:ascii="Arial" w:hAnsi="Arial" w:cs="Arial"/>
              </w:rPr>
              <w:t>0000510</w:t>
            </w:r>
          </w:p>
        </w:tc>
        <w:tc>
          <w:tcPr>
            <w:tcW w:w="9716" w:type="dxa"/>
          </w:tcPr>
          <w:p w:rsidR="00112D84" w:rsidRPr="00EC273C" w:rsidRDefault="00112D84" w:rsidP="00C74D1C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Увеличение прочих о</w:t>
            </w:r>
            <w:r w:rsidR="005E3A51" w:rsidRPr="00EC273C">
              <w:rPr>
                <w:rFonts w:ascii="Arial" w:hAnsi="Arial" w:cs="Arial"/>
              </w:rPr>
              <w:t>статков денежных средств бюджетов поселений</w:t>
            </w:r>
          </w:p>
        </w:tc>
      </w:tr>
      <w:tr w:rsidR="00112D84" w:rsidRPr="00EC273C" w:rsidTr="005E3A51">
        <w:tc>
          <w:tcPr>
            <w:tcW w:w="1136" w:type="dxa"/>
          </w:tcPr>
          <w:p w:rsidR="00112D84" w:rsidRPr="00EC273C" w:rsidRDefault="00224155" w:rsidP="005E3A51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</w:tcPr>
          <w:p w:rsidR="00112D84" w:rsidRPr="00EC273C" w:rsidRDefault="00112D84" w:rsidP="005E3A5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</w:t>
            </w:r>
            <w:r w:rsidR="005E3A51" w:rsidRPr="00EC273C">
              <w:rPr>
                <w:rFonts w:ascii="Arial" w:hAnsi="Arial" w:cs="Arial"/>
              </w:rPr>
              <w:t xml:space="preserve">3 </w:t>
            </w:r>
            <w:r w:rsidRPr="00EC273C">
              <w:rPr>
                <w:rFonts w:ascii="Arial" w:hAnsi="Arial" w:cs="Arial"/>
              </w:rPr>
              <w:t>010502011</w:t>
            </w:r>
            <w:r w:rsidR="008455C3" w:rsidRPr="00EC273C">
              <w:rPr>
                <w:rFonts w:ascii="Arial" w:hAnsi="Arial" w:cs="Arial"/>
              </w:rPr>
              <w:t>0</w:t>
            </w:r>
            <w:r w:rsidRPr="00EC273C">
              <w:rPr>
                <w:rFonts w:ascii="Arial" w:hAnsi="Arial" w:cs="Arial"/>
              </w:rPr>
              <w:t>0000610</w:t>
            </w:r>
          </w:p>
        </w:tc>
        <w:tc>
          <w:tcPr>
            <w:tcW w:w="9716" w:type="dxa"/>
          </w:tcPr>
          <w:p w:rsidR="00112D84" w:rsidRPr="00EC273C" w:rsidRDefault="00112D84" w:rsidP="00C74D1C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Уменьшение прочих о</w:t>
            </w:r>
            <w:r w:rsidR="005E3A51" w:rsidRPr="00EC273C">
              <w:rPr>
                <w:rFonts w:ascii="Arial" w:hAnsi="Arial" w:cs="Arial"/>
              </w:rPr>
              <w:t>статков денежных средств бюджетов поселений</w:t>
            </w:r>
          </w:p>
        </w:tc>
      </w:tr>
    </w:tbl>
    <w:p w:rsidR="00112D84" w:rsidRPr="00EC273C" w:rsidRDefault="00112D84" w:rsidP="00112D84">
      <w:pPr>
        <w:rPr>
          <w:rFonts w:ascii="Arial" w:hAnsi="Arial" w:cs="Arial"/>
        </w:rPr>
      </w:pPr>
    </w:p>
    <w:p w:rsidR="00112D84" w:rsidRPr="00EC273C" w:rsidRDefault="00112D84" w:rsidP="00112D84">
      <w:pPr>
        <w:rPr>
          <w:rFonts w:ascii="Arial" w:hAnsi="Arial" w:cs="Arial"/>
        </w:rPr>
      </w:pPr>
    </w:p>
    <w:p w:rsidR="00842DF1" w:rsidRPr="00EC273C" w:rsidRDefault="00842DF1">
      <w:pPr>
        <w:rPr>
          <w:rFonts w:ascii="Arial" w:hAnsi="Arial" w:cs="Arial"/>
        </w:rPr>
      </w:pPr>
    </w:p>
    <w:p w:rsidR="00842DF1" w:rsidRPr="00EC273C" w:rsidRDefault="00842DF1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605"/>
        <w:gridCol w:w="11898"/>
      </w:tblGrid>
      <w:tr w:rsidR="00224155" w:rsidRPr="00EC273C" w:rsidTr="00344AD4">
        <w:tc>
          <w:tcPr>
            <w:tcW w:w="2882" w:type="dxa"/>
            <w:shd w:val="clear" w:color="auto" w:fill="auto"/>
          </w:tcPr>
          <w:p w:rsidR="00224155" w:rsidRPr="00EC273C" w:rsidRDefault="00224155" w:rsidP="0069048F">
            <w:pPr>
              <w:rPr>
                <w:rFonts w:ascii="Arial" w:hAnsi="Arial" w:cs="Arial"/>
              </w:rPr>
            </w:pPr>
          </w:p>
        </w:tc>
        <w:tc>
          <w:tcPr>
            <w:tcW w:w="11904" w:type="dxa"/>
            <w:shd w:val="clear" w:color="auto" w:fill="auto"/>
          </w:tcPr>
          <w:p w:rsidR="00224155" w:rsidRPr="00EC273C" w:rsidRDefault="00224155" w:rsidP="00AC3CB9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Приложение № 4</w:t>
            </w:r>
          </w:p>
          <w:p w:rsidR="005E3A51" w:rsidRPr="00EC273C" w:rsidRDefault="00224155" w:rsidP="005E3A51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 xml:space="preserve">к решению </w:t>
            </w:r>
            <w:r w:rsidR="000E1953" w:rsidRPr="00EC273C">
              <w:rPr>
                <w:rFonts w:ascii="Arial" w:hAnsi="Arial" w:cs="Arial"/>
              </w:rPr>
              <w:t>Вознесенского</w:t>
            </w:r>
          </w:p>
          <w:p w:rsidR="00F5346D" w:rsidRPr="00EC273C" w:rsidRDefault="00224155" w:rsidP="00F5346D">
            <w:pPr>
              <w:ind w:left="10490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сельского</w:t>
            </w:r>
            <w:r w:rsidR="000F6C25" w:rsidRPr="00EC273C">
              <w:rPr>
                <w:rFonts w:ascii="Arial" w:hAnsi="Arial" w:cs="Arial"/>
              </w:rPr>
              <w:t xml:space="preserve"> </w:t>
            </w:r>
            <w:r w:rsidRPr="00EC273C">
              <w:rPr>
                <w:rFonts w:ascii="Arial" w:hAnsi="Arial" w:cs="Arial"/>
              </w:rPr>
              <w:t>Совета депутатов</w:t>
            </w:r>
            <w:r w:rsidR="001654EC">
              <w:rPr>
                <w:rFonts w:ascii="Arial" w:hAnsi="Arial" w:cs="Arial"/>
              </w:rPr>
              <w:t xml:space="preserve"> </w:t>
            </w:r>
            <w:r w:rsidR="00F5346D" w:rsidRPr="00EC273C">
              <w:rPr>
                <w:rFonts w:ascii="Arial" w:hAnsi="Arial" w:cs="Arial"/>
              </w:rPr>
              <w:t xml:space="preserve">от </w:t>
            </w:r>
            <w:r w:rsidR="00B95D91" w:rsidRPr="00EC273C">
              <w:rPr>
                <w:rFonts w:ascii="Arial" w:hAnsi="Arial" w:cs="Arial"/>
              </w:rPr>
              <w:t xml:space="preserve">« </w:t>
            </w:r>
            <w:r w:rsidR="00947434" w:rsidRPr="00EC273C">
              <w:rPr>
                <w:rFonts w:ascii="Arial" w:hAnsi="Arial" w:cs="Arial"/>
              </w:rPr>
              <w:t>29</w:t>
            </w:r>
            <w:r w:rsidR="00F5346D" w:rsidRPr="00EC273C">
              <w:rPr>
                <w:rFonts w:ascii="Arial" w:hAnsi="Arial" w:cs="Arial"/>
              </w:rPr>
              <w:t xml:space="preserve"> »</w:t>
            </w:r>
            <w:r w:rsidR="00947434" w:rsidRPr="00EC273C">
              <w:rPr>
                <w:rFonts w:ascii="Arial" w:hAnsi="Arial" w:cs="Arial"/>
              </w:rPr>
              <w:t xml:space="preserve"> апреля</w:t>
            </w:r>
            <w:r w:rsidR="001654EC">
              <w:rPr>
                <w:rFonts w:ascii="Arial" w:hAnsi="Arial" w:cs="Arial"/>
              </w:rPr>
              <w:t xml:space="preserve"> </w:t>
            </w:r>
            <w:r w:rsidR="00B95D91" w:rsidRPr="00EC273C">
              <w:rPr>
                <w:rFonts w:ascii="Arial" w:hAnsi="Arial" w:cs="Arial"/>
              </w:rPr>
              <w:t>2020</w:t>
            </w:r>
            <w:r w:rsidR="00F5346D" w:rsidRPr="00EC273C">
              <w:rPr>
                <w:rFonts w:ascii="Arial" w:hAnsi="Arial" w:cs="Arial"/>
              </w:rPr>
              <w:t>г. №</w:t>
            </w:r>
            <w:r w:rsidR="00947434" w:rsidRPr="00EC273C">
              <w:rPr>
                <w:rFonts w:ascii="Arial" w:hAnsi="Arial" w:cs="Arial"/>
              </w:rPr>
              <w:t>9</w:t>
            </w:r>
            <w:r w:rsidR="00F5346D" w:rsidRPr="00EC273C">
              <w:rPr>
                <w:rFonts w:ascii="Arial" w:hAnsi="Arial" w:cs="Arial"/>
              </w:rPr>
              <w:t xml:space="preserve"> </w:t>
            </w:r>
          </w:p>
          <w:p w:rsidR="00224155" w:rsidRPr="00EC273C" w:rsidRDefault="00224155" w:rsidP="00265AFA">
            <w:pPr>
              <w:jc w:val="right"/>
              <w:rPr>
                <w:rFonts w:ascii="Arial" w:hAnsi="Arial" w:cs="Arial"/>
              </w:rPr>
            </w:pPr>
          </w:p>
        </w:tc>
      </w:tr>
    </w:tbl>
    <w:p w:rsidR="00224155" w:rsidRPr="00EC273C" w:rsidRDefault="00224155" w:rsidP="00224155">
      <w:pPr>
        <w:rPr>
          <w:rFonts w:ascii="Arial" w:hAnsi="Arial" w:cs="Arial"/>
        </w:rPr>
      </w:pPr>
    </w:p>
    <w:p w:rsidR="00224155" w:rsidRPr="00EC273C" w:rsidRDefault="00224155" w:rsidP="005E3A51">
      <w:pPr>
        <w:pStyle w:val="3"/>
        <w:jc w:val="center"/>
        <w:rPr>
          <w:rFonts w:ascii="Arial" w:hAnsi="Arial" w:cs="Arial"/>
          <w:b w:val="0"/>
          <w:sz w:val="24"/>
        </w:rPr>
      </w:pPr>
      <w:r w:rsidRPr="00EC273C">
        <w:rPr>
          <w:rFonts w:ascii="Arial" w:hAnsi="Arial" w:cs="Arial"/>
          <w:b w:val="0"/>
          <w:sz w:val="24"/>
        </w:rPr>
        <w:t xml:space="preserve">Доходы местного бюджета </w:t>
      </w:r>
      <w:r w:rsidR="000E1953" w:rsidRPr="00EC273C">
        <w:rPr>
          <w:rFonts w:ascii="Arial" w:hAnsi="Arial" w:cs="Arial"/>
          <w:b w:val="0"/>
          <w:sz w:val="24"/>
        </w:rPr>
        <w:t>Вознесенского</w:t>
      </w:r>
      <w:r w:rsidRPr="00EC273C">
        <w:rPr>
          <w:rFonts w:ascii="Arial" w:hAnsi="Arial" w:cs="Arial"/>
          <w:b w:val="0"/>
          <w:sz w:val="24"/>
        </w:rPr>
        <w:t xml:space="preserve"> сельсовета</w:t>
      </w:r>
    </w:p>
    <w:p w:rsidR="00224155" w:rsidRPr="00EC273C" w:rsidRDefault="005E3A51" w:rsidP="005E3A51">
      <w:pPr>
        <w:pStyle w:val="3"/>
        <w:jc w:val="right"/>
        <w:rPr>
          <w:rFonts w:ascii="Arial" w:hAnsi="Arial" w:cs="Arial"/>
          <w:b w:val="0"/>
          <w:bCs/>
          <w:sz w:val="24"/>
        </w:rPr>
      </w:pPr>
      <w:r w:rsidRPr="00EC273C">
        <w:rPr>
          <w:rFonts w:ascii="Arial" w:hAnsi="Arial" w:cs="Arial"/>
          <w:b w:val="0"/>
          <w:sz w:val="24"/>
        </w:rPr>
        <w:t>(</w:t>
      </w:r>
      <w:r w:rsidR="00224155" w:rsidRPr="00EC273C">
        <w:rPr>
          <w:rFonts w:ascii="Arial" w:hAnsi="Arial" w:cs="Arial"/>
          <w:b w:val="0"/>
          <w:bCs/>
          <w:sz w:val="24"/>
        </w:rPr>
        <w:t>рублей</w:t>
      </w:r>
      <w:r w:rsidRPr="00EC273C">
        <w:rPr>
          <w:rFonts w:ascii="Arial" w:hAnsi="Arial" w:cs="Arial"/>
          <w:b w:val="0"/>
          <w:bCs/>
          <w:sz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6095"/>
        <w:gridCol w:w="2126"/>
        <w:gridCol w:w="1843"/>
        <w:gridCol w:w="1843"/>
      </w:tblGrid>
      <w:tr w:rsidR="00224155" w:rsidRPr="00EC273C" w:rsidTr="00004F89">
        <w:tc>
          <w:tcPr>
            <w:tcW w:w="675" w:type="dxa"/>
          </w:tcPr>
          <w:p w:rsidR="00224155" w:rsidRPr="00EC273C" w:rsidRDefault="00224155" w:rsidP="00AC3CB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 xml:space="preserve">№ </w:t>
            </w:r>
            <w:r w:rsidR="00AC3CB9" w:rsidRPr="00EC273C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</w:tcPr>
          <w:p w:rsidR="00224155" w:rsidRPr="00EC273C" w:rsidRDefault="0022415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095" w:type="dxa"/>
          </w:tcPr>
          <w:p w:rsidR="00224155" w:rsidRPr="00EC273C" w:rsidRDefault="001654EC" w:rsidP="00690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4155" w:rsidRPr="00EC273C">
              <w:rPr>
                <w:rFonts w:ascii="Arial" w:hAnsi="Arial" w:cs="Arial"/>
              </w:rPr>
              <w:t>Доходы</w:t>
            </w:r>
          </w:p>
        </w:tc>
        <w:tc>
          <w:tcPr>
            <w:tcW w:w="2126" w:type="dxa"/>
          </w:tcPr>
          <w:p w:rsidR="00224155" w:rsidRPr="00EC273C" w:rsidRDefault="00224155" w:rsidP="00B95D9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201</w:t>
            </w:r>
            <w:r w:rsidR="00B95D91" w:rsidRPr="00EC273C">
              <w:rPr>
                <w:rFonts w:ascii="Arial" w:hAnsi="Arial" w:cs="Arial"/>
              </w:rPr>
              <w:t>9</w:t>
            </w:r>
            <w:r w:rsidRPr="00EC273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</w:tcPr>
          <w:p w:rsidR="00224155" w:rsidRPr="00EC273C" w:rsidRDefault="00224155" w:rsidP="006E63D2">
            <w:pPr>
              <w:ind w:left="-109" w:firstLine="109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1843" w:type="dxa"/>
          </w:tcPr>
          <w:p w:rsidR="00224155" w:rsidRPr="00EC273C" w:rsidRDefault="0022415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Факт</w:t>
            </w:r>
          </w:p>
        </w:tc>
      </w:tr>
      <w:tr w:rsidR="00224155" w:rsidRPr="00EC273C" w:rsidTr="00004F89">
        <w:tc>
          <w:tcPr>
            <w:tcW w:w="675" w:type="dxa"/>
          </w:tcPr>
          <w:p w:rsidR="00224155" w:rsidRPr="00EC273C" w:rsidRDefault="00224155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24155" w:rsidRPr="00EC273C" w:rsidRDefault="00224155" w:rsidP="0069048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224155" w:rsidRPr="00EC273C" w:rsidRDefault="0022415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2126" w:type="dxa"/>
          </w:tcPr>
          <w:p w:rsidR="00224155" w:rsidRPr="00EC273C" w:rsidRDefault="00027F34" w:rsidP="00D71D56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 xml:space="preserve">3 </w:t>
            </w:r>
            <w:r w:rsidR="00D71D56" w:rsidRPr="00EC273C">
              <w:rPr>
                <w:rFonts w:ascii="Arial" w:hAnsi="Arial" w:cs="Arial"/>
              </w:rPr>
              <w:t>476 370</w:t>
            </w:r>
            <w:r w:rsidR="00BA5F7C" w:rsidRPr="00EC273C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</w:tcPr>
          <w:p w:rsidR="00224155" w:rsidRPr="00EC273C" w:rsidRDefault="00F7621C" w:rsidP="00F7621C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4 715 570,00</w:t>
            </w:r>
          </w:p>
        </w:tc>
        <w:tc>
          <w:tcPr>
            <w:tcW w:w="1843" w:type="dxa"/>
          </w:tcPr>
          <w:p w:rsidR="00224155" w:rsidRPr="00EC273C" w:rsidRDefault="00F24695" w:rsidP="00004F8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4 603 311,85</w:t>
            </w:r>
          </w:p>
        </w:tc>
      </w:tr>
      <w:tr w:rsidR="00224155" w:rsidRPr="00EC273C" w:rsidTr="00004F89">
        <w:tc>
          <w:tcPr>
            <w:tcW w:w="675" w:type="dxa"/>
          </w:tcPr>
          <w:p w:rsidR="00224155" w:rsidRPr="00EC273C" w:rsidRDefault="0022415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6E63D2" w:rsidRPr="00EC273C" w:rsidRDefault="0022415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18210102010010000110</w:t>
            </w:r>
          </w:p>
          <w:p w:rsidR="00224155" w:rsidRPr="00EC273C" w:rsidRDefault="00224155" w:rsidP="006E63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224155" w:rsidRPr="00EC273C" w:rsidRDefault="0022415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НК РФ</w:t>
            </w:r>
          </w:p>
        </w:tc>
        <w:tc>
          <w:tcPr>
            <w:tcW w:w="2126" w:type="dxa"/>
          </w:tcPr>
          <w:p w:rsidR="00224155" w:rsidRPr="00EC273C" w:rsidRDefault="00B95D91" w:rsidP="00265AFA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</w:rPr>
              <w:t>530</w:t>
            </w:r>
            <w:r w:rsidR="00B71544" w:rsidRPr="00EC273C">
              <w:rPr>
                <w:rFonts w:ascii="Arial" w:hAnsi="Arial" w:cs="Arial"/>
                <w:lang w:val="en-US"/>
              </w:rPr>
              <w:t xml:space="preserve"> 000,00</w:t>
            </w:r>
          </w:p>
        </w:tc>
        <w:tc>
          <w:tcPr>
            <w:tcW w:w="1843" w:type="dxa"/>
          </w:tcPr>
          <w:p w:rsidR="00224155" w:rsidRPr="00EC273C" w:rsidRDefault="0009780C" w:rsidP="0035446E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50</w:t>
            </w:r>
            <w:r w:rsidR="00B71544" w:rsidRPr="00EC273C">
              <w:rPr>
                <w:rFonts w:ascii="Arial" w:hAnsi="Arial" w:cs="Arial"/>
                <w:lang w:val="en-US"/>
              </w:rPr>
              <w:t>0</w:t>
            </w:r>
            <w:r w:rsidR="00167D59" w:rsidRPr="00EC273C">
              <w:rPr>
                <w:rFonts w:ascii="Arial" w:hAnsi="Arial" w:cs="Arial"/>
              </w:rPr>
              <w:t> 000,00</w:t>
            </w:r>
          </w:p>
        </w:tc>
        <w:tc>
          <w:tcPr>
            <w:tcW w:w="1843" w:type="dxa"/>
          </w:tcPr>
          <w:p w:rsidR="00224155" w:rsidRPr="00EC273C" w:rsidRDefault="007205FA" w:rsidP="00C26078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439 251,00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</w:tcPr>
          <w:p w:rsidR="00A60865" w:rsidRPr="00EC273C" w:rsidRDefault="00A60865" w:rsidP="00A60865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18210102020010000110</w:t>
            </w:r>
          </w:p>
        </w:tc>
        <w:tc>
          <w:tcPr>
            <w:tcW w:w="6095" w:type="dxa"/>
          </w:tcPr>
          <w:p w:rsidR="00A60865" w:rsidRPr="00EC273C" w:rsidRDefault="00A60865" w:rsidP="00D215C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лицами, не являющимися </w:t>
            </w:r>
            <w:r w:rsidRPr="00EC273C">
              <w:rPr>
                <w:rFonts w:ascii="Arial" w:hAnsi="Arial" w:cs="Arial"/>
              </w:rPr>
              <w:lastRenderedPageBreak/>
              <w:t>налоговыми резидентами РФ в соответствии со ст.228 НК РФ</w:t>
            </w:r>
          </w:p>
        </w:tc>
        <w:tc>
          <w:tcPr>
            <w:tcW w:w="2126" w:type="dxa"/>
          </w:tcPr>
          <w:p w:rsidR="00A60865" w:rsidRPr="00EC273C" w:rsidRDefault="00D8507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843" w:type="dxa"/>
          </w:tcPr>
          <w:p w:rsidR="00A60865" w:rsidRPr="00EC273C" w:rsidRDefault="00F7621C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60865" w:rsidRPr="00EC273C" w:rsidRDefault="007205FA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-45,49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694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18210102030010000110</w:t>
            </w:r>
          </w:p>
        </w:tc>
        <w:tc>
          <w:tcPr>
            <w:tcW w:w="6095" w:type="dxa"/>
          </w:tcPr>
          <w:p w:rsidR="00A60865" w:rsidRPr="00EC273C" w:rsidRDefault="00A60865" w:rsidP="00D215C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Налог на доходы физических лиц с доходов, полученных физическими лицами, не являющимися налоговыми резидентами РФ в соответствии со ст.228 НК РФ</w:t>
            </w:r>
          </w:p>
        </w:tc>
        <w:tc>
          <w:tcPr>
            <w:tcW w:w="2126" w:type="dxa"/>
          </w:tcPr>
          <w:p w:rsidR="00A60865" w:rsidRPr="00EC273C" w:rsidRDefault="00B95D91" w:rsidP="00B95D9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6 7</w:t>
            </w:r>
            <w:r w:rsidR="00A60865" w:rsidRPr="00EC273C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</w:tcPr>
          <w:p w:rsidR="00A60865" w:rsidRPr="00EC273C" w:rsidRDefault="0045337B" w:rsidP="0045337B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</w:rPr>
              <w:t>7 1</w:t>
            </w:r>
            <w:r w:rsidR="00B71544" w:rsidRPr="00EC273C">
              <w:rPr>
                <w:rFonts w:ascii="Arial" w:hAnsi="Arial" w:cs="Arial"/>
                <w:lang w:val="en-US"/>
              </w:rPr>
              <w:t>00,00</w:t>
            </w:r>
          </w:p>
        </w:tc>
        <w:tc>
          <w:tcPr>
            <w:tcW w:w="1843" w:type="dxa"/>
          </w:tcPr>
          <w:p w:rsidR="00A60865" w:rsidRPr="00EC273C" w:rsidRDefault="007205FA" w:rsidP="00B71544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15 085,21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10010302230010000110</w:t>
            </w:r>
          </w:p>
        </w:tc>
        <w:tc>
          <w:tcPr>
            <w:tcW w:w="609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A60865" w:rsidRPr="00EC273C" w:rsidRDefault="00D85075" w:rsidP="00B95D9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</w:t>
            </w:r>
            <w:r w:rsidR="00B95D91" w:rsidRPr="00EC273C">
              <w:rPr>
                <w:rFonts w:ascii="Arial" w:hAnsi="Arial" w:cs="Arial"/>
              </w:rPr>
              <w:t>8</w:t>
            </w:r>
            <w:r w:rsidRPr="00EC273C">
              <w:rPr>
                <w:rFonts w:ascii="Arial" w:hAnsi="Arial" w:cs="Arial"/>
              </w:rPr>
              <w:t xml:space="preserve"> </w:t>
            </w:r>
            <w:r w:rsidR="00B95D91" w:rsidRPr="00EC273C">
              <w:rPr>
                <w:rFonts w:ascii="Arial" w:hAnsi="Arial" w:cs="Arial"/>
              </w:rPr>
              <w:t>2</w:t>
            </w:r>
            <w:r w:rsidRPr="00EC273C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</w:tcPr>
          <w:p w:rsidR="00A60865" w:rsidRPr="00EC273C" w:rsidRDefault="0009780C" w:rsidP="0045337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</w:t>
            </w:r>
            <w:r w:rsidR="0045337B" w:rsidRPr="00EC273C">
              <w:rPr>
                <w:rFonts w:ascii="Arial" w:hAnsi="Arial" w:cs="Arial"/>
              </w:rPr>
              <w:t>38</w:t>
            </w:r>
            <w:r w:rsidRPr="00EC273C">
              <w:rPr>
                <w:rFonts w:ascii="Arial" w:hAnsi="Arial" w:cs="Arial"/>
              </w:rPr>
              <w:t xml:space="preserve"> </w:t>
            </w:r>
            <w:r w:rsidR="0045337B" w:rsidRPr="00EC273C">
              <w:rPr>
                <w:rFonts w:ascii="Arial" w:hAnsi="Arial" w:cs="Arial"/>
              </w:rPr>
              <w:t>2</w:t>
            </w:r>
            <w:r w:rsidRPr="00EC273C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</w:tcPr>
          <w:p w:rsidR="00A60865" w:rsidRPr="00EC273C" w:rsidRDefault="007205FA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145 654,41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10010302240010000110</w:t>
            </w:r>
          </w:p>
        </w:tc>
        <w:tc>
          <w:tcPr>
            <w:tcW w:w="609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A60865" w:rsidRPr="00EC273C" w:rsidRDefault="00D85075" w:rsidP="00D85075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</w:t>
            </w:r>
            <w:r w:rsidR="00A60865" w:rsidRPr="00EC273C">
              <w:rPr>
                <w:rFonts w:ascii="Arial" w:hAnsi="Arial" w:cs="Arial"/>
              </w:rPr>
              <w:t> </w:t>
            </w:r>
            <w:r w:rsidRPr="00EC273C">
              <w:rPr>
                <w:rFonts w:ascii="Arial" w:hAnsi="Arial" w:cs="Arial"/>
              </w:rPr>
              <w:t>4</w:t>
            </w:r>
            <w:r w:rsidR="00B95D91" w:rsidRPr="00EC273C">
              <w:rPr>
                <w:rFonts w:ascii="Arial" w:hAnsi="Arial" w:cs="Arial"/>
              </w:rPr>
              <w:t>7</w:t>
            </w:r>
            <w:r w:rsidR="00A60865"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60865" w:rsidRPr="00EC273C" w:rsidRDefault="0009780C" w:rsidP="0045337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1 4</w:t>
            </w:r>
            <w:r w:rsidR="0045337B" w:rsidRPr="00EC273C">
              <w:rPr>
                <w:rFonts w:ascii="Arial" w:hAnsi="Arial" w:cs="Arial"/>
              </w:rPr>
              <w:t>7</w:t>
            </w: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60865" w:rsidRPr="00EC273C" w:rsidRDefault="007205FA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1 070,60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10010302250010000110</w:t>
            </w:r>
          </w:p>
        </w:tc>
        <w:tc>
          <w:tcPr>
            <w:tcW w:w="609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A60865" w:rsidRPr="00EC273C" w:rsidRDefault="00B95D91" w:rsidP="00B95D9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182</w:t>
            </w:r>
            <w:r w:rsidR="00D85075" w:rsidRPr="00EC273C">
              <w:rPr>
                <w:rFonts w:ascii="Arial" w:hAnsi="Arial" w:cs="Arial"/>
              </w:rPr>
              <w:t xml:space="preserve"> 6</w:t>
            </w:r>
            <w:r w:rsidR="00A60865" w:rsidRPr="00EC273C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</w:tcPr>
          <w:p w:rsidR="00A60865" w:rsidRPr="00EC273C" w:rsidRDefault="00D85075" w:rsidP="0045337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</w:t>
            </w:r>
            <w:r w:rsidR="0045337B" w:rsidRPr="00EC273C">
              <w:rPr>
                <w:rFonts w:ascii="Arial" w:hAnsi="Arial" w:cs="Arial"/>
              </w:rPr>
              <w:t>82</w:t>
            </w:r>
            <w:r w:rsidRPr="00EC273C">
              <w:rPr>
                <w:rFonts w:ascii="Arial" w:hAnsi="Arial" w:cs="Arial"/>
              </w:rPr>
              <w:t xml:space="preserve"> 600,00</w:t>
            </w:r>
          </w:p>
        </w:tc>
        <w:tc>
          <w:tcPr>
            <w:tcW w:w="1843" w:type="dxa"/>
          </w:tcPr>
          <w:p w:rsidR="00A60865" w:rsidRPr="00EC273C" w:rsidRDefault="007205FA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194 594,81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10010302260010000110</w:t>
            </w:r>
          </w:p>
        </w:tc>
        <w:tc>
          <w:tcPr>
            <w:tcW w:w="6095" w:type="dxa"/>
          </w:tcPr>
          <w:p w:rsidR="00A60865" w:rsidRPr="00EC273C" w:rsidRDefault="00A60865" w:rsidP="00687CEE">
            <w:pPr>
              <w:tabs>
                <w:tab w:val="left" w:pos="1455"/>
              </w:tabs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A60865" w:rsidRPr="00EC273C" w:rsidRDefault="00D8507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-22 600,00</w:t>
            </w:r>
          </w:p>
        </w:tc>
        <w:tc>
          <w:tcPr>
            <w:tcW w:w="1843" w:type="dxa"/>
          </w:tcPr>
          <w:p w:rsidR="00A60865" w:rsidRPr="00EC273C" w:rsidRDefault="00A60865" w:rsidP="00D85075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-</w:t>
            </w:r>
            <w:r w:rsidR="00D85075" w:rsidRPr="00EC273C">
              <w:rPr>
                <w:rFonts w:ascii="Arial" w:hAnsi="Arial" w:cs="Arial"/>
              </w:rPr>
              <w:t>22 600</w:t>
            </w:r>
            <w:r w:rsidRPr="00EC273C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</w:tcPr>
          <w:p w:rsidR="00A60865" w:rsidRPr="00EC273C" w:rsidRDefault="007205FA" w:rsidP="00B71544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</w:rPr>
              <w:t>-21 329,03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18210503010010000110</w:t>
            </w:r>
          </w:p>
        </w:tc>
        <w:tc>
          <w:tcPr>
            <w:tcW w:w="609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126" w:type="dxa"/>
          </w:tcPr>
          <w:p w:rsidR="00A60865" w:rsidRPr="00EC273C" w:rsidRDefault="00D8507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</w:t>
            </w:r>
            <w:r w:rsidR="00A60865" w:rsidRPr="00EC273C">
              <w:rPr>
                <w:rFonts w:ascii="Arial" w:hAnsi="Arial" w:cs="Arial"/>
              </w:rPr>
              <w:t> 000,00</w:t>
            </w:r>
          </w:p>
        </w:tc>
        <w:tc>
          <w:tcPr>
            <w:tcW w:w="1843" w:type="dxa"/>
          </w:tcPr>
          <w:p w:rsidR="00A60865" w:rsidRPr="00EC273C" w:rsidRDefault="00B71544" w:rsidP="0069048F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843" w:type="dxa"/>
          </w:tcPr>
          <w:p w:rsidR="00A60865" w:rsidRPr="00EC273C" w:rsidRDefault="00B71544" w:rsidP="0069048F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>0,00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9</w:t>
            </w:r>
          </w:p>
        </w:tc>
        <w:tc>
          <w:tcPr>
            <w:tcW w:w="2694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18210601030100000110</w:t>
            </w:r>
          </w:p>
        </w:tc>
        <w:tc>
          <w:tcPr>
            <w:tcW w:w="609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</w:tcPr>
          <w:p w:rsidR="00A60865" w:rsidRPr="00EC273C" w:rsidRDefault="00B95D91" w:rsidP="00B95D9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144</w:t>
            </w:r>
            <w:r w:rsidR="00A60865" w:rsidRPr="00EC273C">
              <w:rPr>
                <w:rFonts w:ascii="Arial" w:hAnsi="Arial" w:cs="Arial"/>
              </w:rPr>
              <w:t> 000,00</w:t>
            </w:r>
          </w:p>
        </w:tc>
        <w:tc>
          <w:tcPr>
            <w:tcW w:w="1843" w:type="dxa"/>
          </w:tcPr>
          <w:p w:rsidR="00A60865" w:rsidRPr="00EC273C" w:rsidRDefault="0045337B" w:rsidP="0045337B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</w:rPr>
              <w:t>284</w:t>
            </w:r>
            <w:r w:rsidR="00666376" w:rsidRPr="00EC273C">
              <w:rPr>
                <w:rFonts w:ascii="Arial" w:hAnsi="Arial" w:cs="Arial"/>
                <w:lang w:val="en-US"/>
              </w:rPr>
              <w:t xml:space="preserve"> 000,00</w:t>
            </w:r>
          </w:p>
        </w:tc>
        <w:tc>
          <w:tcPr>
            <w:tcW w:w="1843" w:type="dxa"/>
          </w:tcPr>
          <w:p w:rsidR="00A60865" w:rsidRPr="00EC273C" w:rsidRDefault="007205FA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252 034,98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911B86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</w:tcPr>
          <w:p w:rsidR="00A60865" w:rsidRPr="00EC273C" w:rsidRDefault="00A60865" w:rsidP="00E96A8E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18210606033100000110</w:t>
            </w:r>
          </w:p>
        </w:tc>
        <w:tc>
          <w:tcPr>
            <w:tcW w:w="609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Земельный налог, взимаемый по ставкам, установленным в соответствии с пп1 п1 ст. 394 НК РФ и применяемым к объектам налогообложения, расположенным в границах поселений (перерасчеты, недоимка и задолженность по соотв. платежу)</w:t>
            </w:r>
          </w:p>
        </w:tc>
        <w:tc>
          <w:tcPr>
            <w:tcW w:w="2126" w:type="dxa"/>
          </w:tcPr>
          <w:p w:rsidR="00A60865" w:rsidRPr="00EC273C" w:rsidRDefault="00B71544" w:rsidP="0016373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lang w:val="en-US"/>
              </w:rPr>
              <w:t>1 600</w:t>
            </w:r>
            <w:r w:rsidR="00D85075" w:rsidRPr="00EC273C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843" w:type="dxa"/>
          </w:tcPr>
          <w:p w:rsidR="00A60865" w:rsidRPr="00EC273C" w:rsidRDefault="00666376" w:rsidP="0045337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lang w:val="en-US"/>
              </w:rPr>
              <w:t xml:space="preserve">1 </w:t>
            </w:r>
            <w:r w:rsidR="0045337B" w:rsidRPr="00EC273C">
              <w:rPr>
                <w:rFonts w:ascii="Arial" w:hAnsi="Arial" w:cs="Arial"/>
              </w:rPr>
              <w:t>4</w:t>
            </w:r>
            <w:r w:rsidRPr="00EC273C">
              <w:rPr>
                <w:rFonts w:ascii="Arial" w:hAnsi="Arial" w:cs="Arial"/>
                <w:lang w:val="en-US"/>
              </w:rPr>
              <w:t>00</w:t>
            </w:r>
            <w:r w:rsidR="00D85075" w:rsidRPr="00EC273C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843" w:type="dxa"/>
          </w:tcPr>
          <w:p w:rsidR="00A60865" w:rsidRPr="00EC273C" w:rsidRDefault="007205FA" w:rsidP="00AE797C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1 299 495,58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11</w:t>
            </w:r>
          </w:p>
        </w:tc>
        <w:tc>
          <w:tcPr>
            <w:tcW w:w="2694" w:type="dxa"/>
          </w:tcPr>
          <w:p w:rsidR="00A60865" w:rsidRPr="00EC273C" w:rsidRDefault="00A60865" w:rsidP="00E96A8E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182106060431000001</w:t>
            </w:r>
            <w:r w:rsidRPr="00EC273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09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 xml:space="preserve">Земельный налог, взимаемый по ставкам, </w:t>
            </w:r>
            <w:r w:rsidRPr="00EC273C">
              <w:rPr>
                <w:rFonts w:ascii="Arial" w:hAnsi="Arial" w:cs="Arial"/>
              </w:rPr>
              <w:lastRenderedPageBreak/>
              <w:t xml:space="preserve">установленным в соответствии с пп.2, п.1 ст. 394 НК РФ и применяемым к объектам налогообложения, расположенным в границах поселений </w:t>
            </w:r>
          </w:p>
        </w:tc>
        <w:tc>
          <w:tcPr>
            <w:tcW w:w="2126" w:type="dxa"/>
          </w:tcPr>
          <w:p w:rsidR="00A60865" w:rsidRPr="00EC273C" w:rsidRDefault="00B71544" w:rsidP="005806E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lang w:val="en-US"/>
              </w:rPr>
              <w:lastRenderedPageBreak/>
              <w:t>920</w:t>
            </w:r>
            <w:r w:rsidR="00A60865" w:rsidRPr="00EC273C">
              <w:rPr>
                <w:rFonts w:ascii="Arial" w:hAnsi="Arial" w:cs="Arial"/>
              </w:rPr>
              <w:t> 000,00</w:t>
            </w:r>
          </w:p>
        </w:tc>
        <w:tc>
          <w:tcPr>
            <w:tcW w:w="1843" w:type="dxa"/>
          </w:tcPr>
          <w:p w:rsidR="00A60865" w:rsidRPr="00EC273C" w:rsidRDefault="0045337B" w:rsidP="0045337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lang w:val="en-US"/>
              </w:rPr>
              <w:t xml:space="preserve">2 </w:t>
            </w:r>
            <w:r w:rsidRPr="00EC273C">
              <w:rPr>
                <w:rFonts w:ascii="Arial" w:hAnsi="Arial" w:cs="Arial"/>
              </w:rPr>
              <w:t>22</w:t>
            </w:r>
            <w:r w:rsidR="00D85075" w:rsidRPr="00EC273C">
              <w:rPr>
                <w:rFonts w:ascii="Arial" w:hAnsi="Arial" w:cs="Arial"/>
              </w:rPr>
              <w:t>0 000,00</w:t>
            </w:r>
          </w:p>
        </w:tc>
        <w:tc>
          <w:tcPr>
            <w:tcW w:w="1843" w:type="dxa"/>
          </w:tcPr>
          <w:p w:rsidR="00A60865" w:rsidRPr="00EC273C" w:rsidRDefault="007205FA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2 272 699,78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694" w:type="dxa"/>
          </w:tcPr>
          <w:p w:rsidR="00A60865" w:rsidRPr="00EC273C" w:rsidRDefault="00A60865" w:rsidP="00D215C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01310804020010000110</w:t>
            </w:r>
          </w:p>
        </w:tc>
        <w:tc>
          <w:tcPr>
            <w:tcW w:w="6095" w:type="dxa"/>
          </w:tcPr>
          <w:p w:rsidR="00A60865" w:rsidRPr="00EC273C" w:rsidRDefault="00A60865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26" w:type="dxa"/>
          </w:tcPr>
          <w:p w:rsidR="00A60865" w:rsidRPr="00EC273C" w:rsidRDefault="00B71544" w:rsidP="00ED38F1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  <w:lang w:val="en-US"/>
              </w:rPr>
              <w:t>3</w:t>
            </w:r>
            <w:r w:rsidR="00A60865" w:rsidRPr="00EC273C">
              <w:rPr>
                <w:rFonts w:ascii="Arial" w:hAnsi="Arial" w:cs="Arial"/>
                <w:bCs/>
              </w:rPr>
              <w:t> 000,00</w:t>
            </w:r>
          </w:p>
        </w:tc>
        <w:tc>
          <w:tcPr>
            <w:tcW w:w="1843" w:type="dxa"/>
          </w:tcPr>
          <w:p w:rsidR="00A60865" w:rsidRPr="00EC273C" w:rsidRDefault="0045337B" w:rsidP="0045337B">
            <w:pPr>
              <w:rPr>
                <w:rFonts w:ascii="Arial" w:hAnsi="Arial" w:cs="Arial"/>
                <w:bCs/>
                <w:lang w:val="en-US"/>
              </w:rPr>
            </w:pPr>
            <w:r w:rsidRPr="00EC273C">
              <w:rPr>
                <w:rFonts w:ascii="Arial" w:hAnsi="Arial" w:cs="Arial"/>
                <w:bCs/>
              </w:rPr>
              <w:t xml:space="preserve">4 </w:t>
            </w:r>
            <w:r w:rsidR="00666376" w:rsidRPr="00EC273C">
              <w:rPr>
                <w:rFonts w:ascii="Arial" w:hAnsi="Arial" w:cs="Arial"/>
                <w:bCs/>
                <w:lang w:val="en-US"/>
              </w:rPr>
              <w:t>8</w:t>
            </w:r>
            <w:r w:rsidRPr="00EC273C">
              <w:rPr>
                <w:rFonts w:ascii="Arial" w:hAnsi="Arial" w:cs="Arial"/>
                <w:bCs/>
              </w:rPr>
              <w:t>0</w:t>
            </w:r>
            <w:r w:rsidR="00666376" w:rsidRPr="00EC273C">
              <w:rPr>
                <w:rFonts w:ascii="Arial" w:hAnsi="Arial" w:cs="Arial"/>
                <w:bCs/>
                <w:lang w:val="en-US"/>
              </w:rPr>
              <w:t>0,00</w:t>
            </w:r>
          </w:p>
        </w:tc>
        <w:tc>
          <w:tcPr>
            <w:tcW w:w="1843" w:type="dxa"/>
          </w:tcPr>
          <w:p w:rsidR="00A60865" w:rsidRPr="00EC273C" w:rsidRDefault="007205FA" w:rsidP="00ED38F1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4 800,00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2126" w:type="dxa"/>
          </w:tcPr>
          <w:p w:rsidR="00A60865" w:rsidRPr="00EC273C" w:rsidRDefault="00D85075" w:rsidP="00D85075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88 2</w:t>
            </w:r>
            <w:r w:rsidR="00A60865" w:rsidRPr="00EC273C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</w:tcPr>
          <w:p w:rsidR="00A60865" w:rsidRPr="00EC273C" w:rsidRDefault="00F7621C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270 939,59</w:t>
            </w:r>
          </w:p>
        </w:tc>
        <w:tc>
          <w:tcPr>
            <w:tcW w:w="1843" w:type="dxa"/>
          </w:tcPr>
          <w:p w:rsidR="00A60865" w:rsidRPr="00EC273C" w:rsidRDefault="00F24695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264 141,59</w:t>
            </w:r>
          </w:p>
        </w:tc>
      </w:tr>
      <w:tr w:rsidR="00027F34" w:rsidRPr="00EC273C" w:rsidTr="00004F89">
        <w:tc>
          <w:tcPr>
            <w:tcW w:w="675" w:type="dxa"/>
          </w:tcPr>
          <w:p w:rsidR="00027F34" w:rsidRPr="00EC273C" w:rsidRDefault="00F7621C" w:rsidP="00BD068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13</w:t>
            </w:r>
          </w:p>
        </w:tc>
        <w:tc>
          <w:tcPr>
            <w:tcW w:w="2694" w:type="dxa"/>
          </w:tcPr>
          <w:p w:rsidR="00027F34" w:rsidRPr="00EC273C" w:rsidRDefault="00027F34" w:rsidP="003F5A7A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01311109045100000120</w:t>
            </w:r>
          </w:p>
        </w:tc>
        <w:tc>
          <w:tcPr>
            <w:tcW w:w="6095" w:type="dxa"/>
          </w:tcPr>
          <w:p w:rsidR="00027F34" w:rsidRPr="00EC273C" w:rsidRDefault="00027F34" w:rsidP="003F5A7A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</w:tcPr>
          <w:p w:rsidR="00027F34" w:rsidRPr="00EC273C" w:rsidRDefault="00027F34" w:rsidP="00BD068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27F34" w:rsidRPr="00EC273C" w:rsidRDefault="00027F34" w:rsidP="00BD068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</w:t>
            </w:r>
            <w:r w:rsidR="00F7621C" w:rsidRPr="00EC273C">
              <w:rPr>
                <w:rFonts w:ascii="Arial" w:hAnsi="Arial" w:cs="Arial"/>
              </w:rPr>
              <w:t xml:space="preserve"> </w:t>
            </w:r>
            <w:r w:rsidRPr="00EC273C">
              <w:rPr>
                <w:rFonts w:ascii="Arial" w:hAnsi="Arial" w:cs="Arial"/>
              </w:rPr>
              <w:t>309,12</w:t>
            </w:r>
          </w:p>
        </w:tc>
        <w:tc>
          <w:tcPr>
            <w:tcW w:w="1843" w:type="dxa"/>
          </w:tcPr>
          <w:p w:rsidR="00027F34" w:rsidRPr="00EC273C" w:rsidRDefault="00027F34" w:rsidP="00BD068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1309,12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360450" w:rsidP="00BD068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</w:t>
            </w:r>
            <w:r w:rsidR="00F7621C" w:rsidRPr="00EC273C"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</w:tcPr>
          <w:p w:rsidR="00A60865" w:rsidRPr="00EC273C" w:rsidRDefault="00A60865" w:rsidP="003F5A7A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01311105075100000120</w:t>
            </w:r>
          </w:p>
        </w:tc>
        <w:tc>
          <w:tcPr>
            <w:tcW w:w="6095" w:type="dxa"/>
          </w:tcPr>
          <w:p w:rsidR="00A60865" w:rsidRPr="00EC273C" w:rsidRDefault="00A60865" w:rsidP="003F5A7A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2126" w:type="dxa"/>
          </w:tcPr>
          <w:p w:rsidR="00A60865" w:rsidRPr="00EC273C" w:rsidRDefault="00D85075" w:rsidP="00BD068D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</w:rPr>
              <w:t>88 200</w:t>
            </w:r>
            <w:r w:rsidR="00B71544" w:rsidRPr="00EC273C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1843" w:type="dxa"/>
          </w:tcPr>
          <w:p w:rsidR="00A60865" w:rsidRPr="00EC273C" w:rsidRDefault="0045337B" w:rsidP="00BD068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169 789,80</w:t>
            </w:r>
          </w:p>
          <w:p w:rsidR="00A60865" w:rsidRPr="00EC273C" w:rsidRDefault="00A60865" w:rsidP="00BD068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60865" w:rsidRPr="00EC273C" w:rsidRDefault="00F7621C" w:rsidP="00BD068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161 991,80</w:t>
            </w:r>
          </w:p>
        </w:tc>
      </w:tr>
      <w:tr w:rsidR="00666376" w:rsidRPr="00EC273C" w:rsidTr="00004F89">
        <w:tc>
          <w:tcPr>
            <w:tcW w:w="675" w:type="dxa"/>
          </w:tcPr>
          <w:p w:rsidR="00666376" w:rsidRPr="00EC273C" w:rsidRDefault="00666376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lang w:val="en-US"/>
              </w:rPr>
              <w:t>1</w:t>
            </w:r>
            <w:r w:rsidR="00F7621C" w:rsidRPr="00EC273C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</w:tcPr>
          <w:p w:rsidR="00666376" w:rsidRPr="00EC273C" w:rsidRDefault="00666376" w:rsidP="0069048F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>01311690050100000140</w:t>
            </w:r>
          </w:p>
        </w:tc>
        <w:tc>
          <w:tcPr>
            <w:tcW w:w="6095" w:type="dxa"/>
          </w:tcPr>
          <w:p w:rsidR="00666376" w:rsidRPr="00EC273C" w:rsidRDefault="00666376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сельских</w:t>
            </w:r>
            <w:r w:rsidR="001654EC">
              <w:rPr>
                <w:rFonts w:ascii="Arial" w:hAnsi="Arial" w:cs="Arial"/>
              </w:rPr>
              <w:t xml:space="preserve"> </w:t>
            </w:r>
            <w:r w:rsidRPr="00EC273C">
              <w:rPr>
                <w:rFonts w:ascii="Arial" w:hAnsi="Arial" w:cs="Arial"/>
              </w:rPr>
              <w:t>поселений</w:t>
            </w:r>
          </w:p>
        </w:tc>
        <w:tc>
          <w:tcPr>
            <w:tcW w:w="2126" w:type="dxa"/>
          </w:tcPr>
          <w:p w:rsidR="00666376" w:rsidRPr="00EC273C" w:rsidRDefault="00666376" w:rsidP="0069048F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843" w:type="dxa"/>
          </w:tcPr>
          <w:p w:rsidR="00666376" w:rsidRPr="00EC273C" w:rsidRDefault="0045337B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666376" w:rsidRPr="00EC273C" w:rsidRDefault="00F7621C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1000,00</w:t>
            </w:r>
          </w:p>
        </w:tc>
      </w:tr>
      <w:tr w:rsidR="00027F34" w:rsidRPr="00EC273C" w:rsidTr="00004F89">
        <w:tc>
          <w:tcPr>
            <w:tcW w:w="675" w:type="dxa"/>
          </w:tcPr>
          <w:p w:rsidR="00027F34" w:rsidRPr="00EC273C" w:rsidRDefault="00F7621C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16</w:t>
            </w:r>
          </w:p>
        </w:tc>
        <w:tc>
          <w:tcPr>
            <w:tcW w:w="2694" w:type="dxa"/>
          </w:tcPr>
          <w:p w:rsidR="00027F34" w:rsidRPr="00EC273C" w:rsidRDefault="00027F34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01311302995100000130</w:t>
            </w:r>
          </w:p>
        </w:tc>
        <w:tc>
          <w:tcPr>
            <w:tcW w:w="6095" w:type="dxa"/>
          </w:tcPr>
          <w:p w:rsidR="00027F34" w:rsidRPr="00EC273C" w:rsidRDefault="00027F34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</w:tcPr>
          <w:p w:rsidR="00027F34" w:rsidRPr="00EC273C" w:rsidRDefault="00027F34" w:rsidP="0069048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27F34" w:rsidRPr="00EC273C" w:rsidRDefault="00027F34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99 840,67</w:t>
            </w:r>
          </w:p>
        </w:tc>
        <w:tc>
          <w:tcPr>
            <w:tcW w:w="1843" w:type="dxa"/>
          </w:tcPr>
          <w:p w:rsidR="00027F34" w:rsidRPr="00EC273C" w:rsidRDefault="007205FA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99 840,67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126" w:type="dxa"/>
          </w:tcPr>
          <w:p w:rsidR="00A60865" w:rsidRPr="00EC273C" w:rsidRDefault="00D71D56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3 130 9</w:t>
            </w:r>
            <w:r w:rsidR="0045337B" w:rsidRPr="00EC273C">
              <w:rPr>
                <w:rFonts w:ascii="Arial" w:hAnsi="Arial" w:cs="Arial"/>
              </w:rPr>
              <w:t>00,</w:t>
            </w:r>
            <w:r w:rsidR="00D85075" w:rsidRPr="00EC273C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</w:tcPr>
          <w:p w:rsidR="00A60865" w:rsidRPr="00EC273C" w:rsidRDefault="00F24695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13 787 554,17</w:t>
            </w:r>
          </w:p>
        </w:tc>
        <w:tc>
          <w:tcPr>
            <w:tcW w:w="1843" w:type="dxa"/>
          </w:tcPr>
          <w:p w:rsidR="00A60865" w:rsidRPr="00EC273C" w:rsidRDefault="00F24695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13 787 554,17</w:t>
            </w:r>
          </w:p>
          <w:p w:rsidR="008E48D6" w:rsidRPr="00EC273C" w:rsidRDefault="008E48D6" w:rsidP="00ED38F1">
            <w:pPr>
              <w:rPr>
                <w:rFonts w:ascii="Arial" w:hAnsi="Arial" w:cs="Arial"/>
              </w:rPr>
            </w:pPr>
          </w:p>
        </w:tc>
      </w:tr>
      <w:tr w:rsidR="00666376" w:rsidRPr="00EC273C" w:rsidTr="00004F89">
        <w:tc>
          <w:tcPr>
            <w:tcW w:w="675" w:type="dxa"/>
          </w:tcPr>
          <w:p w:rsidR="00666376" w:rsidRPr="00EC273C" w:rsidRDefault="00666376" w:rsidP="0069048F">
            <w:pPr>
              <w:rPr>
                <w:rFonts w:ascii="Arial" w:hAnsi="Arial" w:cs="Arial"/>
              </w:rPr>
            </w:pPr>
            <w:bookmarkStart w:id="0" w:name="_Hlk1254152"/>
            <w:r w:rsidRPr="00EC273C">
              <w:rPr>
                <w:rFonts w:ascii="Arial" w:hAnsi="Arial" w:cs="Arial"/>
              </w:rPr>
              <w:t>1</w:t>
            </w:r>
            <w:r w:rsidR="00F7621C" w:rsidRPr="00EC273C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</w:tcPr>
          <w:p w:rsidR="00666376" w:rsidRPr="00EC273C" w:rsidRDefault="00B36099" w:rsidP="009750B8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01320201001100000150</w:t>
            </w:r>
          </w:p>
        </w:tc>
        <w:tc>
          <w:tcPr>
            <w:tcW w:w="6095" w:type="dxa"/>
          </w:tcPr>
          <w:p w:rsidR="00666376" w:rsidRPr="00EC273C" w:rsidRDefault="00666376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126" w:type="dxa"/>
          </w:tcPr>
          <w:p w:rsidR="00666376" w:rsidRPr="00EC273C" w:rsidRDefault="0045337B" w:rsidP="00DB6FDA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2 997 200,00</w:t>
            </w:r>
          </w:p>
          <w:p w:rsidR="00666376" w:rsidRPr="00EC273C" w:rsidRDefault="00666376" w:rsidP="00DB6FD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66376" w:rsidRPr="00EC273C" w:rsidRDefault="00F7621C" w:rsidP="00523E8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2 997 200,00</w:t>
            </w:r>
          </w:p>
          <w:p w:rsidR="00666376" w:rsidRPr="00EC273C" w:rsidRDefault="00666376" w:rsidP="00523E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66376" w:rsidRPr="00EC273C" w:rsidRDefault="00135428" w:rsidP="00523E8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2 997 200,00</w:t>
            </w:r>
          </w:p>
          <w:p w:rsidR="00666376" w:rsidRPr="00EC273C" w:rsidRDefault="00666376" w:rsidP="00523E89">
            <w:pPr>
              <w:rPr>
                <w:rFonts w:ascii="Arial" w:hAnsi="Arial" w:cs="Arial"/>
              </w:rPr>
            </w:pPr>
          </w:p>
        </w:tc>
      </w:tr>
      <w:tr w:rsidR="00666376" w:rsidRPr="00EC273C" w:rsidTr="00004F89">
        <w:tc>
          <w:tcPr>
            <w:tcW w:w="675" w:type="dxa"/>
          </w:tcPr>
          <w:p w:rsidR="00666376" w:rsidRPr="00EC273C" w:rsidRDefault="00666376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666376" w:rsidRPr="00EC273C" w:rsidRDefault="00666376" w:rsidP="00360450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01320215</w:t>
            </w:r>
            <w:r w:rsidR="00B36099" w:rsidRPr="00EC273C">
              <w:rPr>
                <w:rFonts w:ascii="Arial" w:hAnsi="Arial" w:cs="Arial"/>
              </w:rPr>
              <w:t>001100099150</w:t>
            </w:r>
          </w:p>
        </w:tc>
        <w:tc>
          <w:tcPr>
            <w:tcW w:w="6095" w:type="dxa"/>
          </w:tcPr>
          <w:p w:rsidR="00666376" w:rsidRPr="00EC273C" w:rsidRDefault="00666376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в том числе:</w:t>
            </w:r>
            <w:r w:rsidR="001654EC">
              <w:rPr>
                <w:rFonts w:ascii="Arial" w:hAnsi="Arial" w:cs="Arial"/>
              </w:rPr>
              <w:t xml:space="preserve"> </w:t>
            </w:r>
            <w:r w:rsidRPr="00EC273C">
              <w:rPr>
                <w:rFonts w:ascii="Arial" w:hAnsi="Arial" w:cs="Arial"/>
              </w:rPr>
              <w:t>краевая</w:t>
            </w:r>
          </w:p>
        </w:tc>
        <w:tc>
          <w:tcPr>
            <w:tcW w:w="2126" w:type="dxa"/>
          </w:tcPr>
          <w:p w:rsidR="00666376" w:rsidRPr="00EC273C" w:rsidRDefault="0045337B" w:rsidP="00DB6FDA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</w:rPr>
              <w:t>404 740</w:t>
            </w:r>
            <w:r w:rsidR="00666376" w:rsidRPr="00EC273C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1843" w:type="dxa"/>
          </w:tcPr>
          <w:p w:rsidR="00666376" w:rsidRPr="00EC273C" w:rsidRDefault="0045337B" w:rsidP="00523E8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404 740,00</w:t>
            </w:r>
          </w:p>
        </w:tc>
        <w:tc>
          <w:tcPr>
            <w:tcW w:w="1843" w:type="dxa"/>
          </w:tcPr>
          <w:p w:rsidR="00666376" w:rsidRPr="00EC273C" w:rsidRDefault="00135428" w:rsidP="00523E8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404 740,00</w:t>
            </w:r>
          </w:p>
        </w:tc>
      </w:tr>
      <w:tr w:rsidR="00666376" w:rsidRPr="00EC273C" w:rsidTr="00004F89">
        <w:tc>
          <w:tcPr>
            <w:tcW w:w="675" w:type="dxa"/>
          </w:tcPr>
          <w:p w:rsidR="00666376" w:rsidRPr="00EC273C" w:rsidRDefault="00666376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666376" w:rsidRPr="00EC273C" w:rsidRDefault="00666376" w:rsidP="00B3609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0132021500110009815</w:t>
            </w:r>
            <w:r w:rsidR="00B36099" w:rsidRPr="00EC273C">
              <w:rPr>
                <w:rFonts w:ascii="Arial" w:hAnsi="Arial" w:cs="Arial"/>
              </w:rPr>
              <w:t>0</w:t>
            </w:r>
          </w:p>
        </w:tc>
        <w:tc>
          <w:tcPr>
            <w:tcW w:w="6095" w:type="dxa"/>
          </w:tcPr>
          <w:p w:rsidR="00666376" w:rsidRPr="00EC273C" w:rsidRDefault="001654EC" w:rsidP="00690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66376" w:rsidRPr="00EC273C">
              <w:rPr>
                <w:rFonts w:ascii="Arial" w:hAnsi="Arial" w:cs="Arial"/>
              </w:rPr>
              <w:t>районная</w:t>
            </w:r>
          </w:p>
        </w:tc>
        <w:tc>
          <w:tcPr>
            <w:tcW w:w="2126" w:type="dxa"/>
          </w:tcPr>
          <w:p w:rsidR="00666376" w:rsidRPr="00EC273C" w:rsidRDefault="00666376" w:rsidP="0045337B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 xml:space="preserve">1 </w:t>
            </w:r>
            <w:r w:rsidR="0045337B" w:rsidRPr="00EC273C">
              <w:rPr>
                <w:rFonts w:ascii="Arial" w:hAnsi="Arial" w:cs="Arial"/>
              </w:rPr>
              <w:t>092 460</w:t>
            </w:r>
            <w:r w:rsidRPr="00EC273C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1843" w:type="dxa"/>
          </w:tcPr>
          <w:p w:rsidR="00666376" w:rsidRPr="00EC273C" w:rsidRDefault="0045337B" w:rsidP="00523E8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1 092 460,00</w:t>
            </w:r>
          </w:p>
        </w:tc>
        <w:tc>
          <w:tcPr>
            <w:tcW w:w="1843" w:type="dxa"/>
          </w:tcPr>
          <w:p w:rsidR="00666376" w:rsidRPr="00EC273C" w:rsidRDefault="00135428" w:rsidP="00523E8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1 092 460,00</w:t>
            </w:r>
          </w:p>
        </w:tc>
      </w:tr>
      <w:tr w:rsidR="00666376" w:rsidRPr="00EC273C" w:rsidTr="00004F89">
        <w:tc>
          <w:tcPr>
            <w:tcW w:w="675" w:type="dxa"/>
          </w:tcPr>
          <w:p w:rsidR="00666376" w:rsidRPr="00EC273C" w:rsidRDefault="00666376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</w:t>
            </w:r>
            <w:r w:rsidR="00F7621C" w:rsidRPr="00EC273C"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</w:tcPr>
          <w:p w:rsidR="00666376" w:rsidRPr="00EC273C" w:rsidRDefault="00666376" w:rsidP="00B3609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013202150000009815</w:t>
            </w:r>
            <w:r w:rsidR="00B36099" w:rsidRPr="00EC27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6095" w:type="dxa"/>
          </w:tcPr>
          <w:p w:rsidR="00666376" w:rsidRPr="00EC273C" w:rsidRDefault="00666376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 xml:space="preserve">Дотации бюджетам поселений на поддержку мер по </w:t>
            </w:r>
            <w:r w:rsidRPr="00EC273C">
              <w:rPr>
                <w:rFonts w:ascii="Arial" w:hAnsi="Arial" w:cs="Arial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2126" w:type="dxa"/>
          </w:tcPr>
          <w:p w:rsidR="00666376" w:rsidRPr="00EC273C" w:rsidRDefault="00666376" w:rsidP="0045337B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lastRenderedPageBreak/>
              <w:t xml:space="preserve">1 </w:t>
            </w:r>
            <w:r w:rsidR="0045337B" w:rsidRPr="00EC273C">
              <w:rPr>
                <w:rFonts w:ascii="Arial" w:hAnsi="Arial" w:cs="Arial"/>
              </w:rPr>
              <w:t>5</w:t>
            </w:r>
            <w:r w:rsidRPr="00EC273C">
              <w:rPr>
                <w:rFonts w:ascii="Arial" w:hAnsi="Arial" w:cs="Arial"/>
                <w:lang w:val="en-US"/>
              </w:rPr>
              <w:t>00 000,00</w:t>
            </w:r>
          </w:p>
        </w:tc>
        <w:tc>
          <w:tcPr>
            <w:tcW w:w="1843" w:type="dxa"/>
          </w:tcPr>
          <w:p w:rsidR="00666376" w:rsidRPr="00EC273C" w:rsidRDefault="0045337B" w:rsidP="00523E89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 xml:space="preserve">1 </w:t>
            </w:r>
            <w:r w:rsidRPr="00EC273C">
              <w:rPr>
                <w:rFonts w:ascii="Arial" w:hAnsi="Arial" w:cs="Arial"/>
              </w:rPr>
              <w:t>5</w:t>
            </w:r>
            <w:r w:rsidR="00666376" w:rsidRPr="00EC273C">
              <w:rPr>
                <w:rFonts w:ascii="Arial" w:hAnsi="Arial" w:cs="Arial"/>
                <w:lang w:val="en-US"/>
              </w:rPr>
              <w:t>00 000,00</w:t>
            </w:r>
          </w:p>
        </w:tc>
        <w:tc>
          <w:tcPr>
            <w:tcW w:w="1843" w:type="dxa"/>
          </w:tcPr>
          <w:p w:rsidR="00666376" w:rsidRPr="00EC273C" w:rsidRDefault="00135428" w:rsidP="00523E89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 xml:space="preserve">1 </w:t>
            </w:r>
            <w:r w:rsidRPr="00EC273C">
              <w:rPr>
                <w:rFonts w:ascii="Arial" w:hAnsi="Arial" w:cs="Arial"/>
              </w:rPr>
              <w:t>5</w:t>
            </w:r>
            <w:r w:rsidR="00666376" w:rsidRPr="00EC273C">
              <w:rPr>
                <w:rFonts w:ascii="Arial" w:hAnsi="Arial" w:cs="Arial"/>
                <w:lang w:val="en-US"/>
              </w:rPr>
              <w:t>00 000,00</w:t>
            </w:r>
          </w:p>
        </w:tc>
      </w:tr>
      <w:bookmarkEnd w:id="0"/>
      <w:tr w:rsidR="00A60865" w:rsidRPr="00EC273C" w:rsidTr="00004F89">
        <w:tc>
          <w:tcPr>
            <w:tcW w:w="675" w:type="dxa"/>
          </w:tcPr>
          <w:p w:rsidR="00A60865" w:rsidRPr="00EC273C" w:rsidRDefault="00CE5867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1</w:t>
            </w:r>
            <w:r w:rsidR="00F7621C" w:rsidRPr="00EC273C">
              <w:rPr>
                <w:rFonts w:ascii="Arial" w:hAnsi="Arial" w:cs="Arial"/>
              </w:rPr>
              <w:t>9</w:t>
            </w:r>
          </w:p>
        </w:tc>
        <w:tc>
          <w:tcPr>
            <w:tcW w:w="2694" w:type="dxa"/>
          </w:tcPr>
          <w:p w:rsidR="00A60865" w:rsidRPr="00EC273C" w:rsidRDefault="00A60865" w:rsidP="00360450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</w:t>
            </w:r>
            <w:r w:rsidR="00360450" w:rsidRPr="00EC273C">
              <w:rPr>
                <w:rFonts w:ascii="Arial" w:hAnsi="Arial" w:cs="Arial"/>
              </w:rPr>
              <w:t>351181</w:t>
            </w:r>
            <w:r w:rsidR="00B36099" w:rsidRPr="00EC273C">
              <w:rPr>
                <w:rFonts w:ascii="Arial" w:hAnsi="Arial" w:cs="Arial"/>
              </w:rPr>
              <w:t>00000150</w:t>
            </w:r>
          </w:p>
        </w:tc>
        <w:tc>
          <w:tcPr>
            <w:tcW w:w="609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Субвенция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A60865" w:rsidRPr="00EC273C" w:rsidRDefault="0045337B" w:rsidP="0051048C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</w:rPr>
              <w:t>127 000</w:t>
            </w:r>
            <w:r w:rsidR="00B71544" w:rsidRPr="00EC273C">
              <w:rPr>
                <w:rFonts w:ascii="Arial" w:hAnsi="Arial" w:cs="Arial"/>
                <w:lang w:val="en-US"/>
              </w:rPr>
              <w:t>,00</w:t>
            </w:r>
          </w:p>
          <w:p w:rsidR="00A60865" w:rsidRPr="00EC273C" w:rsidRDefault="00A60865" w:rsidP="003F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:rsidR="00A60865" w:rsidRPr="00EC273C" w:rsidRDefault="0045337B" w:rsidP="00985D1B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</w:rPr>
              <w:t>157 643,26</w:t>
            </w:r>
          </w:p>
        </w:tc>
        <w:tc>
          <w:tcPr>
            <w:tcW w:w="1843" w:type="dxa"/>
          </w:tcPr>
          <w:p w:rsidR="00A60865" w:rsidRPr="00EC273C" w:rsidRDefault="007077B8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157 643,26</w:t>
            </w:r>
          </w:p>
        </w:tc>
      </w:tr>
      <w:tr w:rsidR="00666376" w:rsidRPr="00EC273C" w:rsidTr="00004F89">
        <w:tc>
          <w:tcPr>
            <w:tcW w:w="675" w:type="dxa"/>
          </w:tcPr>
          <w:p w:rsidR="00666376" w:rsidRPr="00EC273C" w:rsidRDefault="00F7621C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20</w:t>
            </w:r>
          </w:p>
        </w:tc>
        <w:tc>
          <w:tcPr>
            <w:tcW w:w="2694" w:type="dxa"/>
          </w:tcPr>
          <w:p w:rsidR="00666376" w:rsidRPr="00EC273C" w:rsidRDefault="00666376" w:rsidP="00360450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013202300241</w:t>
            </w:r>
            <w:r w:rsidR="00B36099" w:rsidRPr="00EC273C">
              <w:rPr>
                <w:rFonts w:ascii="Arial" w:hAnsi="Arial" w:cs="Arial"/>
              </w:rPr>
              <w:t>00000150</w:t>
            </w:r>
          </w:p>
        </w:tc>
        <w:tc>
          <w:tcPr>
            <w:tcW w:w="6095" w:type="dxa"/>
          </w:tcPr>
          <w:p w:rsidR="00666376" w:rsidRPr="00EC273C" w:rsidRDefault="00666376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</w:tcPr>
          <w:p w:rsidR="00666376" w:rsidRPr="00EC273C" w:rsidRDefault="00666376" w:rsidP="00D71D56">
            <w:pPr>
              <w:rPr>
                <w:rFonts w:ascii="Arial" w:hAnsi="Arial" w:cs="Arial"/>
              </w:rPr>
            </w:pPr>
            <w:bookmarkStart w:id="1" w:name="OLE_LINK9"/>
            <w:bookmarkStart w:id="2" w:name="OLE_LINK10"/>
            <w:r w:rsidRPr="00EC273C">
              <w:rPr>
                <w:rFonts w:ascii="Arial" w:hAnsi="Arial" w:cs="Arial"/>
                <w:lang w:val="en-US"/>
              </w:rPr>
              <w:t xml:space="preserve">6 </w:t>
            </w:r>
            <w:r w:rsidR="00D71D56" w:rsidRPr="00EC273C">
              <w:rPr>
                <w:rFonts w:ascii="Arial" w:hAnsi="Arial" w:cs="Arial"/>
              </w:rPr>
              <w:t>7</w:t>
            </w:r>
            <w:r w:rsidRPr="00EC273C">
              <w:rPr>
                <w:rFonts w:ascii="Arial" w:hAnsi="Arial" w:cs="Arial"/>
              </w:rPr>
              <w:t>00,00</w:t>
            </w:r>
            <w:bookmarkEnd w:id="1"/>
            <w:bookmarkEnd w:id="2"/>
          </w:p>
        </w:tc>
        <w:tc>
          <w:tcPr>
            <w:tcW w:w="1843" w:type="dxa"/>
          </w:tcPr>
          <w:p w:rsidR="00666376" w:rsidRPr="00EC273C" w:rsidRDefault="0045337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lang w:val="en-US"/>
              </w:rPr>
              <w:t xml:space="preserve">6 </w:t>
            </w:r>
            <w:r w:rsidRPr="00EC273C">
              <w:rPr>
                <w:rFonts w:ascii="Arial" w:hAnsi="Arial" w:cs="Arial"/>
              </w:rPr>
              <w:t>7</w:t>
            </w:r>
            <w:r w:rsidR="00666376" w:rsidRPr="00EC273C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</w:tcPr>
          <w:p w:rsidR="00666376" w:rsidRPr="00EC273C" w:rsidRDefault="007077B8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lang w:val="en-US"/>
              </w:rPr>
              <w:t xml:space="preserve">6 </w:t>
            </w:r>
            <w:r w:rsidRPr="00EC273C">
              <w:rPr>
                <w:rFonts w:ascii="Arial" w:hAnsi="Arial" w:cs="Arial"/>
              </w:rPr>
              <w:t>7</w:t>
            </w:r>
            <w:r w:rsidR="00666376" w:rsidRPr="00EC273C">
              <w:rPr>
                <w:rFonts w:ascii="Arial" w:hAnsi="Arial" w:cs="Arial"/>
              </w:rPr>
              <w:t>00,00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F7621C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21</w:t>
            </w:r>
          </w:p>
        </w:tc>
        <w:tc>
          <w:tcPr>
            <w:tcW w:w="2694" w:type="dxa"/>
          </w:tcPr>
          <w:p w:rsidR="00A60865" w:rsidRPr="00EC273C" w:rsidRDefault="00A60865" w:rsidP="00B3609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</w:t>
            </w:r>
            <w:r w:rsidR="00360450" w:rsidRPr="00EC273C">
              <w:rPr>
                <w:rFonts w:ascii="Arial" w:hAnsi="Arial" w:cs="Arial"/>
              </w:rPr>
              <w:t>49999</w:t>
            </w:r>
            <w:r w:rsidRPr="00EC273C">
              <w:rPr>
                <w:rFonts w:ascii="Arial" w:hAnsi="Arial" w:cs="Arial"/>
              </w:rPr>
              <w:t>10000015</w:t>
            </w:r>
            <w:r w:rsidR="00B36099" w:rsidRPr="00EC273C">
              <w:rPr>
                <w:rFonts w:ascii="Arial" w:hAnsi="Arial" w:cs="Arial"/>
              </w:rPr>
              <w:t>0</w:t>
            </w:r>
          </w:p>
        </w:tc>
        <w:tc>
          <w:tcPr>
            <w:tcW w:w="609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26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60865" w:rsidRPr="00EC273C" w:rsidRDefault="00027F34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10 377 996,94</w:t>
            </w:r>
          </w:p>
        </w:tc>
        <w:tc>
          <w:tcPr>
            <w:tcW w:w="1843" w:type="dxa"/>
          </w:tcPr>
          <w:p w:rsidR="00A60865" w:rsidRPr="00EC273C" w:rsidRDefault="007077B8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10 377 996,94</w:t>
            </w:r>
          </w:p>
          <w:p w:rsidR="007077B8" w:rsidRPr="00EC273C" w:rsidRDefault="007077B8" w:rsidP="00ED38F1">
            <w:pPr>
              <w:rPr>
                <w:rFonts w:ascii="Arial" w:hAnsi="Arial" w:cs="Arial"/>
              </w:rPr>
            </w:pP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60865" w:rsidRPr="00EC273C" w:rsidRDefault="00B36099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01320204999100000150</w:t>
            </w:r>
          </w:p>
        </w:tc>
        <w:tc>
          <w:tcPr>
            <w:tcW w:w="609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Субсидии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2126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60865" w:rsidRPr="00EC273C" w:rsidRDefault="00027F34" w:rsidP="00CC3F9E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lang w:val="en-US"/>
              </w:rPr>
              <w:t xml:space="preserve">2 </w:t>
            </w:r>
            <w:r w:rsidRPr="00EC273C">
              <w:rPr>
                <w:rFonts w:ascii="Arial" w:hAnsi="Arial" w:cs="Arial"/>
              </w:rPr>
              <w:t>8</w:t>
            </w:r>
            <w:r w:rsidR="00666376" w:rsidRPr="00EC273C">
              <w:rPr>
                <w:rFonts w:ascii="Arial" w:hAnsi="Arial" w:cs="Arial"/>
                <w:lang w:val="en-US"/>
              </w:rPr>
              <w:t>00</w:t>
            </w:r>
            <w:r w:rsidR="00AB26A3" w:rsidRPr="00EC273C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843" w:type="dxa"/>
          </w:tcPr>
          <w:p w:rsidR="00A60865" w:rsidRPr="00EC273C" w:rsidRDefault="007077B8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lang w:val="en-US"/>
              </w:rPr>
              <w:t xml:space="preserve">2 </w:t>
            </w:r>
            <w:r w:rsidRPr="00EC273C">
              <w:rPr>
                <w:rFonts w:ascii="Arial" w:hAnsi="Arial" w:cs="Arial"/>
              </w:rPr>
              <w:t>8</w:t>
            </w:r>
            <w:r w:rsidR="00666376" w:rsidRPr="00EC273C">
              <w:rPr>
                <w:rFonts w:ascii="Arial" w:hAnsi="Arial" w:cs="Arial"/>
                <w:lang w:val="en-US"/>
              </w:rPr>
              <w:t>00</w:t>
            </w:r>
            <w:r w:rsidR="00AB26A3" w:rsidRPr="00EC273C">
              <w:rPr>
                <w:rFonts w:ascii="Arial" w:hAnsi="Arial" w:cs="Arial"/>
              </w:rPr>
              <w:t xml:space="preserve"> 000,00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60865" w:rsidRPr="00EC273C" w:rsidRDefault="00A60865" w:rsidP="00AD72D5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0132020499910000015</w:t>
            </w:r>
            <w:r w:rsidR="00B36099" w:rsidRPr="00EC273C">
              <w:rPr>
                <w:rFonts w:ascii="Arial" w:hAnsi="Arial" w:cs="Arial"/>
              </w:rPr>
              <w:t>0</w:t>
            </w:r>
          </w:p>
        </w:tc>
        <w:tc>
          <w:tcPr>
            <w:tcW w:w="609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60865" w:rsidRPr="00EC273C" w:rsidRDefault="00027F34" w:rsidP="00996BB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3 062 242,53</w:t>
            </w:r>
          </w:p>
        </w:tc>
        <w:tc>
          <w:tcPr>
            <w:tcW w:w="1843" w:type="dxa"/>
          </w:tcPr>
          <w:p w:rsidR="00A60865" w:rsidRPr="00EC273C" w:rsidRDefault="007077B8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3 062 242,53</w:t>
            </w:r>
          </w:p>
        </w:tc>
      </w:tr>
      <w:tr w:rsidR="00A60865" w:rsidRPr="00EC273C" w:rsidTr="00004F89">
        <w:tc>
          <w:tcPr>
            <w:tcW w:w="675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60865" w:rsidRPr="00EC273C" w:rsidRDefault="00B36099" w:rsidP="00AD72D5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01320204999100000150</w:t>
            </w:r>
          </w:p>
        </w:tc>
        <w:tc>
          <w:tcPr>
            <w:tcW w:w="6095" w:type="dxa"/>
          </w:tcPr>
          <w:p w:rsidR="00A60865" w:rsidRPr="00EC273C" w:rsidRDefault="00A60865" w:rsidP="00AB26A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 xml:space="preserve">Субсидии бюджетам муниципальных образований </w:t>
            </w:r>
            <w:r w:rsidR="00AB26A3" w:rsidRPr="00EC273C">
              <w:rPr>
                <w:rFonts w:ascii="Arial" w:hAnsi="Arial" w:cs="Arial"/>
              </w:rPr>
              <w:t>для реализации проектов по благоустройству</w:t>
            </w:r>
          </w:p>
        </w:tc>
        <w:tc>
          <w:tcPr>
            <w:tcW w:w="2126" w:type="dxa"/>
          </w:tcPr>
          <w:p w:rsidR="00A60865" w:rsidRPr="00EC273C" w:rsidRDefault="00A6086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60865" w:rsidRPr="00EC273C" w:rsidRDefault="00027F34" w:rsidP="00C813E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1 000 000,00</w:t>
            </w:r>
          </w:p>
        </w:tc>
        <w:tc>
          <w:tcPr>
            <w:tcW w:w="1843" w:type="dxa"/>
          </w:tcPr>
          <w:p w:rsidR="00A60865" w:rsidRPr="00EC273C" w:rsidRDefault="007077B8" w:rsidP="006E29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1 000 000,00</w:t>
            </w:r>
          </w:p>
        </w:tc>
      </w:tr>
      <w:tr w:rsidR="00996BBB" w:rsidRPr="00EC273C" w:rsidTr="00004F89">
        <w:tc>
          <w:tcPr>
            <w:tcW w:w="675" w:type="dxa"/>
          </w:tcPr>
          <w:p w:rsidR="00996BBB" w:rsidRPr="00EC273C" w:rsidRDefault="00996BBB" w:rsidP="0069048F">
            <w:pPr>
              <w:rPr>
                <w:rFonts w:ascii="Arial" w:hAnsi="Arial" w:cs="Arial"/>
              </w:rPr>
            </w:pPr>
            <w:bookmarkStart w:id="3" w:name="_Hlk1255527"/>
          </w:p>
        </w:tc>
        <w:tc>
          <w:tcPr>
            <w:tcW w:w="2694" w:type="dxa"/>
          </w:tcPr>
          <w:p w:rsidR="00996BBB" w:rsidRPr="00EC273C" w:rsidRDefault="00B36099" w:rsidP="00B3609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01320249999100000150</w:t>
            </w:r>
          </w:p>
        </w:tc>
        <w:tc>
          <w:tcPr>
            <w:tcW w:w="6095" w:type="dxa"/>
          </w:tcPr>
          <w:p w:rsidR="00996BBB" w:rsidRPr="00EC273C" w:rsidRDefault="006E29F1" w:rsidP="00027F34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Средства на увеличение оплаты труда работников</w:t>
            </w:r>
            <w:r w:rsidR="00027F34" w:rsidRPr="00EC273C">
              <w:rPr>
                <w:rFonts w:ascii="Arial" w:hAnsi="Arial" w:cs="Arial"/>
              </w:rPr>
              <w:t xml:space="preserve"> бюджетной сферы</w:t>
            </w:r>
          </w:p>
        </w:tc>
        <w:tc>
          <w:tcPr>
            <w:tcW w:w="2126" w:type="dxa"/>
          </w:tcPr>
          <w:p w:rsidR="00996BBB" w:rsidRPr="00EC273C" w:rsidRDefault="00A36000" w:rsidP="0069048F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843" w:type="dxa"/>
          </w:tcPr>
          <w:p w:rsidR="00996BBB" w:rsidRPr="00EC273C" w:rsidRDefault="00027F34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29 802,71</w:t>
            </w:r>
          </w:p>
        </w:tc>
        <w:tc>
          <w:tcPr>
            <w:tcW w:w="1843" w:type="dxa"/>
          </w:tcPr>
          <w:p w:rsidR="00996BBB" w:rsidRPr="00EC273C" w:rsidRDefault="007077B8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29 802,71</w:t>
            </w:r>
          </w:p>
        </w:tc>
      </w:tr>
      <w:bookmarkEnd w:id="3"/>
      <w:tr w:rsidR="00A36000" w:rsidRPr="00EC273C" w:rsidTr="006E29F1">
        <w:trPr>
          <w:trHeight w:val="1195"/>
        </w:trPr>
        <w:tc>
          <w:tcPr>
            <w:tcW w:w="675" w:type="dxa"/>
          </w:tcPr>
          <w:p w:rsidR="00A36000" w:rsidRPr="00EC273C" w:rsidRDefault="00A36000" w:rsidP="0069048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:rsidR="00A36000" w:rsidRPr="00EC273C" w:rsidRDefault="00B36099" w:rsidP="00AD72D5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</w:t>
            </w:r>
            <w:r w:rsidR="00A36000" w:rsidRPr="00EC273C">
              <w:rPr>
                <w:rFonts w:ascii="Arial" w:hAnsi="Arial" w:cs="Arial"/>
              </w:rPr>
              <w:t>4</w:t>
            </w:r>
            <w:r w:rsidRPr="00EC273C">
              <w:rPr>
                <w:rFonts w:ascii="Arial" w:hAnsi="Arial" w:cs="Arial"/>
              </w:rPr>
              <w:t>9999100000150</w:t>
            </w:r>
          </w:p>
          <w:p w:rsidR="00A36000" w:rsidRPr="00EC273C" w:rsidRDefault="00A36000" w:rsidP="0069048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A36000" w:rsidRPr="00EC273C" w:rsidRDefault="00A36000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Субсидии на региональные выплаты и выплаты обеспечивающие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2126" w:type="dxa"/>
          </w:tcPr>
          <w:p w:rsidR="00A36000" w:rsidRPr="00EC273C" w:rsidRDefault="00A36000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36000" w:rsidRPr="00EC273C" w:rsidRDefault="00027F34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42 551,94</w:t>
            </w:r>
          </w:p>
        </w:tc>
        <w:tc>
          <w:tcPr>
            <w:tcW w:w="1843" w:type="dxa"/>
          </w:tcPr>
          <w:p w:rsidR="00A36000" w:rsidRPr="00EC273C" w:rsidRDefault="007077B8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42 551,94</w:t>
            </w:r>
          </w:p>
        </w:tc>
      </w:tr>
      <w:tr w:rsidR="00A36000" w:rsidRPr="00EC273C" w:rsidTr="00004F89">
        <w:trPr>
          <w:trHeight w:val="1072"/>
        </w:trPr>
        <w:tc>
          <w:tcPr>
            <w:tcW w:w="675" w:type="dxa"/>
          </w:tcPr>
          <w:p w:rsidR="00A36000" w:rsidRPr="00EC273C" w:rsidRDefault="00A36000" w:rsidP="00AB12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:rsidR="00B36099" w:rsidRPr="00EC273C" w:rsidRDefault="00B36099" w:rsidP="00B3609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01320249999100000150</w:t>
            </w:r>
          </w:p>
          <w:p w:rsidR="00A36000" w:rsidRPr="00EC273C" w:rsidRDefault="00A36000" w:rsidP="00DF2D1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A36000" w:rsidRPr="00EC273C" w:rsidRDefault="00A36000" w:rsidP="0025519A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Повышение размеров оплаты труда основного и адм.-управл. персонала учреждений культуры</w:t>
            </w:r>
          </w:p>
          <w:p w:rsidR="00A36000" w:rsidRPr="00EC273C" w:rsidRDefault="00A36000" w:rsidP="0069048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6000" w:rsidRPr="00EC273C" w:rsidRDefault="00A36000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36000" w:rsidRPr="00EC273C" w:rsidRDefault="00027F34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1 030 100,00</w:t>
            </w:r>
          </w:p>
        </w:tc>
        <w:tc>
          <w:tcPr>
            <w:tcW w:w="1843" w:type="dxa"/>
          </w:tcPr>
          <w:p w:rsidR="00A36000" w:rsidRPr="00EC273C" w:rsidRDefault="007077B8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1 030 100,00</w:t>
            </w:r>
          </w:p>
        </w:tc>
      </w:tr>
      <w:tr w:rsidR="00B36099" w:rsidRPr="00EC273C" w:rsidTr="00004F89">
        <w:trPr>
          <w:trHeight w:val="1072"/>
        </w:trPr>
        <w:tc>
          <w:tcPr>
            <w:tcW w:w="675" w:type="dxa"/>
          </w:tcPr>
          <w:p w:rsidR="00B36099" w:rsidRPr="00EC273C" w:rsidRDefault="00B36099" w:rsidP="0069048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:rsidR="00B36099" w:rsidRPr="00EC273C" w:rsidRDefault="00B3609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01320249999100000150</w:t>
            </w:r>
          </w:p>
        </w:tc>
        <w:tc>
          <w:tcPr>
            <w:tcW w:w="6095" w:type="dxa"/>
          </w:tcPr>
          <w:p w:rsidR="00B36099" w:rsidRPr="00EC273C" w:rsidRDefault="00B36099" w:rsidP="00C813E9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</w:rPr>
              <w:t>Субсидии бюджетам муниципальных образований на проведение мероприятий по пожарной безопасности</w:t>
            </w:r>
          </w:p>
        </w:tc>
        <w:tc>
          <w:tcPr>
            <w:tcW w:w="2126" w:type="dxa"/>
          </w:tcPr>
          <w:p w:rsidR="00B36099" w:rsidRPr="00EC273C" w:rsidRDefault="00B36099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B36099" w:rsidRPr="00EC273C" w:rsidRDefault="00B36099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55 859,00</w:t>
            </w:r>
          </w:p>
        </w:tc>
        <w:tc>
          <w:tcPr>
            <w:tcW w:w="1843" w:type="dxa"/>
          </w:tcPr>
          <w:p w:rsidR="00B36099" w:rsidRPr="00EC273C" w:rsidRDefault="00B36099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55 859,00</w:t>
            </w:r>
          </w:p>
        </w:tc>
      </w:tr>
      <w:tr w:rsidR="00B36099" w:rsidRPr="00EC273C" w:rsidTr="00004F89">
        <w:trPr>
          <w:trHeight w:val="1072"/>
        </w:trPr>
        <w:tc>
          <w:tcPr>
            <w:tcW w:w="675" w:type="dxa"/>
          </w:tcPr>
          <w:p w:rsidR="00B36099" w:rsidRPr="00EC273C" w:rsidRDefault="00B36099" w:rsidP="0069048F">
            <w:pPr>
              <w:rPr>
                <w:rFonts w:ascii="Arial" w:hAnsi="Arial" w:cs="Arial"/>
                <w:lang w:val="en-US"/>
              </w:rPr>
            </w:pPr>
            <w:bookmarkStart w:id="4" w:name="_Hlk1254952"/>
          </w:p>
        </w:tc>
        <w:tc>
          <w:tcPr>
            <w:tcW w:w="2694" w:type="dxa"/>
          </w:tcPr>
          <w:p w:rsidR="00B36099" w:rsidRPr="00EC273C" w:rsidRDefault="00B3609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01320249999100000150</w:t>
            </w:r>
          </w:p>
        </w:tc>
        <w:tc>
          <w:tcPr>
            <w:tcW w:w="6095" w:type="dxa"/>
          </w:tcPr>
          <w:p w:rsidR="00B36099" w:rsidRPr="00EC273C" w:rsidRDefault="00B36099" w:rsidP="00027F34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Субсидии бюджетам муниципальных образований на реализацию ППМИ</w:t>
            </w:r>
          </w:p>
        </w:tc>
        <w:tc>
          <w:tcPr>
            <w:tcW w:w="2126" w:type="dxa"/>
          </w:tcPr>
          <w:p w:rsidR="00B36099" w:rsidRPr="00EC273C" w:rsidRDefault="00B36099" w:rsidP="0069048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6099" w:rsidRPr="00EC273C" w:rsidRDefault="00B36099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1 499 684,00</w:t>
            </w:r>
          </w:p>
        </w:tc>
        <w:tc>
          <w:tcPr>
            <w:tcW w:w="1843" w:type="dxa"/>
          </w:tcPr>
          <w:p w:rsidR="00B36099" w:rsidRPr="00EC273C" w:rsidRDefault="00B36099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1 499 684,00</w:t>
            </w:r>
          </w:p>
        </w:tc>
      </w:tr>
      <w:bookmarkEnd w:id="4"/>
      <w:tr w:rsidR="00A36000" w:rsidRPr="00EC273C" w:rsidTr="00F7621C">
        <w:trPr>
          <w:trHeight w:val="503"/>
        </w:trPr>
        <w:tc>
          <w:tcPr>
            <w:tcW w:w="675" w:type="dxa"/>
          </w:tcPr>
          <w:p w:rsidR="00A36000" w:rsidRPr="00EC273C" w:rsidRDefault="00A36000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B36099" w:rsidRPr="00EC273C" w:rsidRDefault="00B36099" w:rsidP="00B3609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01320249999100000150</w:t>
            </w:r>
          </w:p>
          <w:p w:rsidR="00A36000" w:rsidRPr="00EC273C" w:rsidRDefault="00A36000" w:rsidP="00523E89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A36000" w:rsidRPr="00EC273C" w:rsidRDefault="00027F34" w:rsidP="00027F34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Благоустройство дворовой территории</w:t>
            </w:r>
          </w:p>
        </w:tc>
        <w:tc>
          <w:tcPr>
            <w:tcW w:w="2126" w:type="dxa"/>
          </w:tcPr>
          <w:p w:rsidR="00A36000" w:rsidRPr="00EC273C" w:rsidRDefault="00A36000" w:rsidP="0069048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000" w:rsidRPr="00EC273C" w:rsidRDefault="00027F34" w:rsidP="00A536A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857 756,76</w:t>
            </w:r>
          </w:p>
        </w:tc>
        <w:tc>
          <w:tcPr>
            <w:tcW w:w="1843" w:type="dxa"/>
          </w:tcPr>
          <w:p w:rsidR="00A36000" w:rsidRPr="00EC273C" w:rsidRDefault="007077B8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857 756,76</w:t>
            </w:r>
          </w:p>
        </w:tc>
      </w:tr>
      <w:tr w:rsidR="00A36000" w:rsidRPr="00EC273C" w:rsidTr="00004F89">
        <w:trPr>
          <w:trHeight w:val="1072"/>
        </w:trPr>
        <w:tc>
          <w:tcPr>
            <w:tcW w:w="675" w:type="dxa"/>
          </w:tcPr>
          <w:p w:rsidR="00A36000" w:rsidRPr="00EC273C" w:rsidRDefault="00AB12DB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lang w:val="en-US"/>
              </w:rPr>
              <w:t>2</w:t>
            </w:r>
            <w:r w:rsidR="00F7621C" w:rsidRPr="00EC273C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</w:tcPr>
          <w:p w:rsidR="00A36000" w:rsidRPr="00EC273C" w:rsidRDefault="00A36000" w:rsidP="007077B8">
            <w:pPr>
              <w:rPr>
                <w:rFonts w:ascii="Arial" w:hAnsi="Arial" w:cs="Arial"/>
              </w:rPr>
            </w:pPr>
            <w:bookmarkStart w:id="5" w:name="OLE_LINK11"/>
            <w:bookmarkStart w:id="6" w:name="OLE_LINK12"/>
            <w:bookmarkStart w:id="7" w:name="OLE_LINK13"/>
            <w:r w:rsidRPr="00EC273C">
              <w:rPr>
                <w:rFonts w:ascii="Arial" w:hAnsi="Arial" w:cs="Arial"/>
              </w:rPr>
              <w:t>013</w:t>
            </w:r>
            <w:bookmarkEnd w:id="5"/>
            <w:bookmarkEnd w:id="6"/>
            <w:bookmarkEnd w:id="7"/>
            <w:r w:rsidR="007077B8" w:rsidRPr="00EC273C">
              <w:rPr>
                <w:rFonts w:ascii="Arial" w:hAnsi="Arial" w:cs="Arial"/>
              </w:rPr>
              <w:t>20705020100000150</w:t>
            </w:r>
          </w:p>
        </w:tc>
        <w:tc>
          <w:tcPr>
            <w:tcW w:w="6095" w:type="dxa"/>
          </w:tcPr>
          <w:p w:rsidR="00A36000" w:rsidRPr="00EC273C" w:rsidRDefault="007077B8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</w:tcPr>
          <w:p w:rsidR="00A36000" w:rsidRPr="00EC273C" w:rsidRDefault="00A36000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36000" w:rsidRPr="00EC273C" w:rsidRDefault="007077B8" w:rsidP="00A536A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100 500,00</w:t>
            </w:r>
          </w:p>
        </w:tc>
        <w:tc>
          <w:tcPr>
            <w:tcW w:w="1843" w:type="dxa"/>
          </w:tcPr>
          <w:p w:rsidR="00A36000" w:rsidRPr="00EC273C" w:rsidRDefault="007077B8" w:rsidP="00ED38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100 500,00</w:t>
            </w:r>
          </w:p>
        </w:tc>
      </w:tr>
      <w:tr w:rsidR="00A36000" w:rsidRPr="00EC273C" w:rsidTr="00004F89">
        <w:tc>
          <w:tcPr>
            <w:tcW w:w="675" w:type="dxa"/>
          </w:tcPr>
          <w:p w:rsidR="00A36000" w:rsidRPr="00EC273C" w:rsidRDefault="00AB12DB" w:rsidP="00911B86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lang w:val="en-US"/>
              </w:rPr>
              <w:t>2</w:t>
            </w:r>
            <w:r w:rsidR="00F7621C" w:rsidRPr="00EC273C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</w:tcPr>
          <w:p w:rsidR="00A36000" w:rsidRPr="00EC273C" w:rsidRDefault="007077B8" w:rsidP="00A536A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01320405020100000150</w:t>
            </w:r>
          </w:p>
        </w:tc>
        <w:tc>
          <w:tcPr>
            <w:tcW w:w="6095" w:type="dxa"/>
          </w:tcPr>
          <w:p w:rsidR="00A36000" w:rsidRPr="00EC273C" w:rsidRDefault="007077B8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126" w:type="dxa"/>
          </w:tcPr>
          <w:p w:rsidR="00A36000" w:rsidRPr="00EC273C" w:rsidRDefault="00A36000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36000" w:rsidRPr="00EC273C" w:rsidRDefault="007077B8" w:rsidP="00687CEE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147 505,24</w:t>
            </w:r>
          </w:p>
        </w:tc>
        <w:tc>
          <w:tcPr>
            <w:tcW w:w="1843" w:type="dxa"/>
          </w:tcPr>
          <w:p w:rsidR="00A36000" w:rsidRPr="00EC273C" w:rsidRDefault="007077B8" w:rsidP="00687CEE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147 505,24</w:t>
            </w:r>
          </w:p>
        </w:tc>
      </w:tr>
      <w:tr w:rsidR="00E9124E" w:rsidRPr="00EC273C" w:rsidTr="00004F89">
        <w:trPr>
          <w:trHeight w:val="354"/>
        </w:trPr>
        <w:tc>
          <w:tcPr>
            <w:tcW w:w="675" w:type="dxa"/>
          </w:tcPr>
          <w:p w:rsidR="00E9124E" w:rsidRPr="00EC273C" w:rsidRDefault="00F2469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24</w:t>
            </w:r>
          </w:p>
        </w:tc>
        <w:tc>
          <w:tcPr>
            <w:tcW w:w="2694" w:type="dxa"/>
          </w:tcPr>
          <w:p w:rsidR="00E9124E" w:rsidRPr="00EC273C" w:rsidRDefault="00E9124E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01321860010020000150</w:t>
            </w:r>
          </w:p>
        </w:tc>
        <w:tc>
          <w:tcPr>
            <w:tcW w:w="6095" w:type="dxa"/>
          </w:tcPr>
          <w:p w:rsidR="00E9124E" w:rsidRPr="00EC273C" w:rsidRDefault="00E9124E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</w:t>
            </w:r>
            <w:r w:rsidR="001654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E9124E" w:rsidRPr="00EC273C" w:rsidRDefault="00E9124E" w:rsidP="006904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F24695" w:rsidRPr="00EC273C" w:rsidRDefault="00F2469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8,73</w:t>
            </w:r>
          </w:p>
        </w:tc>
        <w:tc>
          <w:tcPr>
            <w:tcW w:w="1843" w:type="dxa"/>
          </w:tcPr>
          <w:p w:rsidR="00E9124E" w:rsidRPr="00EC273C" w:rsidRDefault="00F24695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8,73</w:t>
            </w:r>
          </w:p>
        </w:tc>
      </w:tr>
      <w:tr w:rsidR="00A36000" w:rsidRPr="00EC273C" w:rsidTr="00004F89">
        <w:trPr>
          <w:trHeight w:val="354"/>
        </w:trPr>
        <w:tc>
          <w:tcPr>
            <w:tcW w:w="675" w:type="dxa"/>
          </w:tcPr>
          <w:p w:rsidR="00A36000" w:rsidRPr="00EC273C" w:rsidRDefault="00A36000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36000" w:rsidRPr="00EC273C" w:rsidRDefault="00A36000" w:rsidP="0069048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A36000" w:rsidRPr="00EC273C" w:rsidRDefault="00A36000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ВСЕГО ДОХОДОВ:</w:t>
            </w:r>
          </w:p>
        </w:tc>
        <w:tc>
          <w:tcPr>
            <w:tcW w:w="2126" w:type="dxa"/>
          </w:tcPr>
          <w:p w:rsidR="00A36000" w:rsidRPr="00EC273C" w:rsidRDefault="0045337B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color w:val="000000"/>
              </w:rPr>
              <w:t>6 695 470,00</w:t>
            </w:r>
          </w:p>
        </w:tc>
        <w:tc>
          <w:tcPr>
            <w:tcW w:w="1843" w:type="dxa"/>
          </w:tcPr>
          <w:p w:rsidR="00A36000" w:rsidRPr="00EC273C" w:rsidRDefault="00F7621C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18 773 851,36</w:t>
            </w:r>
          </w:p>
        </w:tc>
        <w:tc>
          <w:tcPr>
            <w:tcW w:w="1843" w:type="dxa"/>
          </w:tcPr>
          <w:p w:rsidR="00A36000" w:rsidRPr="00EC273C" w:rsidRDefault="007077B8" w:rsidP="0069048F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18 639 967,89</w:t>
            </w:r>
          </w:p>
        </w:tc>
      </w:tr>
    </w:tbl>
    <w:p w:rsidR="005D0F0A" w:rsidRPr="00EC273C" w:rsidRDefault="005D0F0A" w:rsidP="003234DD">
      <w:pPr>
        <w:jc w:val="right"/>
        <w:rPr>
          <w:rFonts w:ascii="Arial" w:hAnsi="Arial" w:cs="Arial"/>
        </w:rPr>
      </w:pPr>
    </w:p>
    <w:p w:rsidR="00842DF1" w:rsidRPr="00EC273C" w:rsidRDefault="00D71D56" w:rsidP="00F7621C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>Пр</w:t>
      </w:r>
      <w:r w:rsidR="00842DF1" w:rsidRPr="00EC273C">
        <w:rPr>
          <w:rFonts w:ascii="Arial" w:hAnsi="Arial" w:cs="Arial"/>
        </w:rPr>
        <w:t>иложение № 5</w:t>
      </w:r>
    </w:p>
    <w:p w:rsidR="003234DD" w:rsidRPr="00EC273C" w:rsidRDefault="001654EC" w:rsidP="003234D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2DF1" w:rsidRPr="00EC273C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="000E1953" w:rsidRPr="00EC273C">
        <w:rPr>
          <w:rFonts w:ascii="Arial" w:hAnsi="Arial" w:cs="Arial"/>
        </w:rPr>
        <w:t>Вознесенского</w:t>
      </w:r>
    </w:p>
    <w:p w:rsidR="00842DF1" w:rsidRPr="00EC273C" w:rsidRDefault="00842DF1" w:rsidP="003234DD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>сельского</w:t>
      </w:r>
      <w:r w:rsidR="00985D1B" w:rsidRPr="00EC273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Совета депутатов</w:t>
      </w:r>
    </w:p>
    <w:p w:rsidR="00F5346D" w:rsidRPr="00EC273C" w:rsidRDefault="00F5346D" w:rsidP="00F5346D">
      <w:pPr>
        <w:ind w:left="10490"/>
        <w:rPr>
          <w:rFonts w:ascii="Arial" w:hAnsi="Arial" w:cs="Arial"/>
          <w:lang w:val="en-US"/>
        </w:rPr>
      </w:pPr>
      <w:r w:rsidRPr="00EC273C">
        <w:rPr>
          <w:rFonts w:ascii="Arial" w:hAnsi="Arial" w:cs="Arial"/>
        </w:rPr>
        <w:t>от «</w:t>
      </w:r>
      <w:r w:rsidR="00947434" w:rsidRPr="00EC273C">
        <w:rPr>
          <w:rFonts w:ascii="Arial" w:hAnsi="Arial" w:cs="Arial"/>
          <w:lang w:val="en-US"/>
        </w:rPr>
        <w:t>29</w:t>
      </w:r>
      <w:r w:rsidRPr="00EC273C">
        <w:rPr>
          <w:rFonts w:ascii="Arial" w:hAnsi="Arial" w:cs="Arial"/>
        </w:rPr>
        <w:t xml:space="preserve"> » </w:t>
      </w:r>
      <w:r w:rsidR="00947434" w:rsidRPr="00EC273C">
        <w:rPr>
          <w:rFonts w:ascii="Arial" w:hAnsi="Arial" w:cs="Arial"/>
          <w:lang w:val="en-US"/>
        </w:rPr>
        <w:t>апреля</w:t>
      </w:r>
      <w:r w:rsidR="001654EC">
        <w:rPr>
          <w:rFonts w:ascii="Arial" w:hAnsi="Arial" w:cs="Arial"/>
        </w:rPr>
        <w:t xml:space="preserve"> </w:t>
      </w:r>
      <w:r w:rsidR="00D86329" w:rsidRPr="00EC273C">
        <w:rPr>
          <w:rFonts w:ascii="Arial" w:hAnsi="Arial" w:cs="Arial"/>
        </w:rPr>
        <w:t>2020</w:t>
      </w:r>
      <w:r w:rsidRPr="00EC273C">
        <w:rPr>
          <w:rFonts w:ascii="Arial" w:hAnsi="Arial" w:cs="Arial"/>
        </w:rPr>
        <w:t>г. №</w:t>
      </w:r>
      <w:r w:rsidR="001654EC">
        <w:rPr>
          <w:rFonts w:ascii="Arial" w:hAnsi="Arial" w:cs="Arial"/>
        </w:rPr>
        <w:t xml:space="preserve"> </w:t>
      </w:r>
      <w:r w:rsidR="00947434" w:rsidRPr="00EC273C">
        <w:rPr>
          <w:rFonts w:ascii="Arial" w:hAnsi="Arial" w:cs="Arial"/>
          <w:lang w:val="en-US"/>
        </w:rPr>
        <w:t>9</w:t>
      </w:r>
    </w:p>
    <w:p w:rsidR="00B17BCE" w:rsidRPr="00EC273C" w:rsidRDefault="00B17BCE" w:rsidP="003234DD">
      <w:pPr>
        <w:jc w:val="right"/>
        <w:rPr>
          <w:rFonts w:ascii="Arial" w:hAnsi="Arial" w:cs="Arial"/>
        </w:rPr>
      </w:pPr>
    </w:p>
    <w:p w:rsidR="003234DD" w:rsidRPr="00EC273C" w:rsidRDefault="003234DD" w:rsidP="003234DD">
      <w:pPr>
        <w:jc w:val="right"/>
        <w:rPr>
          <w:rFonts w:ascii="Arial" w:hAnsi="Arial" w:cs="Arial"/>
        </w:rPr>
      </w:pPr>
    </w:p>
    <w:p w:rsidR="00AC3CB9" w:rsidRPr="00EC273C" w:rsidRDefault="00B17BCE" w:rsidP="00AC3CB9">
      <w:pPr>
        <w:jc w:val="center"/>
        <w:rPr>
          <w:rFonts w:ascii="Arial" w:hAnsi="Arial" w:cs="Arial"/>
        </w:rPr>
      </w:pPr>
      <w:r w:rsidRPr="00EC273C">
        <w:rPr>
          <w:rFonts w:ascii="Arial" w:hAnsi="Arial" w:cs="Arial"/>
        </w:rPr>
        <w:t>Распределение расходов местного бюджета по разделам и подразделам классификации</w:t>
      </w:r>
      <w:r w:rsidR="001654E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расходов бюджета</w:t>
      </w:r>
    </w:p>
    <w:p w:rsidR="00B17BCE" w:rsidRPr="00EC273C" w:rsidRDefault="00004F89" w:rsidP="00AC3CB9">
      <w:pPr>
        <w:jc w:val="center"/>
        <w:rPr>
          <w:rFonts w:ascii="Arial" w:hAnsi="Arial" w:cs="Arial"/>
        </w:rPr>
      </w:pPr>
      <w:r w:rsidRPr="00EC273C">
        <w:rPr>
          <w:rFonts w:ascii="Arial" w:hAnsi="Arial" w:cs="Arial"/>
        </w:rPr>
        <w:t>на</w:t>
      </w:r>
      <w:r w:rsidR="00AF581E" w:rsidRPr="00EC273C">
        <w:rPr>
          <w:rFonts w:ascii="Arial" w:hAnsi="Arial" w:cs="Arial"/>
        </w:rPr>
        <w:t xml:space="preserve"> 201</w:t>
      </w:r>
      <w:r w:rsidR="00887595" w:rsidRPr="00EC273C">
        <w:rPr>
          <w:rFonts w:ascii="Arial" w:hAnsi="Arial" w:cs="Arial"/>
        </w:rPr>
        <w:t>9</w:t>
      </w:r>
      <w:r w:rsidR="00B17BCE" w:rsidRPr="00EC273C">
        <w:rPr>
          <w:rFonts w:ascii="Arial" w:hAnsi="Arial" w:cs="Arial"/>
        </w:rPr>
        <w:t xml:space="preserve"> г</w:t>
      </w:r>
      <w:r w:rsidR="00AC3CB9" w:rsidRPr="00EC273C">
        <w:rPr>
          <w:rFonts w:ascii="Arial" w:hAnsi="Arial" w:cs="Arial"/>
        </w:rPr>
        <w:t>.</w:t>
      </w:r>
    </w:p>
    <w:p w:rsidR="00B17BCE" w:rsidRPr="00EC273C" w:rsidRDefault="003234DD" w:rsidP="003234DD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>(</w:t>
      </w:r>
      <w:r w:rsidR="00B17BCE" w:rsidRPr="00EC273C">
        <w:rPr>
          <w:rFonts w:ascii="Arial" w:hAnsi="Arial" w:cs="Arial"/>
        </w:rPr>
        <w:t>рублей)</w:t>
      </w:r>
    </w:p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613"/>
        <w:gridCol w:w="1559"/>
        <w:gridCol w:w="1701"/>
        <w:gridCol w:w="1937"/>
        <w:gridCol w:w="1826"/>
      </w:tblGrid>
      <w:tr w:rsidR="003234DD" w:rsidRPr="00EC273C" w:rsidTr="00773B8C">
        <w:trPr>
          <w:trHeight w:val="8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AC3CB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 xml:space="preserve">№ </w:t>
            </w:r>
            <w:r w:rsidR="00AC3CB9" w:rsidRPr="00EC273C">
              <w:rPr>
                <w:rFonts w:ascii="Arial" w:hAnsi="Arial" w:cs="Arial"/>
              </w:rPr>
              <w:t>п/п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AC3CB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AC3CB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 xml:space="preserve">Р, </w:t>
            </w:r>
            <w:r w:rsidR="00AC3CB9" w:rsidRPr="00EC273C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C813E9" w:rsidP="00887595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Сумма на 201</w:t>
            </w:r>
            <w:r w:rsidR="00887595" w:rsidRPr="00EC273C">
              <w:rPr>
                <w:rFonts w:ascii="Arial" w:hAnsi="Arial" w:cs="Arial"/>
              </w:rPr>
              <w:t>9</w:t>
            </w:r>
            <w:r w:rsidR="003234DD" w:rsidRPr="00EC273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AC3CB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Уточненная сумма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AC3CB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Факт</w:t>
            </w:r>
          </w:p>
          <w:p w:rsidR="003234DD" w:rsidRPr="00EC273C" w:rsidRDefault="003234DD" w:rsidP="00AC3CB9">
            <w:pPr>
              <w:jc w:val="center"/>
              <w:rPr>
                <w:rFonts w:ascii="Arial" w:hAnsi="Arial" w:cs="Arial"/>
              </w:rPr>
            </w:pP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03353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5 698 710,56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6 161 784,19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50739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5 987 962,06</w:t>
            </w:r>
          </w:p>
        </w:tc>
      </w:tr>
      <w:tr w:rsidR="00BD49CE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Функционирование высшего должностного лица субъекта Российской</w:t>
            </w:r>
            <w:r w:rsidR="001654EC">
              <w:rPr>
                <w:rFonts w:ascii="Arial" w:hAnsi="Arial" w:cs="Arial"/>
              </w:rPr>
              <w:t xml:space="preserve"> </w:t>
            </w:r>
            <w:r w:rsidRPr="00EC273C">
              <w:rPr>
                <w:rFonts w:ascii="Arial" w:hAnsi="Arial" w:cs="Arial"/>
              </w:rPr>
              <w:t>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887595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734 103,34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741 390,34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950739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713 375,18</w:t>
            </w:r>
          </w:p>
        </w:tc>
      </w:tr>
      <w:tr w:rsidR="00BD49CE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1.2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887595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25 955,00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25 955,00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950739" w:rsidP="004951E4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25955,00</w:t>
            </w:r>
          </w:p>
          <w:p w:rsidR="00950739" w:rsidRPr="00EC273C" w:rsidRDefault="00950739" w:rsidP="004951E4">
            <w:pPr>
              <w:rPr>
                <w:rFonts w:ascii="Arial" w:hAnsi="Arial" w:cs="Arial"/>
              </w:rPr>
            </w:pPr>
          </w:p>
        </w:tc>
      </w:tr>
      <w:tr w:rsidR="00BD49CE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1.3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887595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3 741 450,92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4 384 414,77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950739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4 256 334,02</w:t>
            </w:r>
          </w:p>
        </w:tc>
      </w:tr>
      <w:tr w:rsidR="00BD49CE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1.5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  <w:r w:rsidR="001654EC">
              <w:rPr>
                <w:rFonts w:ascii="Arial" w:hAnsi="Arial" w:cs="Arial"/>
              </w:rPr>
              <w:t xml:space="preserve"> </w:t>
            </w:r>
          </w:p>
        </w:tc>
      </w:tr>
      <w:tr w:rsidR="00BD49CE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1.6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BD49CE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887595" w:rsidP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1 000 808,30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1 000 024,08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EC273C" w:rsidRDefault="00950739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992 297,86</w:t>
            </w: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87595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127 000,00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7B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157 643,26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50739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157 643,26</w:t>
            </w:r>
          </w:p>
        </w:tc>
      </w:tr>
      <w:tr w:rsidR="003234DD" w:rsidRPr="00EC273C" w:rsidTr="00773B8C">
        <w:trPr>
          <w:trHeight w:val="4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87595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127 000,00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157 643,26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50739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157 643,26</w:t>
            </w: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4D337B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</w:t>
            </w:r>
            <w:r w:rsidR="004D337B" w:rsidRPr="00EC273C">
              <w:rPr>
                <w:rFonts w:ascii="Arial" w:hAnsi="Arial" w:cs="Arial"/>
              </w:rPr>
              <w:tab/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87595" w:rsidP="00AE1E32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110 000,00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150 655,00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50739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150 655,00</w:t>
            </w: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BD068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10 000,00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7 700,00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50739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7 700,00</w:t>
            </w: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3.2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87595" w:rsidP="00004F8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142 955,00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50739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142 955,00</w:t>
            </w: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87595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350 000,00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6 196 464,96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93B61" w:rsidP="00C813E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6 176 047,62</w:t>
            </w: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87595" w:rsidP="00084852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350 000,00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6 196 464,96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93B61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6 176 047,62</w:t>
            </w: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87595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1 110 000,00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4D337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4 228 483,40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93B61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4 207 148,24</w:t>
            </w:r>
          </w:p>
        </w:tc>
      </w:tr>
      <w:tr w:rsidR="00AE1E32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EC273C" w:rsidRDefault="00AE1E32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EC273C" w:rsidRDefault="00AE1E32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EC273C" w:rsidRDefault="00AE1E32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EC273C" w:rsidRDefault="00911B86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EC273C" w:rsidRDefault="00893B61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5.</w:t>
            </w:r>
            <w:r w:rsidR="00AE1E32" w:rsidRPr="00EC273C">
              <w:rPr>
                <w:rFonts w:ascii="Arial" w:hAnsi="Arial" w:cs="Arial"/>
              </w:rPr>
              <w:t>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87595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730 000,00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4 028 621,40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93B61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4 007 286,24</w:t>
            </w: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5.</w:t>
            </w:r>
            <w:r w:rsidR="00AE1E32" w:rsidRPr="00EC273C">
              <w:rPr>
                <w:rFonts w:ascii="Arial" w:hAnsi="Arial" w:cs="Arial"/>
              </w:rPr>
              <w:t>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Другие вопросы в области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87595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380 000,00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3234DD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</w:rPr>
              <w:t>199 862,00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93B61" w:rsidP="003234DD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</w:rPr>
              <w:t>199 862,00</w:t>
            </w:r>
          </w:p>
        </w:tc>
      </w:tr>
      <w:tr w:rsidR="003234DD" w:rsidRPr="00EC273C" w:rsidTr="00773B8C">
        <w:trPr>
          <w:trHeight w:val="3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852" w:rsidRPr="00EC273C" w:rsidRDefault="00887595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1 286 587,67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1 893 416,30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93B61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1 893 416,30</w:t>
            </w: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6.2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СДК и клубы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87595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1 286 587,67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1 893 416,30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93B61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1 893 416,30</w:t>
            </w:r>
          </w:p>
        </w:tc>
      </w:tr>
      <w:tr w:rsidR="00C276D7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EC273C" w:rsidRDefault="00C276D7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EC273C" w:rsidRDefault="00C276D7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EC273C" w:rsidRDefault="00C276D7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EC273C" w:rsidRDefault="00887595" w:rsidP="00523E8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279 060,24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EC273C" w:rsidRDefault="00980FDC" w:rsidP="00523E8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279 060,24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EC273C" w:rsidRDefault="00893B61" w:rsidP="00523E8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279 060,24</w:t>
            </w:r>
          </w:p>
        </w:tc>
      </w:tr>
      <w:tr w:rsidR="00AE1E32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EC273C" w:rsidRDefault="00911B86" w:rsidP="003234DD">
            <w:pPr>
              <w:rPr>
                <w:rFonts w:ascii="Arial" w:hAnsi="Arial" w:cs="Arial"/>
              </w:rPr>
            </w:pPr>
            <w:bookmarkStart w:id="8" w:name="_Hlk1257364"/>
            <w:r w:rsidRPr="00EC273C">
              <w:rPr>
                <w:rFonts w:ascii="Arial" w:hAnsi="Arial" w:cs="Arial"/>
              </w:rPr>
              <w:t>7.1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EC273C" w:rsidRDefault="00AE1E32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Иные пенсии, доплаты к пенсии выборному лицу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EC273C" w:rsidRDefault="00773B8C" w:rsidP="003234DD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EC273C" w:rsidRDefault="00887595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279 060,24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279 060,24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61" w:rsidRPr="00EC273C" w:rsidRDefault="00893B61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279 060,24</w:t>
            </w:r>
          </w:p>
        </w:tc>
      </w:tr>
      <w:bookmarkEnd w:id="8"/>
      <w:tr w:rsidR="00C276D7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EC273C" w:rsidRDefault="00C276D7" w:rsidP="003234DD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EC273C" w:rsidRDefault="00C276D7" w:rsidP="00E02F40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EC273C" w:rsidRDefault="00C276D7" w:rsidP="003234DD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EC273C" w:rsidRDefault="00C276D7" w:rsidP="003234DD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17 156,76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EC273C" w:rsidRDefault="00893B61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17156,76</w:t>
            </w: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C276D7" w:rsidP="003234DD">
            <w:pPr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lastRenderedPageBreak/>
              <w:t>8.1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E02F40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 xml:space="preserve">Другие вопросы </w:t>
            </w:r>
            <w:r w:rsidR="00E02F40" w:rsidRPr="00EC273C">
              <w:rPr>
                <w:rFonts w:ascii="Arial" w:hAnsi="Arial" w:cs="Arial"/>
              </w:rPr>
              <w:t>общего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E02F40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E02F40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17 156,76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93B61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17 156,76</w:t>
            </w: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87595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8 961 358,47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980FD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19 084 664,11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893B61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18 875 789,48</w:t>
            </w:r>
          </w:p>
        </w:tc>
      </w:tr>
      <w:tr w:rsidR="003234DD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9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3234DD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D00EFC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EC273C" w:rsidRDefault="007507BB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EC273C" w:rsidRDefault="007507BB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</w:tr>
      <w:tr w:rsidR="00E02F40" w:rsidRPr="00EC273C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0" w:rsidRPr="00EC273C" w:rsidRDefault="00E02F40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0" w:rsidRPr="00EC273C" w:rsidRDefault="00E02F40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0" w:rsidRPr="00EC273C" w:rsidRDefault="00E02F40" w:rsidP="003234D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0" w:rsidRPr="00EC273C" w:rsidRDefault="00887595" w:rsidP="004D337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8 961 358,47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0" w:rsidRPr="00EC273C" w:rsidRDefault="00980FDC" w:rsidP="00DB6FDA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19 084 664,11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0" w:rsidRPr="00EC273C" w:rsidRDefault="00893B61" w:rsidP="00DB6FDA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18 875 789,48</w:t>
            </w:r>
          </w:p>
        </w:tc>
      </w:tr>
    </w:tbl>
    <w:p w:rsidR="00B17BCE" w:rsidRPr="00EC273C" w:rsidRDefault="00B17BCE" w:rsidP="00B17BCE">
      <w:pPr>
        <w:rPr>
          <w:rFonts w:ascii="Arial" w:hAnsi="Arial" w:cs="Arial"/>
        </w:rPr>
      </w:pPr>
    </w:p>
    <w:p w:rsidR="002A1B80" w:rsidRPr="00EC273C" w:rsidRDefault="002A1B80">
      <w:pPr>
        <w:rPr>
          <w:rFonts w:ascii="Arial" w:hAnsi="Arial" w:cs="Arial"/>
        </w:rPr>
      </w:pPr>
    </w:p>
    <w:p w:rsidR="002A1B80" w:rsidRPr="00EC273C" w:rsidRDefault="002A1B80">
      <w:pPr>
        <w:rPr>
          <w:rFonts w:ascii="Arial" w:hAnsi="Arial" w:cs="Arial"/>
        </w:rPr>
      </w:pPr>
    </w:p>
    <w:p w:rsidR="005707B3" w:rsidRPr="00EC273C" w:rsidRDefault="005707B3">
      <w:pPr>
        <w:rPr>
          <w:rFonts w:ascii="Arial" w:hAnsi="Arial" w:cs="Arial"/>
        </w:rPr>
      </w:pPr>
    </w:p>
    <w:p w:rsidR="005707B3" w:rsidRPr="00EC273C" w:rsidRDefault="005707B3">
      <w:pPr>
        <w:rPr>
          <w:rFonts w:ascii="Arial" w:hAnsi="Arial" w:cs="Arial"/>
        </w:rPr>
      </w:pPr>
    </w:p>
    <w:p w:rsidR="005707B3" w:rsidRPr="00EC273C" w:rsidRDefault="005707B3">
      <w:pPr>
        <w:rPr>
          <w:rFonts w:ascii="Arial" w:hAnsi="Arial" w:cs="Arial"/>
        </w:rPr>
      </w:pPr>
    </w:p>
    <w:p w:rsidR="005707B3" w:rsidRPr="00EC273C" w:rsidRDefault="005707B3">
      <w:pPr>
        <w:rPr>
          <w:rFonts w:ascii="Arial" w:hAnsi="Arial" w:cs="Arial"/>
        </w:rPr>
      </w:pPr>
    </w:p>
    <w:p w:rsidR="005707B3" w:rsidRPr="00EC273C" w:rsidRDefault="005707B3">
      <w:pPr>
        <w:rPr>
          <w:rFonts w:ascii="Arial" w:hAnsi="Arial" w:cs="Arial"/>
        </w:rPr>
      </w:pPr>
    </w:p>
    <w:p w:rsidR="00842DF1" w:rsidRPr="00EC273C" w:rsidRDefault="00B36099" w:rsidP="00D00EFC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>П</w:t>
      </w:r>
      <w:r w:rsidR="00842DF1" w:rsidRPr="00EC273C">
        <w:rPr>
          <w:rFonts w:ascii="Arial" w:hAnsi="Arial" w:cs="Arial"/>
        </w:rPr>
        <w:t>риложение № 6</w:t>
      </w:r>
    </w:p>
    <w:p w:rsidR="000A269D" w:rsidRPr="00EC273C" w:rsidRDefault="001654EC" w:rsidP="00D00E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2DF1" w:rsidRPr="00EC273C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="000E1953" w:rsidRPr="00EC273C">
        <w:rPr>
          <w:rFonts w:ascii="Arial" w:hAnsi="Arial" w:cs="Arial"/>
        </w:rPr>
        <w:t>Вознесенского</w:t>
      </w:r>
    </w:p>
    <w:p w:rsidR="00842DF1" w:rsidRPr="00EC273C" w:rsidRDefault="00842DF1" w:rsidP="00D00EFC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>сельского</w:t>
      </w:r>
      <w:r w:rsidR="000F6C25" w:rsidRPr="00EC273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Совета депутатов</w:t>
      </w:r>
    </w:p>
    <w:p w:rsidR="00F5346D" w:rsidRPr="00EC273C" w:rsidRDefault="00F5346D" w:rsidP="00F5346D">
      <w:pPr>
        <w:ind w:left="10490"/>
        <w:rPr>
          <w:rFonts w:ascii="Arial" w:hAnsi="Arial" w:cs="Arial"/>
          <w:lang w:val="en-US"/>
        </w:rPr>
      </w:pPr>
      <w:r w:rsidRPr="00EC273C">
        <w:rPr>
          <w:rFonts w:ascii="Arial" w:hAnsi="Arial" w:cs="Arial"/>
        </w:rPr>
        <w:t xml:space="preserve">от </w:t>
      </w:r>
      <w:r w:rsidR="00887595" w:rsidRPr="00EC273C">
        <w:rPr>
          <w:rFonts w:ascii="Arial" w:hAnsi="Arial" w:cs="Arial"/>
        </w:rPr>
        <w:t>«</w:t>
      </w:r>
      <w:r w:rsidR="00947434" w:rsidRPr="00EC273C">
        <w:rPr>
          <w:rFonts w:ascii="Arial" w:hAnsi="Arial" w:cs="Arial"/>
          <w:lang w:val="en-US"/>
        </w:rPr>
        <w:t>29</w:t>
      </w:r>
      <w:r w:rsidR="001654E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»</w:t>
      </w:r>
      <w:r w:rsidR="001654EC">
        <w:rPr>
          <w:rFonts w:ascii="Arial" w:hAnsi="Arial" w:cs="Arial"/>
        </w:rPr>
        <w:t xml:space="preserve"> </w:t>
      </w:r>
      <w:r w:rsidR="00947434" w:rsidRPr="00EC273C">
        <w:rPr>
          <w:rFonts w:ascii="Arial" w:hAnsi="Arial" w:cs="Arial"/>
          <w:lang w:val="en-US"/>
        </w:rPr>
        <w:t>апреля</w:t>
      </w:r>
      <w:r w:rsidR="001654EC">
        <w:rPr>
          <w:rFonts w:ascii="Arial" w:hAnsi="Arial" w:cs="Arial"/>
        </w:rPr>
        <w:t xml:space="preserve"> </w:t>
      </w:r>
      <w:r w:rsidR="00887595" w:rsidRPr="00EC273C">
        <w:rPr>
          <w:rFonts w:ascii="Arial" w:hAnsi="Arial" w:cs="Arial"/>
        </w:rPr>
        <w:t>2020</w:t>
      </w:r>
      <w:r w:rsidRPr="00EC273C">
        <w:rPr>
          <w:rFonts w:ascii="Arial" w:hAnsi="Arial" w:cs="Arial"/>
        </w:rPr>
        <w:t xml:space="preserve">г. № </w:t>
      </w:r>
      <w:r w:rsidR="00947434" w:rsidRPr="00EC273C">
        <w:rPr>
          <w:rFonts w:ascii="Arial" w:hAnsi="Arial" w:cs="Arial"/>
          <w:lang w:val="en-US"/>
        </w:rPr>
        <w:t>9</w:t>
      </w:r>
    </w:p>
    <w:p w:rsidR="00523E89" w:rsidRPr="00EC273C" w:rsidRDefault="00523E89" w:rsidP="00621F75">
      <w:pPr>
        <w:ind w:left="10490"/>
        <w:rPr>
          <w:rFonts w:ascii="Arial" w:hAnsi="Arial" w:cs="Arial"/>
        </w:rPr>
      </w:pPr>
    </w:p>
    <w:p w:rsidR="00523E89" w:rsidRPr="00EC273C" w:rsidRDefault="00523E89" w:rsidP="00621F75">
      <w:pPr>
        <w:ind w:left="10490"/>
        <w:rPr>
          <w:rFonts w:ascii="Arial" w:hAnsi="Arial" w:cs="Arial"/>
        </w:rPr>
      </w:pPr>
    </w:p>
    <w:tbl>
      <w:tblPr>
        <w:tblW w:w="5048" w:type="pct"/>
        <w:tblLayout w:type="fixed"/>
        <w:tblLook w:val="04A0"/>
      </w:tblPr>
      <w:tblGrid>
        <w:gridCol w:w="663"/>
        <w:gridCol w:w="5383"/>
        <w:gridCol w:w="727"/>
        <w:gridCol w:w="969"/>
        <w:gridCol w:w="1575"/>
        <w:gridCol w:w="969"/>
        <w:gridCol w:w="1452"/>
        <w:gridCol w:w="1452"/>
        <w:gridCol w:w="1452"/>
      </w:tblGrid>
      <w:tr w:rsidR="00523E89" w:rsidRPr="00EC273C" w:rsidTr="00871064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bookmarkStart w:id="9" w:name="_Hlk1555837"/>
            <w:r w:rsidRPr="00EC273C">
              <w:rPr>
                <w:rFonts w:ascii="Arial" w:hAnsi="Arial" w:cs="Arial"/>
              </w:rPr>
              <w:t>№ строки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EC273C" w:rsidRDefault="00887595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Сумма на 2019 год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23E89" w:rsidRPr="00EC273C" w:rsidRDefault="00523E89">
            <w:pPr>
              <w:jc w:val="center"/>
              <w:rPr>
                <w:rFonts w:ascii="Arial" w:hAnsi="Arial" w:cs="Arial"/>
                <w:lang w:val="en-US"/>
              </w:rPr>
            </w:pPr>
            <w:bookmarkStart w:id="10" w:name="OLE_LINK1"/>
            <w:bookmarkStart w:id="11" w:name="OLE_LINK2"/>
            <w:bookmarkStart w:id="12" w:name="OLE_LINK3"/>
            <w:r w:rsidRPr="00EC273C">
              <w:rPr>
                <w:rFonts w:ascii="Arial" w:hAnsi="Arial" w:cs="Arial"/>
                <w:lang w:val="en-US"/>
              </w:rPr>
              <w:t>Уточненная сумма</w:t>
            </w:r>
            <w:bookmarkEnd w:id="10"/>
            <w:bookmarkEnd w:id="11"/>
            <w:bookmarkEnd w:id="12"/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23E89" w:rsidRPr="00EC273C" w:rsidRDefault="00523E89">
            <w:pPr>
              <w:jc w:val="center"/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>Факт</w:t>
            </w:r>
          </w:p>
        </w:tc>
      </w:tr>
      <w:tr w:rsidR="00523E89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 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</w:p>
        </w:tc>
      </w:tr>
      <w:tr w:rsidR="00523E89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EC273C" w:rsidRDefault="00523E89">
            <w:pPr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Администрация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23E89" w:rsidRPr="00EC273C" w:rsidRDefault="00523E89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EC273C" w:rsidRDefault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23E89" w:rsidRPr="00EC273C" w:rsidRDefault="00523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EC273C" w:rsidRDefault="00523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E57A9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bookmarkStart w:id="13" w:name="_Hlk1555897"/>
            <w:r w:rsidRPr="00EC273C">
              <w:rPr>
                <w:rFonts w:ascii="Arial" w:hAnsi="Arial" w:cs="Arial"/>
              </w:rPr>
              <w:t>2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E57A9" w:rsidRPr="00EC273C" w:rsidRDefault="005E57A9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57A9" w:rsidRPr="00EC273C" w:rsidRDefault="005E57A9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E57A9" w:rsidRPr="00EC273C" w:rsidRDefault="00980FD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5 698 710,56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E57A9" w:rsidRPr="00EC273C" w:rsidRDefault="005E57A9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6 827 104,03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E57A9" w:rsidRPr="00EC273C" w:rsidRDefault="0087106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6 122 742,81</w:t>
            </w:r>
          </w:p>
        </w:tc>
      </w:tr>
      <w:tr w:rsidR="005E57A9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5E57A9" w:rsidRPr="00EC273C" w:rsidRDefault="005E57A9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E57A9" w:rsidRPr="00EC273C" w:rsidRDefault="005E57A9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5E57A9" w:rsidRPr="00EC273C" w:rsidRDefault="00980FD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734 103,34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5E57A9" w:rsidRPr="00EC273C" w:rsidRDefault="00AA0C38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741 390,34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5E57A9" w:rsidRPr="00EC273C" w:rsidRDefault="00871064" w:rsidP="00871064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713 375,18</w:t>
            </w:r>
          </w:p>
        </w:tc>
      </w:tr>
      <w:tr w:rsidR="005E57A9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E57A9" w:rsidRPr="00EC273C" w:rsidRDefault="005E57A9">
            <w:pPr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Непрограммные расходы сельского Совета депутатов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E57A9" w:rsidRPr="00EC273C" w:rsidRDefault="005E57A9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980FDC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734 103,34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EC273C" w:rsidRDefault="00AA0C38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741 390,34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EC273C" w:rsidRDefault="008E36C3">
            <w:pPr>
              <w:jc w:val="right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EC273C">
              <w:rPr>
                <w:rFonts w:ascii="Arial" w:hAnsi="Arial" w:cs="Arial"/>
                <w:iCs/>
                <w:color w:val="000000"/>
                <w:lang w:val="en-US"/>
              </w:rPr>
              <w:t>634154,25</w:t>
            </w:r>
          </w:p>
        </w:tc>
      </w:tr>
      <w:tr w:rsidR="005E57A9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E57A9" w:rsidRPr="00EC273C" w:rsidRDefault="005E57A9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Функционирование сельского Совета депутатов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E57A9" w:rsidRPr="00EC273C" w:rsidRDefault="005E57A9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E57A9" w:rsidRPr="00EC273C" w:rsidRDefault="00980FD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734 103,34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5E57A9" w:rsidRPr="00EC273C" w:rsidRDefault="00AA0C38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741 390,34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5E57A9" w:rsidRPr="00EC273C" w:rsidRDefault="008E36C3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EC273C">
              <w:rPr>
                <w:rFonts w:ascii="Arial" w:hAnsi="Arial" w:cs="Arial"/>
                <w:bCs/>
                <w:color w:val="000000"/>
                <w:lang w:val="en-US"/>
              </w:rPr>
              <w:t>634154,25</w:t>
            </w:r>
          </w:p>
        </w:tc>
      </w:tr>
      <w:tr w:rsidR="005E57A9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E57A9" w:rsidRPr="00EC273C" w:rsidRDefault="005E57A9">
            <w:pPr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8110080210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980FDC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734 103,34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EC273C" w:rsidRDefault="00AA0C38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733 533,34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EC273C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  <w:lang w:val="en-US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  <w:lang w:val="en-US"/>
              </w:rPr>
              <w:t>634154.25</w:t>
            </w:r>
          </w:p>
        </w:tc>
      </w:tr>
      <w:tr w:rsidR="005E57A9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A9" w:rsidRPr="00EC273C" w:rsidRDefault="005E57A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8110080210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980FDC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559 987,20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EC273C" w:rsidRDefault="00AA0C3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559 987,20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EC273C" w:rsidRDefault="006201B3" w:rsidP="00523E89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538 470,19</w:t>
            </w:r>
          </w:p>
        </w:tc>
      </w:tr>
      <w:tr w:rsidR="005E57A9" w:rsidRPr="00EC273C" w:rsidTr="00FF239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</w:t>
            </w: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7A9" w:rsidRPr="00EC273C" w:rsidRDefault="005E57A9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8110080210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980FDC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5 000,00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EC273C" w:rsidRDefault="00AA0C3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4 450,00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EC273C" w:rsidRDefault="006201B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4 450,00</w:t>
            </w:r>
          </w:p>
        </w:tc>
      </w:tr>
      <w:tr w:rsidR="005E57A9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9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A9" w:rsidRPr="00EC273C" w:rsidRDefault="005E57A9">
            <w:pPr>
              <w:jc w:val="both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8110080210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E57A9" w:rsidRPr="00EC273C" w:rsidRDefault="005E57A9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EC273C" w:rsidRDefault="00980FDC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169 116,14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EC273C" w:rsidRDefault="00AA0C3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169 116,14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EC273C" w:rsidRDefault="006201B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162 617,99</w:t>
            </w:r>
          </w:p>
        </w:tc>
      </w:tr>
      <w:tr w:rsidR="00523E89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bookmarkStart w:id="14" w:name="_Hlk1556078"/>
            <w:r w:rsidRPr="00EC273C">
              <w:rPr>
                <w:rFonts w:ascii="Arial" w:hAnsi="Arial" w:cs="Arial"/>
              </w:rPr>
              <w:t>10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89" w:rsidRPr="00EC273C" w:rsidRDefault="00523E8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EC273C" w:rsidRDefault="00523E89" w:rsidP="00AA0C38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8110010</w:t>
            </w:r>
            <w:r w:rsidR="00AA0C38" w:rsidRPr="00EC273C">
              <w:rPr>
                <w:rFonts w:ascii="Arial" w:hAnsi="Arial" w:cs="Arial"/>
              </w:rPr>
              <w:t>38</w:t>
            </w:r>
            <w:r w:rsidRPr="00EC273C">
              <w:rPr>
                <w:rFonts w:ascii="Arial" w:hAnsi="Arial" w:cs="Arial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EC273C" w:rsidRDefault="00523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EC273C" w:rsidRDefault="00AA0C3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6 019,20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EC273C" w:rsidRDefault="006201B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6 019,20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23E89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11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89" w:rsidRPr="00EC273C" w:rsidRDefault="00523E89">
            <w:pPr>
              <w:jc w:val="both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EC273C" w:rsidRDefault="00523E89" w:rsidP="00AA0C38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8110010</w:t>
            </w:r>
            <w:r w:rsidR="00AA0C38" w:rsidRPr="00EC273C">
              <w:rPr>
                <w:rFonts w:ascii="Arial" w:hAnsi="Arial" w:cs="Arial"/>
              </w:rPr>
              <w:t>38</w:t>
            </w:r>
            <w:r w:rsidRPr="00EC273C">
              <w:rPr>
                <w:rFonts w:ascii="Arial" w:hAnsi="Arial" w:cs="Arial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23E89" w:rsidRPr="00EC273C" w:rsidRDefault="00523E89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EC273C" w:rsidRDefault="00523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EC273C" w:rsidRDefault="00AA0C3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1 817,80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EC273C" w:rsidRDefault="006201B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1 817,80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A0C38" w:rsidRPr="00EC273C" w:rsidTr="00FF239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</w:rPr>
            </w:pPr>
            <w:bookmarkStart w:id="15" w:name="_Hlk1596878"/>
            <w:bookmarkEnd w:id="14"/>
            <w:r w:rsidRPr="00EC273C">
              <w:rPr>
                <w:rFonts w:ascii="Arial" w:hAnsi="Arial" w:cs="Arial"/>
              </w:rPr>
              <w:t>14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A0C38" w:rsidRPr="00EC273C" w:rsidRDefault="00AA0C38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AA0C38" w:rsidRPr="00EC273C" w:rsidRDefault="00AA0C38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AA0C38" w:rsidRPr="00EC273C" w:rsidRDefault="00AA0C3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25 955,00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AA0C38" w:rsidRPr="00EC273C" w:rsidRDefault="00AA0C38" w:rsidP="007A336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25 955,00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AA0C38" w:rsidRPr="00EC273C" w:rsidRDefault="00AA0C38" w:rsidP="007A336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25 955,00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AA0C38" w:rsidRPr="00EC273C" w:rsidTr="00FF2398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0C38" w:rsidRPr="00EC273C" w:rsidRDefault="00AA0C38">
            <w:pPr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Непрограммные расходы сельского Совета депутатов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0103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0C38" w:rsidRPr="00EC273C" w:rsidRDefault="00AA0C38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25 955,00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A0C38" w:rsidRPr="00EC273C" w:rsidRDefault="00AA0C38" w:rsidP="007A336D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25 955,00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A0C38" w:rsidRPr="00EC273C" w:rsidRDefault="00AA0C38" w:rsidP="007A336D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25 955,00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AA0C38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AA0C38" w:rsidRPr="00EC273C" w:rsidRDefault="00AA0C38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Функционирование сельского Совета депутатов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A0C38" w:rsidRPr="00EC273C" w:rsidRDefault="00AA0C38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A0C38" w:rsidRPr="00EC273C" w:rsidRDefault="00AA0C3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25 955,00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AA0C38" w:rsidRPr="00EC273C" w:rsidRDefault="00AA0C38" w:rsidP="007A336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25 955,00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AA0C38" w:rsidRPr="00EC273C" w:rsidRDefault="00AA0C38" w:rsidP="007A336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25 955,00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AA0C38" w:rsidRPr="00EC273C" w:rsidTr="00FF2398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17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0C38" w:rsidRPr="00EC273C" w:rsidRDefault="00AA0C38">
            <w:pPr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Председатель сельского Совета депутатов</w:t>
            </w:r>
            <w:r w:rsidR="001654EC">
              <w:rPr>
                <w:rFonts w:ascii="Arial" w:hAnsi="Arial" w:cs="Arial"/>
                <w:bCs/>
                <w:iCs/>
              </w:rPr>
              <w:t xml:space="preserve"> </w:t>
            </w:r>
            <w:r w:rsidRPr="00EC273C">
              <w:rPr>
                <w:rFonts w:ascii="Arial" w:hAnsi="Arial" w:cs="Arial"/>
                <w:bCs/>
                <w:iCs/>
              </w:rPr>
              <w:t>в рамках непрограммных расходов сельского Совета депутатов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0103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8110080240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0C38" w:rsidRPr="00EC273C" w:rsidRDefault="00AA0C38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25 955,00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A0C38" w:rsidRPr="00EC273C" w:rsidRDefault="00AA0C38" w:rsidP="007A336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25 955,00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A0C38" w:rsidRPr="00EC273C" w:rsidRDefault="00AA0C38" w:rsidP="007A336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25 955,00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bookmarkEnd w:id="15"/>
      <w:tr w:rsidR="00AA0C38" w:rsidRPr="00EC273C" w:rsidTr="00FF239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0C38" w:rsidRPr="00EC273C" w:rsidRDefault="00AA0C38">
            <w:pPr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0103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8110080250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25 955,00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A0C38" w:rsidRPr="00EC273C" w:rsidRDefault="00AA0C38" w:rsidP="007A336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25 955,00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A0C38" w:rsidRPr="00EC273C" w:rsidRDefault="00AA0C38" w:rsidP="007A336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25 955,00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AA0C38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A0C38" w:rsidRPr="00EC273C" w:rsidRDefault="00AA0C38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8110080250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C38" w:rsidRPr="00EC273C" w:rsidRDefault="00AA0C38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A0C38" w:rsidRPr="00EC273C" w:rsidRDefault="00AA0C38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25 955,00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A0C38" w:rsidRPr="00EC273C" w:rsidRDefault="00AA0C38" w:rsidP="007A336D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25 955,00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A0C38" w:rsidRPr="00EC273C" w:rsidRDefault="00AA0C38" w:rsidP="007A336D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25 955,00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980FD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3 927 843,92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AA0C38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4 384 414,77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A9490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4 384 414,77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EC273C" w:rsidRDefault="008E36C3">
            <w:pPr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Непрограммные расходы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980FDC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3 927 843,92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AA0C38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4 384 414,77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A9490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4 384 414,77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27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980FD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3 927 843,92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EC273C" w:rsidRDefault="00AA0C38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4 384 414,77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EC273C" w:rsidRDefault="00A9490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4 256 334,02</w:t>
            </w:r>
          </w:p>
        </w:tc>
      </w:tr>
      <w:tr w:rsidR="008E36C3" w:rsidRPr="00EC273C" w:rsidTr="00FF2398">
        <w:trPr>
          <w:trHeight w:val="12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28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8510080230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980FDC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3 927 843,92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AA0C38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4 362 449,06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A9490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4 256 334,02</w:t>
            </w:r>
          </w:p>
        </w:tc>
      </w:tr>
      <w:tr w:rsidR="008E36C3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29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8510080230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980FDC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1 959 572,90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AA0C3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2 006 639,30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6201B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1 917 002,47</w:t>
            </w:r>
          </w:p>
        </w:tc>
      </w:tr>
      <w:tr w:rsidR="008E36C3" w:rsidRPr="00EC273C" w:rsidTr="00FF2398">
        <w:trPr>
          <w:trHeight w:val="9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30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jc w:val="both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8510080230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980FDC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591 791,02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AA0C3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606 005,08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6201B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584 790,72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31</w:t>
            </w: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6C3" w:rsidRPr="00EC273C" w:rsidRDefault="008E36C3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8510080230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36C3" w:rsidRPr="00EC273C" w:rsidTr="00FF2398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32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8510080230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7972D6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1 374 500,00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AA0C3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1 597 812,68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6201B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1 580 883,12</w:t>
            </w:r>
          </w:p>
        </w:tc>
      </w:tr>
      <w:tr w:rsidR="008E36C3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8510080230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AA0C3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E36C3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8510080230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7972D6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1680,00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AA0C3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151 692,00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6201B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151 692,00</w:t>
            </w:r>
          </w:p>
        </w:tc>
      </w:tr>
      <w:tr w:rsidR="007A336D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6D" w:rsidRPr="00EC273C" w:rsidRDefault="007A336D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6D" w:rsidRPr="00EC273C" w:rsidRDefault="007A336D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A336D" w:rsidRPr="00EC273C" w:rsidRDefault="007A336D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A336D" w:rsidRPr="00EC273C" w:rsidRDefault="007A336D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A336D" w:rsidRPr="00EC273C" w:rsidRDefault="007A336D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8510010380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36D" w:rsidRPr="00EC273C" w:rsidRDefault="007A336D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A336D" w:rsidRPr="00EC273C" w:rsidRDefault="007A336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36D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16 870,74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36D" w:rsidRPr="00EC273C" w:rsidRDefault="007A336D" w:rsidP="007A336D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16 870,74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A336D" w:rsidRPr="00EC273C" w:rsidTr="00FF2398">
        <w:trPr>
          <w:trHeight w:val="9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36D" w:rsidRPr="00EC273C" w:rsidRDefault="007A336D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6D" w:rsidRPr="00EC273C" w:rsidRDefault="007A336D">
            <w:pPr>
              <w:jc w:val="both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A336D" w:rsidRPr="00EC273C" w:rsidRDefault="007A336D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A336D" w:rsidRPr="00EC273C" w:rsidRDefault="007A336D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0104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A336D" w:rsidRPr="00EC273C" w:rsidRDefault="007A336D" w:rsidP="007A336D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85110010380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336D" w:rsidRPr="00EC273C" w:rsidRDefault="007A336D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A336D" w:rsidRPr="00EC273C" w:rsidRDefault="007A336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36D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5 094,97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7A336D" w:rsidRPr="00EC273C" w:rsidRDefault="007A336D" w:rsidP="007A336D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5 094,97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4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41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10 000,00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10 000,00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A9490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42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EC273C" w:rsidRDefault="008E36C3">
            <w:pPr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Непрограммные расходы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0111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10 000,00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10 000,00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10 000,00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EC273C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10 000,00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8510080110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8E36C3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0111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8510080110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10 000,00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10 000,00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36C3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1 000 808,30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1 000 024,08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A9490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998 997,86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47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EC273C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8600000000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994 108,30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993 324,08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A9490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992 297,86</w:t>
            </w:r>
          </w:p>
        </w:tc>
      </w:tr>
      <w:tr w:rsidR="008E36C3" w:rsidRPr="00EC273C" w:rsidTr="00FF2398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48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994 108,30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993 324,08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EC273C" w:rsidRDefault="00A9490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992 297,86</w:t>
            </w:r>
          </w:p>
        </w:tc>
      </w:tr>
      <w:tr w:rsidR="008E36C3" w:rsidRPr="00EC273C" w:rsidTr="00FF2398">
        <w:trPr>
          <w:trHeight w:val="190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994 108,30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993 324,08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A9490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992 297,86</w:t>
            </w:r>
          </w:p>
        </w:tc>
      </w:tr>
      <w:tr w:rsidR="008E36C3" w:rsidRPr="00EC273C" w:rsidTr="00FF2398">
        <w:trPr>
          <w:trHeight w:val="70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50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762 909,60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762 909,60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6201B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762 845,89</w:t>
            </w:r>
          </w:p>
        </w:tc>
      </w:tr>
      <w:tr w:rsidR="008E36C3" w:rsidRPr="00EC273C" w:rsidTr="00FF2398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51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jc w:val="both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230 398,70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230 398,70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6201B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229 436,19</w:t>
            </w:r>
          </w:p>
        </w:tc>
      </w:tr>
      <w:tr w:rsidR="008E36C3" w:rsidRPr="00EC273C" w:rsidTr="00FF2398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52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A9490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E36C3" w:rsidRPr="00EC273C" w:rsidTr="00FF2398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15,78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15,78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EC273C" w:rsidRDefault="008E36C3">
            <w:pPr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Непрограммные расходы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6 700,00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8E36C3" w:rsidP="007A336D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 xml:space="preserve">6 </w:t>
            </w:r>
            <w:r w:rsidR="007A336D" w:rsidRPr="00EC273C">
              <w:rPr>
                <w:rFonts w:ascii="Arial" w:hAnsi="Arial" w:cs="Arial"/>
                <w:iCs/>
                <w:color w:val="000000"/>
              </w:rPr>
              <w:t>7</w:t>
            </w:r>
            <w:r w:rsidRPr="00EC273C">
              <w:rPr>
                <w:rFonts w:ascii="Arial" w:hAnsi="Arial" w:cs="Arial"/>
                <w:iCs/>
                <w:color w:val="000000"/>
              </w:rPr>
              <w:t>00,00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6 700,00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6 700,00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6 7</w:t>
            </w:r>
            <w:r w:rsidR="008E36C3" w:rsidRPr="00EC273C">
              <w:rPr>
                <w:rFonts w:ascii="Arial" w:hAnsi="Arial" w:cs="Arial"/>
                <w:bCs/>
                <w:color w:val="000000"/>
              </w:rPr>
              <w:t>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EC273C" w:rsidRDefault="008E36C3" w:rsidP="007A336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6</w:t>
            </w:r>
            <w:r w:rsidR="007A336D" w:rsidRPr="00EC273C">
              <w:rPr>
                <w:rFonts w:ascii="Arial" w:hAnsi="Arial" w:cs="Arial"/>
                <w:bCs/>
                <w:color w:val="000000"/>
              </w:rPr>
              <w:t xml:space="preserve"> 7</w:t>
            </w:r>
            <w:r w:rsidRPr="00EC273C">
              <w:rPr>
                <w:rFonts w:ascii="Arial" w:hAnsi="Arial" w:cs="Arial"/>
                <w:bCs/>
                <w:color w:val="000000"/>
              </w:rPr>
              <w:t>00,00</w:t>
            </w:r>
          </w:p>
        </w:tc>
      </w:tr>
      <w:tr w:rsidR="008E36C3" w:rsidRPr="00EC273C" w:rsidTr="00FF2398">
        <w:trPr>
          <w:trHeight w:val="15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 w:rsidP="007A336D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</w:t>
            </w:r>
            <w:r w:rsidR="007A336D" w:rsidRPr="00EC273C">
              <w:rPr>
                <w:rFonts w:ascii="Arial" w:hAnsi="Arial" w:cs="Arial"/>
                <w:bCs/>
                <w:iCs/>
                <w:color w:val="000000"/>
              </w:rPr>
              <w:t>ст</w:t>
            </w:r>
            <w:r w:rsidRPr="00EC273C">
              <w:rPr>
                <w:rFonts w:ascii="Arial" w:hAnsi="Arial" w:cs="Arial"/>
                <w:bCs/>
                <w:iCs/>
                <w:color w:val="000000"/>
              </w:rPr>
              <w:t>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6 700,00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6 7</w:t>
            </w:r>
            <w:r w:rsidR="008E36C3" w:rsidRPr="00EC273C">
              <w:rPr>
                <w:rFonts w:ascii="Arial" w:hAnsi="Arial" w:cs="Arial"/>
                <w:bCs/>
                <w:iCs/>
                <w:color w:val="000000"/>
              </w:rPr>
              <w:t>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6C3" w:rsidRPr="00EC273C" w:rsidRDefault="008E36C3" w:rsidP="007A336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6</w:t>
            </w:r>
            <w:r w:rsidR="007A336D" w:rsidRPr="00EC273C">
              <w:rPr>
                <w:rFonts w:ascii="Arial" w:hAnsi="Arial" w:cs="Arial"/>
                <w:bCs/>
                <w:iCs/>
                <w:color w:val="000000"/>
              </w:rPr>
              <w:t xml:space="preserve"> 7</w:t>
            </w:r>
            <w:r w:rsidRPr="00EC273C">
              <w:rPr>
                <w:rFonts w:ascii="Arial" w:hAnsi="Arial" w:cs="Arial"/>
                <w:bCs/>
                <w:iCs/>
                <w:color w:val="000000"/>
              </w:rPr>
              <w:t>00,00</w:t>
            </w:r>
          </w:p>
        </w:tc>
      </w:tr>
      <w:tr w:rsidR="008E36C3" w:rsidRPr="00EC273C" w:rsidTr="00FF2398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57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6 700,00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6 7</w:t>
            </w:r>
            <w:r w:rsidR="008E36C3" w:rsidRPr="00EC273C">
              <w:rPr>
                <w:rFonts w:ascii="Arial" w:hAnsi="Arial" w:cs="Arial"/>
                <w:color w:val="000000"/>
              </w:rPr>
              <w:t>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8E36C3" w:rsidP="007A336D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6</w:t>
            </w:r>
            <w:r w:rsidR="007A336D" w:rsidRPr="00EC273C">
              <w:rPr>
                <w:rFonts w:ascii="Arial" w:hAnsi="Arial" w:cs="Arial"/>
                <w:color w:val="000000"/>
              </w:rPr>
              <w:t xml:space="preserve"> 7</w:t>
            </w:r>
            <w:r w:rsidRPr="00EC273C">
              <w:rPr>
                <w:rFonts w:ascii="Arial" w:hAnsi="Arial" w:cs="Arial"/>
                <w:color w:val="000000"/>
              </w:rPr>
              <w:t>00,00</w:t>
            </w:r>
          </w:p>
        </w:tc>
      </w:tr>
      <w:tr w:rsidR="008E36C3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bookmarkStart w:id="16" w:name="_Hlk1597048"/>
            <w:r w:rsidRPr="00EC273C">
              <w:rPr>
                <w:rFonts w:ascii="Arial" w:hAnsi="Arial" w:cs="Arial"/>
              </w:rPr>
              <w:t>58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127 000</w:t>
            </w:r>
            <w:r w:rsidR="008E36C3" w:rsidRPr="00EC273C">
              <w:rPr>
                <w:rFonts w:ascii="Arial" w:hAnsi="Arial" w:cs="Arial"/>
                <w:bCs/>
                <w:color w:val="000000"/>
              </w:rPr>
              <w:t>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157 643,26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EC273C" w:rsidRDefault="007A336D" w:rsidP="008E48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157 643,26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59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EC273C" w:rsidRDefault="007A336D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Мобилизационная и вневойско</w:t>
            </w:r>
            <w:r w:rsidR="008E36C3" w:rsidRPr="00EC273C">
              <w:rPr>
                <w:rFonts w:ascii="Arial" w:hAnsi="Arial" w:cs="Arial"/>
                <w:bCs/>
                <w:color w:val="000000"/>
              </w:rPr>
              <w:t>вая подготовка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127 000</w:t>
            </w:r>
            <w:r w:rsidR="008E36C3" w:rsidRPr="00EC273C">
              <w:rPr>
                <w:rFonts w:ascii="Arial" w:hAnsi="Arial" w:cs="Arial"/>
                <w:bCs/>
                <w:color w:val="000000"/>
              </w:rPr>
              <w:t>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157 643,26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7A336D" w:rsidP="008E48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157 643,26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bookmarkEnd w:id="16"/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EC273C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Непрограмные расходы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0203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127 0</w:t>
            </w:r>
            <w:r w:rsidR="008E36C3" w:rsidRPr="00EC273C">
              <w:rPr>
                <w:rFonts w:ascii="Arial" w:hAnsi="Arial" w:cs="Arial"/>
                <w:iCs/>
                <w:color w:val="000000"/>
              </w:rPr>
              <w:t>00,00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157 643,26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157 643,26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61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127 0</w:t>
            </w:r>
            <w:r w:rsidR="008E36C3" w:rsidRPr="00EC273C">
              <w:rPr>
                <w:rFonts w:ascii="Arial" w:hAnsi="Arial" w:cs="Arial"/>
                <w:bCs/>
                <w:color w:val="000000"/>
              </w:rPr>
              <w:t>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157 643,26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EC273C" w:rsidRDefault="007A336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157 643,26</w:t>
            </w:r>
          </w:p>
        </w:tc>
      </w:tr>
      <w:tr w:rsidR="008E36C3" w:rsidRPr="00EC273C" w:rsidTr="00FF239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62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0203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127 0</w:t>
            </w:r>
            <w:r w:rsidR="008E36C3" w:rsidRPr="00EC273C">
              <w:rPr>
                <w:rFonts w:ascii="Arial" w:hAnsi="Arial" w:cs="Arial"/>
                <w:bCs/>
                <w:iCs/>
                <w:color w:val="000000"/>
              </w:rPr>
              <w:t>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157 643,26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7A336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157 643,26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EC273C" w:rsidRDefault="008E36C3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69 489,14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78 840,15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78 840,15</w:t>
            </w:r>
          </w:p>
        </w:tc>
      </w:tr>
      <w:tr w:rsidR="008E36C3" w:rsidRPr="00EC273C" w:rsidTr="00FF2398">
        <w:trPr>
          <w:trHeight w:val="9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bookmarkStart w:id="17" w:name="_Hlk1556695"/>
            <w:r w:rsidRPr="00EC273C">
              <w:rPr>
                <w:rFonts w:ascii="Arial" w:hAnsi="Arial" w:cs="Arial"/>
              </w:rPr>
              <w:t>64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jc w:val="both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20 985,72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23 073,38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23 073,38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EC273C" w:rsidRDefault="008E36C3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36 525,14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55 729,73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55 729,73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bookmarkEnd w:id="17"/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110 000,00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150 655,00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EC273C" w:rsidRDefault="00683DE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150 655,00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67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10 000,00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7 700,00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6201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7 700,00</w:t>
            </w:r>
          </w:p>
        </w:tc>
      </w:tr>
      <w:tr w:rsidR="008E36C3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68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EC273C" w:rsidRDefault="008E36C3">
            <w:pPr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10 000,00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7A336D" w:rsidP="007A336D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7 7</w:t>
            </w:r>
            <w:r w:rsidR="008E36C3" w:rsidRPr="00EC273C">
              <w:rPr>
                <w:rFonts w:ascii="Arial" w:hAnsi="Arial" w:cs="Arial"/>
                <w:iCs/>
                <w:color w:val="000000"/>
              </w:rPr>
              <w:t>00,00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6201B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7 700,00</w:t>
            </w:r>
          </w:p>
        </w:tc>
      </w:tr>
      <w:tr w:rsidR="008E36C3" w:rsidRPr="00EC273C" w:rsidTr="00FF2398">
        <w:trPr>
          <w:trHeight w:val="18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69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</w:t>
            </w:r>
            <w:r w:rsidRPr="00EC273C">
              <w:rPr>
                <w:rFonts w:ascii="Arial" w:hAnsi="Arial" w:cs="Arial"/>
                <w:bCs/>
                <w:iCs/>
                <w:color w:val="000000"/>
              </w:rPr>
              <w:lastRenderedPageBreak/>
              <w:t>сельсовета"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0790080070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7 7</w:t>
            </w:r>
            <w:r w:rsidR="008E36C3" w:rsidRPr="00EC273C">
              <w:rPr>
                <w:rFonts w:ascii="Arial" w:hAnsi="Arial" w:cs="Arial"/>
                <w:bCs/>
                <w:iCs/>
                <w:color w:val="000000"/>
              </w:rPr>
              <w:t>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6201B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7 700,00</w:t>
            </w:r>
          </w:p>
        </w:tc>
      </w:tr>
      <w:tr w:rsidR="008E36C3" w:rsidRPr="00EC273C" w:rsidTr="00FF2398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10 000,00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7 7</w:t>
            </w:r>
            <w:r w:rsidR="008E36C3" w:rsidRPr="00EC273C">
              <w:rPr>
                <w:rFonts w:ascii="Arial" w:hAnsi="Arial" w:cs="Arial"/>
                <w:color w:val="000000"/>
              </w:rPr>
              <w:t>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6201B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7 700,00</w:t>
            </w:r>
          </w:p>
        </w:tc>
      </w:tr>
      <w:tr w:rsidR="008E36C3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71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100 000,00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142 955,00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6201B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142 955,00</w:t>
            </w:r>
          </w:p>
        </w:tc>
      </w:tr>
      <w:tr w:rsidR="008E36C3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72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EC273C" w:rsidRDefault="008E36C3">
            <w:pPr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0310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100 000,00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142 955,</w:t>
            </w:r>
            <w:r w:rsidR="008E36C3" w:rsidRPr="00EC273C">
              <w:rPr>
                <w:rFonts w:ascii="Arial" w:hAnsi="Arial" w:cs="Arial"/>
                <w:iCs/>
                <w:color w:val="000000"/>
              </w:rPr>
              <w:t>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6201B3" w:rsidP="008E48D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142 955,00</w:t>
            </w:r>
          </w:p>
        </w:tc>
      </w:tr>
      <w:tr w:rsidR="008E36C3" w:rsidRPr="00EC273C" w:rsidTr="00FF2398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100 000,00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84 303,00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6201B3" w:rsidP="008E48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84 303,00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100 000,00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84 303,00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6201B3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84 303,00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0790074120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55 859</w:t>
            </w:r>
            <w:r w:rsidR="008E36C3" w:rsidRPr="00EC273C">
              <w:rPr>
                <w:rFonts w:ascii="Arial" w:hAnsi="Arial" w:cs="Arial"/>
                <w:bCs/>
                <w:iCs/>
                <w:color w:val="000000"/>
              </w:rPr>
              <w:t>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6201B3" w:rsidP="008E48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55 859,00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0790074120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55 859</w:t>
            </w:r>
            <w:r w:rsidR="008E36C3" w:rsidRPr="00EC273C">
              <w:rPr>
                <w:rFonts w:ascii="Arial" w:hAnsi="Arial" w:cs="Arial"/>
                <w:color w:val="000000"/>
              </w:rPr>
              <w:t>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6201B3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55 859,00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77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07900S4120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2 793,00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6201B3" w:rsidP="008E48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2 793,00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78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</w:t>
            </w:r>
            <w:r w:rsidRPr="00EC273C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2 793,00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6201B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2 793,00</w:t>
            </w:r>
          </w:p>
        </w:tc>
      </w:tr>
      <w:tr w:rsidR="008E36C3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350 0</w:t>
            </w:r>
            <w:r w:rsidR="008E36C3" w:rsidRPr="00EC273C">
              <w:rPr>
                <w:rFonts w:ascii="Arial" w:hAnsi="Arial" w:cs="Arial"/>
                <w:bCs/>
                <w:color w:val="000000"/>
              </w:rPr>
              <w:t>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6 196 464,96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EC273C" w:rsidRDefault="008E36C3" w:rsidP="008E48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6 319 079,63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80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350 0</w:t>
            </w:r>
            <w:r w:rsidR="008E36C3" w:rsidRPr="00EC273C">
              <w:rPr>
                <w:rFonts w:ascii="Arial" w:hAnsi="Arial" w:cs="Arial"/>
                <w:bCs/>
                <w:color w:val="000000"/>
              </w:rPr>
              <w:t>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6 196 464,96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8E36C3" w:rsidP="008E48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6 319 079,63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81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EC273C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Муниципальная программа "Комплексное развитие транспортной инфраст</w:t>
            </w:r>
            <w:r w:rsidR="006201B3" w:rsidRPr="00EC273C">
              <w:rPr>
                <w:rFonts w:ascii="Arial" w:hAnsi="Arial" w:cs="Arial"/>
                <w:iCs/>
                <w:color w:val="000000"/>
              </w:rPr>
              <w:t>р</w:t>
            </w:r>
            <w:r w:rsidRPr="00EC273C">
              <w:rPr>
                <w:rFonts w:ascii="Arial" w:hAnsi="Arial" w:cs="Arial"/>
                <w:iCs/>
                <w:color w:val="000000"/>
              </w:rPr>
              <w:t>уктуры"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0409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1200080410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350 0</w:t>
            </w:r>
            <w:r w:rsidR="008E36C3" w:rsidRPr="00EC273C">
              <w:rPr>
                <w:rFonts w:ascii="Arial" w:hAnsi="Arial" w:cs="Arial"/>
                <w:iCs/>
                <w:color w:val="000000"/>
              </w:rPr>
              <w:t>00,00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270 000,00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EC273C" w:rsidRDefault="006201B3" w:rsidP="008E48D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249 582,66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9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82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Дорожный фонд в рамках муниципальной программы "Комплексное развитие транспортной инфраст</w:t>
            </w:r>
            <w:r w:rsidR="006201B3" w:rsidRPr="00EC273C">
              <w:rPr>
                <w:rFonts w:ascii="Arial" w:hAnsi="Arial" w:cs="Arial"/>
                <w:bCs/>
                <w:iCs/>
                <w:color w:val="000000"/>
              </w:rPr>
              <w:t>р</w:t>
            </w:r>
            <w:r w:rsidRPr="00EC273C">
              <w:rPr>
                <w:rFonts w:ascii="Arial" w:hAnsi="Arial" w:cs="Arial"/>
                <w:bCs/>
                <w:iCs/>
                <w:color w:val="000000"/>
              </w:rPr>
              <w:t>уктуры"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350 0</w:t>
            </w:r>
            <w:r w:rsidR="008E36C3" w:rsidRPr="00EC273C">
              <w:rPr>
                <w:rFonts w:ascii="Arial" w:hAnsi="Arial" w:cs="Arial"/>
                <w:bCs/>
                <w:iCs/>
                <w:color w:val="000000"/>
              </w:rPr>
              <w:t>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270 000,00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6201B3" w:rsidP="008E48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249 582,66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350 000,00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270 000,00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6201B3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249 582,66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138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Субсдия бюджетам муниципальных образований</w:t>
            </w:r>
            <w:r w:rsidR="001654EC">
              <w:rPr>
                <w:rFonts w:ascii="Arial" w:hAnsi="Arial" w:cs="Arial"/>
                <w:bCs/>
                <w:iCs/>
              </w:rPr>
              <w:t xml:space="preserve"> </w:t>
            </w:r>
            <w:r w:rsidRPr="00EC273C">
              <w:rPr>
                <w:rFonts w:ascii="Arial" w:hAnsi="Arial" w:cs="Arial"/>
                <w:bCs/>
                <w:iCs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1200075080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2 8</w:t>
            </w:r>
            <w:r w:rsidR="008E36C3" w:rsidRPr="00EC273C">
              <w:rPr>
                <w:rFonts w:ascii="Arial" w:hAnsi="Arial" w:cs="Arial"/>
                <w:bCs/>
                <w:iCs/>
                <w:color w:val="000000"/>
              </w:rPr>
              <w:t>00 000,00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6201B3" w:rsidP="008E48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2 8</w:t>
            </w:r>
            <w:r w:rsidR="008E36C3" w:rsidRPr="00EC273C">
              <w:rPr>
                <w:rFonts w:ascii="Arial" w:hAnsi="Arial" w:cs="Arial"/>
                <w:bCs/>
                <w:iCs/>
                <w:color w:val="000000"/>
              </w:rPr>
              <w:t>00 000,00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1200075080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2 8</w:t>
            </w:r>
            <w:r w:rsidR="008E36C3" w:rsidRPr="00EC273C">
              <w:rPr>
                <w:rFonts w:ascii="Arial" w:hAnsi="Arial" w:cs="Arial"/>
                <w:color w:val="000000"/>
              </w:rPr>
              <w:t>00 000,00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6201B3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2 8</w:t>
            </w:r>
            <w:r w:rsidR="008E36C3" w:rsidRPr="00EC273C">
              <w:rPr>
                <w:rFonts w:ascii="Arial" w:hAnsi="Arial" w:cs="Arial"/>
                <w:color w:val="000000"/>
              </w:rPr>
              <w:t>00 000,00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7A336D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33 6</w:t>
            </w:r>
            <w:r w:rsidR="008E36C3" w:rsidRPr="00EC273C">
              <w:rPr>
                <w:rFonts w:ascii="Arial" w:hAnsi="Arial" w:cs="Arial"/>
                <w:bCs/>
                <w:iCs/>
                <w:color w:val="000000"/>
              </w:rPr>
              <w:t>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8E48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33 600,</w:t>
            </w:r>
            <w:r w:rsidR="008E36C3" w:rsidRPr="00EC273C">
              <w:rPr>
                <w:rFonts w:ascii="Arial" w:hAnsi="Arial" w:cs="Arial"/>
                <w:bCs/>
                <w:iCs/>
                <w:color w:val="000000"/>
              </w:rPr>
              <w:t>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87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33 6</w:t>
            </w:r>
            <w:r w:rsidR="008E36C3" w:rsidRPr="00EC273C">
              <w:rPr>
                <w:rFonts w:ascii="Arial" w:hAnsi="Arial" w:cs="Arial"/>
                <w:color w:val="000000"/>
              </w:rPr>
              <w:t>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7A336D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33 6</w:t>
            </w:r>
            <w:r w:rsidR="008E36C3" w:rsidRPr="00EC273C">
              <w:rPr>
                <w:rFonts w:ascii="Arial" w:hAnsi="Arial" w:cs="Arial"/>
                <w:color w:val="000000"/>
              </w:rPr>
              <w:t>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105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Субсдия бюджетам муниципальных образований</w:t>
            </w:r>
            <w:r w:rsidR="001654EC">
              <w:rPr>
                <w:rFonts w:ascii="Arial" w:hAnsi="Arial" w:cs="Arial"/>
                <w:bCs/>
              </w:rPr>
              <w:t xml:space="preserve"> </w:t>
            </w:r>
            <w:r w:rsidRPr="00EC273C">
              <w:rPr>
                <w:rFonts w:ascii="Arial" w:hAnsi="Arial" w:cs="Arial"/>
                <w:bCs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1200075090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8E36C3" w:rsidP="0040094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 xml:space="preserve">3 </w:t>
            </w:r>
            <w:r w:rsidR="0040094D" w:rsidRPr="00EC273C">
              <w:rPr>
                <w:rFonts w:ascii="Arial" w:hAnsi="Arial" w:cs="Arial"/>
                <w:bCs/>
                <w:color w:val="000000"/>
              </w:rPr>
              <w:t>062 242,53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40094D" w:rsidP="008E48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3 062 242,53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89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1200075090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40094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3 062 242,53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40094D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3 062 242,53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90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Софинансирование субсдии бюджетам муниципальных образований</w:t>
            </w:r>
            <w:r w:rsidR="001654EC">
              <w:rPr>
                <w:rFonts w:ascii="Arial" w:hAnsi="Arial" w:cs="Arial"/>
                <w:bCs/>
                <w:iCs/>
              </w:rPr>
              <w:t xml:space="preserve"> </w:t>
            </w:r>
            <w:r w:rsidRPr="00EC273C">
              <w:rPr>
                <w:rFonts w:ascii="Arial" w:hAnsi="Arial" w:cs="Arial"/>
                <w:bCs/>
                <w:iCs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12000S5090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40094D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30 622,43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40094D" w:rsidP="008E48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30 622,43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91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EC273C" w:rsidRDefault="008E36C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40094D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30 622,43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EC273C" w:rsidRDefault="0040094D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30 622,43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EC273C" w:rsidTr="00FF2398">
        <w:trPr>
          <w:trHeight w:val="3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92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ЖИЛИЩНО-КОМУНАЛЬНОЕ ХОЗЯЙСТВО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EC273C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680 000.</w:t>
            </w:r>
            <w:r w:rsidRPr="00EC273C">
              <w:rPr>
                <w:rFonts w:ascii="Arial" w:hAnsi="Arial" w:cs="Arial"/>
                <w:bCs/>
                <w:color w:val="000000"/>
                <w:lang w:val="en-US"/>
              </w:rPr>
              <w:t>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EC273C" w:rsidRDefault="00BA14FC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4 228 483,40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EC273C" w:rsidRDefault="0087106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4 206 478,40</w:t>
            </w:r>
          </w:p>
        </w:tc>
      </w:tr>
      <w:tr w:rsidR="008E36C3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EC273C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EC273C" w:rsidRDefault="007972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73</w:t>
            </w:r>
            <w:r w:rsidR="008E36C3" w:rsidRPr="00EC273C">
              <w:rPr>
                <w:rFonts w:ascii="Arial" w:hAnsi="Arial" w:cs="Arial"/>
                <w:bCs/>
                <w:color w:val="000000"/>
              </w:rPr>
              <w:t>0 000,00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BA14FC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4 028 621,40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EC273C" w:rsidRDefault="0087106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4 206 621,40</w:t>
            </w:r>
          </w:p>
        </w:tc>
      </w:tr>
      <w:tr w:rsidR="00BA14FC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4FC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4FC" w:rsidRPr="00EC273C" w:rsidRDefault="00BA14FC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Непрограммные расходы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4FC" w:rsidRPr="00EC273C" w:rsidRDefault="00BA14FC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4FC" w:rsidRPr="00EC273C" w:rsidRDefault="00BA14FC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4FC" w:rsidRPr="00EC273C" w:rsidRDefault="00BA14FC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4FC" w:rsidRPr="00EC273C" w:rsidRDefault="00BA14FC">
            <w:pPr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4FC" w:rsidRPr="00EC273C" w:rsidRDefault="00BA14FC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4FC" w:rsidRPr="00EC273C" w:rsidRDefault="00BA14FC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</w:t>
            </w:r>
            <w:r w:rsidR="004D0455" w:rsidRPr="00EC273C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EC273C">
              <w:rPr>
                <w:rFonts w:ascii="Arial" w:hAnsi="Arial" w:cs="Arial"/>
                <w:iCs/>
                <w:color w:val="000000"/>
              </w:rPr>
              <w:t>820 683,88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4FC" w:rsidRPr="00EC273C" w:rsidRDefault="0087106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1 820 683,88</w:t>
            </w:r>
          </w:p>
        </w:tc>
      </w:tr>
      <w:tr w:rsidR="00BA14FC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4FC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4FC" w:rsidRPr="00EC273C" w:rsidRDefault="004D0455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Субсидии бюджетам муниципальных образований на осуществление расходов, направленных на реализацию мероприятий по поддержке местных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4FC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4FC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4FC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8510076410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4FC" w:rsidRPr="00EC273C" w:rsidRDefault="00BA14FC">
            <w:pPr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4FC" w:rsidRPr="00EC273C" w:rsidRDefault="00BA14FC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4FC" w:rsidRPr="00EC273C" w:rsidRDefault="00BD06CB" w:rsidP="00523E89">
            <w:pPr>
              <w:jc w:val="right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EC273C">
              <w:rPr>
                <w:rFonts w:ascii="Arial" w:hAnsi="Arial" w:cs="Arial"/>
                <w:iCs/>
                <w:color w:val="000000"/>
                <w:lang w:val="en-US"/>
              </w:rPr>
              <w:t>1 499 684</w:t>
            </w:r>
            <w:r w:rsidRPr="00EC273C">
              <w:rPr>
                <w:rFonts w:ascii="Arial" w:hAnsi="Arial" w:cs="Arial"/>
                <w:iCs/>
                <w:color w:val="000000"/>
              </w:rPr>
              <w:t>,</w:t>
            </w:r>
            <w:r w:rsidRPr="00EC273C">
              <w:rPr>
                <w:rFonts w:ascii="Arial" w:hAnsi="Arial" w:cs="Arial"/>
                <w:iCs/>
                <w:color w:val="000000"/>
                <w:lang w:val="en-US"/>
              </w:rPr>
              <w:t>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4FC" w:rsidRPr="00EC273C" w:rsidRDefault="006201B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1 499 684,00</w:t>
            </w:r>
          </w:p>
        </w:tc>
      </w:tr>
      <w:tr w:rsidR="00BA14FC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4FC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4FC" w:rsidRPr="00EC273C" w:rsidRDefault="004D0455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4FC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4FC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4FC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8510076410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4FC" w:rsidRPr="00EC273C" w:rsidRDefault="00BD06CB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4FC" w:rsidRPr="00EC273C" w:rsidRDefault="00BA14FC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4FC" w:rsidRPr="00EC273C" w:rsidRDefault="00BD06CB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1 499 684,00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4FC" w:rsidRPr="00EC273C" w:rsidRDefault="006201B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1 499 684,00</w:t>
            </w:r>
          </w:p>
        </w:tc>
      </w:tr>
      <w:tr w:rsidR="00BA14FC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4FC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107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14FC" w:rsidRPr="00EC273C" w:rsidRDefault="00BD06CB" w:rsidP="00BD06CB">
            <w:pPr>
              <w:ind w:left="33" w:hanging="33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4FC" w:rsidRPr="00EC273C" w:rsidRDefault="00BD06CB" w:rsidP="00BD06CB">
            <w:pPr>
              <w:ind w:left="33" w:hanging="33"/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4FC" w:rsidRPr="00EC273C" w:rsidRDefault="00BD06CB" w:rsidP="00BD06CB">
            <w:pPr>
              <w:ind w:left="33" w:hanging="33"/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14FC" w:rsidRPr="00EC273C" w:rsidRDefault="00BD06CB" w:rsidP="00BD06CB">
            <w:pPr>
              <w:ind w:left="33" w:hanging="33"/>
              <w:jc w:val="center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85100</w:t>
            </w:r>
            <w:r w:rsidRPr="00EC273C">
              <w:rPr>
                <w:rFonts w:ascii="Arial" w:hAnsi="Arial" w:cs="Arial"/>
                <w:iCs/>
                <w:color w:val="000000"/>
                <w:lang w:val="en-US"/>
              </w:rPr>
              <w:t>S6410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4FC" w:rsidRPr="00EC273C" w:rsidRDefault="00BA14FC" w:rsidP="00BD06CB">
            <w:pPr>
              <w:ind w:left="33" w:hanging="33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4FC" w:rsidRPr="00EC273C" w:rsidRDefault="00BA14FC" w:rsidP="00BD06CB">
            <w:pPr>
              <w:ind w:left="33" w:hanging="33"/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4FC" w:rsidRPr="00EC273C" w:rsidRDefault="00BD06CB" w:rsidP="00BD06CB">
            <w:pPr>
              <w:ind w:left="33" w:hanging="33"/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320 999,88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4FC" w:rsidRPr="00EC273C" w:rsidRDefault="006201B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320 999,88</w:t>
            </w:r>
          </w:p>
        </w:tc>
      </w:tr>
      <w:tr w:rsidR="00BD06CB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108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6CB" w:rsidRPr="00EC273C" w:rsidRDefault="00BD06CB" w:rsidP="00D201D6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85100</w:t>
            </w:r>
            <w:r w:rsidRPr="00EC273C">
              <w:rPr>
                <w:rFonts w:ascii="Arial" w:hAnsi="Arial" w:cs="Arial"/>
                <w:iCs/>
                <w:color w:val="000000"/>
                <w:lang w:val="en-US"/>
              </w:rPr>
              <w:t>S6410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6CB" w:rsidRPr="00EC273C" w:rsidRDefault="00BD06CB">
            <w:pPr>
              <w:rPr>
                <w:rFonts w:ascii="Arial" w:hAnsi="Arial" w:cs="Arial"/>
                <w:iCs/>
                <w:color w:val="000000"/>
                <w:lang w:val="en-US"/>
              </w:rPr>
            </w:pPr>
            <w:r w:rsidRPr="00EC273C">
              <w:rPr>
                <w:rFonts w:ascii="Arial" w:hAnsi="Arial" w:cs="Arial"/>
                <w:iCs/>
                <w:color w:val="000000"/>
                <w:lang w:val="en-US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06CB" w:rsidRPr="00EC273C" w:rsidRDefault="00BD06CB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320 999,88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06CB" w:rsidRPr="00EC273C" w:rsidRDefault="006201B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320 999,88</w:t>
            </w:r>
          </w:p>
        </w:tc>
      </w:tr>
      <w:tr w:rsidR="00BD06CB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109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6CB" w:rsidRPr="00EC273C" w:rsidRDefault="00BD06CB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6CB" w:rsidRPr="00EC273C" w:rsidRDefault="00BD06CB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730 000,00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06CB" w:rsidRPr="00EC273C" w:rsidRDefault="00BD06CB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1 230 268,53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06CB" w:rsidRPr="00EC273C" w:rsidRDefault="006363BA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1 208 263,53</w:t>
            </w:r>
          </w:p>
        </w:tc>
      </w:tr>
      <w:tr w:rsidR="00BD06CB" w:rsidRPr="00EC273C" w:rsidTr="00FF2398">
        <w:trPr>
          <w:trHeight w:val="9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110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730 000,00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D06CB" w:rsidRPr="00EC273C" w:rsidRDefault="00BD06CB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1 230 268,53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D06CB" w:rsidRPr="00EC273C" w:rsidRDefault="006363B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1 208 933,37</w:t>
            </w:r>
          </w:p>
        </w:tc>
      </w:tr>
      <w:tr w:rsidR="00BD06CB" w:rsidRPr="00EC273C" w:rsidTr="00FF2398">
        <w:trPr>
          <w:trHeight w:val="160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111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0710080020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630 000,00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06CB" w:rsidRPr="00EC273C" w:rsidRDefault="00BD06CB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192 700,00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06CB" w:rsidRPr="00EC273C" w:rsidRDefault="006363BA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171 364,84</w:t>
            </w:r>
          </w:p>
        </w:tc>
      </w:tr>
      <w:tr w:rsidR="00BD06CB" w:rsidRPr="00EC273C" w:rsidTr="00FF2398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112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CB" w:rsidRPr="00EC273C" w:rsidRDefault="00BD06C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630 000,00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BD06CB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192 700,00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6201B3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171 364,84</w:t>
            </w:r>
          </w:p>
        </w:tc>
      </w:tr>
      <w:tr w:rsidR="00BD06CB" w:rsidRPr="00EC273C" w:rsidTr="00FF2398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bookmarkStart w:id="18" w:name="_Hlk1557135"/>
            <w:r w:rsidRPr="00EC273C">
              <w:rPr>
                <w:rFonts w:ascii="Arial" w:hAnsi="Arial" w:cs="Arial"/>
              </w:rPr>
              <w:t>113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Субсидия бюджетам муниципальных образований для реализации проектов по благоустройству территорий поселений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 w:rsidP="00BA14F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0710077410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BD06CB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1 000 000,00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6201B3" w:rsidP="008E48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1 00</w:t>
            </w:r>
            <w:r w:rsidR="00BD06CB" w:rsidRPr="00EC273C">
              <w:rPr>
                <w:rFonts w:ascii="Arial" w:hAnsi="Arial" w:cs="Arial"/>
                <w:bCs/>
                <w:iCs/>
                <w:color w:val="000000"/>
              </w:rPr>
              <w:t>0 000,00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114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CB" w:rsidRPr="00EC273C" w:rsidRDefault="00BD06C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 w:rsidP="00BA14FC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0710077410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BD06CB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1 000 000,00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6201B3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1 00</w:t>
            </w:r>
            <w:r w:rsidR="00BD06CB" w:rsidRPr="00EC273C">
              <w:rPr>
                <w:rFonts w:ascii="Arial" w:hAnsi="Arial" w:cs="Arial"/>
                <w:color w:val="000000"/>
              </w:rPr>
              <w:t>0 000,00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115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  <w:iCs/>
              </w:rPr>
            </w:pPr>
            <w:r w:rsidRPr="00EC273C">
              <w:rPr>
                <w:rFonts w:ascii="Arial" w:hAnsi="Arial" w:cs="Arial"/>
                <w:bCs/>
                <w:iCs/>
              </w:rPr>
              <w:t>Софинансирование субсиди бюджетам муниципальных образований для реализации проектов по благоустройству территорий поселений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 w:rsidP="00BA14F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07100S7410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BD06CB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37 568,53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BD06CB" w:rsidP="008E48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37 568,53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116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CB" w:rsidRPr="00EC273C" w:rsidRDefault="00BD06C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 w:rsidP="00BA14FC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07100S7410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BD06CB" w:rsidP="00BA14FC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37 568,53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BD06CB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37 568,53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Муниципальная программа «Формирование комфортной городской (сельской)</w:t>
            </w:r>
            <w:r w:rsidR="001654EC">
              <w:rPr>
                <w:rFonts w:ascii="Arial" w:hAnsi="Arial" w:cs="Arial"/>
                <w:iCs/>
              </w:rPr>
              <w:t xml:space="preserve"> </w:t>
            </w:r>
            <w:r w:rsidRPr="00EC273C">
              <w:rPr>
                <w:rFonts w:ascii="Arial" w:hAnsi="Arial" w:cs="Arial"/>
                <w:iCs/>
              </w:rPr>
              <w:t xml:space="preserve">среды»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 w:rsidP="006363BA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19000</w:t>
            </w:r>
            <w:r w:rsidR="006363BA" w:rsidRPr="00EC273C">
              <w:rPr>
                <w:rFonts w:ascii="Arial" w:hAnsi="Arial" w:cs="Arial"/>
                <w:iCs/>
                <w:color w:val="000000"/>
              </w:rPr>
              <w:t>0</w:t>
            </w:r>
            <w:r w:rsidRPr="00EC273C">
              <w:rPr>
                <w:rFonts w:ascii="Arial" w:hAnsi="Arial" w:cs="Arial"/>
                <w:iCs/>
                <w:color w:val="000000"/>
              </w:rPr>
              <w:t>0</w:t>
            </w:r>
            <w:r w:rsidR="006363BA" w:rsidRPr="00EC273C">
              <w:rPr>
                <w:rFonts w:ascii="Arial" w:hAnsi="Arial" w:cs="Arial"/>
                <w:iCs/>
                <w:color w:val="000000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 w:rsidP="007972D6">
            <w:pPr>
              <w:jc w:val="right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EC273C">
              <w:rPr>
                <w:rFonts w:ascii="Arial" w:hAnsi="Arial" w:cs="Arial"/>
                <w:iCs/>
                <w:color w:val="000000"/>
                <w:lang w:val="en-US"/>
              </w:rPr>
              <w:t>1</w:t>
            </w:r>
            <w:r w:rsidRPr="00EC273C">
              <w:rPr>
                <w:rFonts w:ascii="Arial" w:hAnsi="Arial" w:cs="Arial"/>
                <w:iCs/>
                <w:color w:val="000000"/>
              </w:rPr>
              <w:t>0</w:t>
            </w:r>
            <w:r w:rsidRPr="00EC273C">
              <w:rPr>
                <w:rFonts w:ascii="Arial" w:hAnsi="Arial" w:cs="Arial"/>
                <w:iCs/>
                <w:color w:val="000000"/>
                <w:lang w:val="en-US"/>
              </w:rPr>
              <w:t>0</w:t>
            </w:r>
            <w:r w:rsidRPr="00EC273C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0D04C7" w:rsidRPr="00EC273C">
              <w:rPr>
                <w:rFonts w:ascii="Arial" w:hAnsi="Arial" w:cs="Arial"/>
                <w:iCs/>
                <w:color w:val="000000"/>
                <w:lang w:val="en-US"/>
              </w:rPr>
              <w:t>000</w:t>
            </w:r>
            <w:r w:rsidR="000D04C7" w:rsidRPr="00EC273C">
              <w:rPr>
                <w:rFonts w:ascii="Arial" w:hAnsi="Arial" w:cs="Arial"/>
                <w:iCs/>
                <w:color w:val="000000"/>
              </w:rPr>
              <w:t>,</w:t>
            </w:r>
            <w:r w:rsidRPr="00EC273C">
              <w:rPr>
                <w:rFonts w:ascii="Arial" w:hAnsi="Arial" w:cs="Arial"/>
                <w:iCs/>
                <w:color w:val="000000"/>
                <w:lang w:val="en-US"/>
              </w:rPr>
              <w:t>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6363BA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977 668,99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6363BA" w:rsidP="008E48D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977 668,99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9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118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Прочее благоустройство муниципальной программы "Формирование комфортной городской (сельской)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EC273C">
              <w:rPr>
                <w:rFonts w:ascii="Arial" w:hAnsi="Arial" w:cs="Arial"/>
                <w:bCs/>
                <w:iCs/>
                <w:color w:val="000000"/>
              </w:rPr>
              <w:t>среды»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1900080801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 w:rsidP="007972D6">
            <w:pPr>
              <w:jc w:val="right"/>
              <w:rPr>
                <w:rFonts w:ascii="Arial" w:hAnsi="Arial" w:cs="Arial"/>
                <w:bCs/>
                <w:iCs/>
                <w:color w:val="000000"/>
                <w:lang w:val="en-US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  <w:lang w:val="en-US"/>
              </w:rPr>
              <w:t>1</w:t>
            </w:r>
            <w:r w:rsidRPr="00EC273C">
              <w:rPr>
                <w:rFonts w:ascii="Arial" w:hAnsi="Arial" w:cs="Arial"/>
                <w:bCs/>
                <w:iCs/>
                <w:color w:val="000000"/>
              </w:rPr>
              <w:t>0</w:t>
            </w:r>
            <w:r w:rsidRPr="00EC273C">
              <w:rPr>
                <w:rFonts w:ascii="Arial" w:hAnsi="Arial" w:cs="Arial"/>
                <w:bCs/>
                <w:iCs/>
                <w:color w:val="000000"/>
                <w:lang w:val="en-US"/>
              </w:rPr>
              <w:t>0</w:t>
            </w:r>
            <w:r w:rsidRPr="00EC273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="000D04C7" w:rsidRPr="00EC273C">
              <w:rPr>
                <w:rFonts w:ascii="Arial" w:hAnsi="Arial" w:cs="Arial"/>
                <w:bCs/>
                <w:iCs/>
                <w:color w:val="000000"/>
                <w:lang w:val="en-US"/>
              </w:rPr>
              <w:t>000</w:t>
            </w:r>
            <w:r w:rsidR="000D04C7" w:rsidRPr="00EC273C">
              <w:rPr>
                <w:rFonts w:ascii="Arial" w:hAnsi="Arial" w:cs="Arial"/>
                <w:bCs/>
                <w:iCs/>
                <w:color w:val="000000"/>
              </w:rPr>
              <w:t>,</w:t>
            </w:r>
            <w:r w:rsidRPr="00EC273C">
              <w:rPr>
                <w:rFonts w:ascii="Arial" w:hAnsi="Arial" w:cs="Arial"/>
                <w:bCs/>
                <w:iCs/>
                <w:color w:val="000000"/>
                <w:lang w:val="en-US"/>
              </w:rPr>
              <w:t>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06CB" w:rsidRPr="00EC273C" w:rsidRDefault="000D04C7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102 406,99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06CB" w:rsidRPr="00EC273C" w:rsidRDefault="000D04C7" w:rsidP="008E48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102 406,99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119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CB" w:rsidRPr="00EC273C" w:rsidRDefault="00BD06C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1900080801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 w:rsidP="007972D6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EC273C">
              <w:rPr>
                <w:rFonts w:ascii="Arial" w:hAnsi="Arial" w:cs="Arial"/>
                <w:color w:val="000000"/>
                <w:lang w:val="en-US"/>
              </w:rPr>
              <w:t>1</w:t>
            </w:r>
            <w:r w:rsidRPr="00EC273C">
              <w:rPr>
                <w:rFonts w:ascii="Arial" w:hAnsi="Arial" w:cs="Arial"/>
                <w:color w:val="000000"/>
              </w:rPr>
              <w:t>0</w:t>
            </w:r>
            <w:r w:rsidRPr="00EC273C">
              <w:rPr>
                <w:rFonts w:ascii="Arial" w:hAnsi="Arial" w:cs="Arial"/>
                <w:color w:val="000000"/>
                <w:lang w:val="en-US"/>
              </w:rPr>
              <w:t>0</w:t>
            </w:r>
            <w:r w:rsidRPr="00EC273C">
              <w:rPr>
                <w:rFonts w:ascii="Arial" w:hAnsi="Arial" w:cs="Arial"/>
                <w:color w:val="000000"/>
              </w:rPr>
              <w:t xml:space="preserve"> </w:t>
            </w:r>
            <w:r w:rsidR="000D04C7" w:rsidRPr="00EC273C">
              <w:rPr>
                <w:rFonts w:ascii="Arial" w:hAnsi="Arial" w:cs="Arial"/>
                <w:color w:val="000000"/>
                <w:lang w:val="en-US"/>
              </w:rPr>
              <w:t>000</w:t>
            </w:r>
            <w:r w:rsidR="000D04C7" w:rsidRPr="00EC273C">
              <w:rPr>
                <w:rFonts w:ascii="Arial" w:hAnsi="Arial" w:cs="Arial"/>
                <w:color w:val="000000"/>
              </w:rPr>
              <w:t>,0</w:t>
            </w:r>
            <w:r w:rsidRPr="00EC273C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0D04C7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102 406,99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0D04C7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102 406,99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D04C7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C7" w:rsidRPr="00EC273C" w:rsidRDefault="000D0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C7" w:rsidRPr="00EC273C" w:rsidRDefault="000D04C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D04C7" w:rsidRPr="00EC273C" w:rsidRDefault="000D04C7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D04C7" w:rsidRPr="00EC273C" w:rsidRDefault="000D04C7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D04C7" w:rsidRPr="00EC273C" w:rsidRDefault="000D04C7" w:rsidP="00FF2398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190</w:t>
            </w:r>
            <w:r w:rsidR="00FF2398" w:rsidRPr="00EC273C">
              <w:rPr>
                <w:rFonts w:ascii="Arial" w:hAnsi="Arial" w:cs="Arial"/>
                <w:iCs/>
                <w:color w:val="000000"/>
              </w:rPr>
              <w:t>0080801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D04C7" w:rsidRPr="00EC273C" w:rsidRDefault="000D04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D04C7" w:rsidRPr="00EC273C" w:rsidRDefault="000D04C7" w:rsidP="007972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0D04C7" w:rsidRPr="00EC273C" w:rsidRDefault="00FF239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875 262,00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0D04C7" w:rsidRPr="00EC273C" w:rsidRDefault="00FF2398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875 262,00</w:t>
            </w:r>
          </w:p>
        </w:tc>
      </w:tr>
      <w:tr w:rsidR="000D04C7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C7" w:rsidRPr="00EC273C" w:rsidRDefault="000D0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C7" w:rsidRPr="00EC273C" w:rsidRDefault="000D04C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D04C7" w:rsidRPr="00EC273C" w:rsidRDefault="00FF2398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D04C7" w:rsidRPr="00EC273C" w:rsidRDefault="00FF2398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D04C7" w:rsidRPr="00EC273C" w:rsidRDefault="00FF2398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1900080801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D04C7" w:rsidRPr="00EC273C" w:rsidRDefault="00FF2398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D04C7" w:rsidRPr="00EC273C" w:rsidRDefault="000D04C7" w:rsidP="007972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0D04C7" w:rsidRPr="00EC273C" w:rsidRDefault="00FF239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875 262,00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0D04C7" w:rsidRPr="00EC273C" w:rsidRDefault="00FF2398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875 262,00</w:t>
            </w:r>
          </w:p>
        </w:tc>
      </w:tr>
      <w:bookmarkEnd w:id="18"/>
      <w:tr w:rsidR="00BD06CB" w:rsidRPr="00EC273C" w:rsidTr="00FF2398">
        <w:trPr>
          <w:trHeight w:val="4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120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Другие вопросы в области ЖКХ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380 000,00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BD06CB" w:rsidRPr="00EC273C" w:rsidRDefault="000D04C7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199 862,00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BD06CB" w:rsidRPr="00EC273C" w:rsidRDefault="000D04C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199 862,00</w:t>
            </w:r>
          </w:p>
        </w:tc>
      </w:tr>
      <w:tr w:rsidR="00BD06CB" w:rsidRPr="00EC273C" w:rsidTr="00FF239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121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6CB" w:rsidRPr="00EC273C" w:rsidRDefault="00BD06CB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380 000,00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06CB" w:rsidRPr="00EC273C" w:rsidRDefault="000D04C7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199 862,00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06CB" w:rsidRPr="00EC273C" w:rsidRDefault="000D04C7" w:rsidP="008E48D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199 862,00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100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122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380 000,00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D06CB" w:rsidRPr="00EC273C" w:rsidRDefault="000D04C7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199 862,00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D06CB" w:rsidRPr="00EC273C" w:rsidRDefault="000D04C7" w:rsidP="008E48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199 862,00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123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0505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0710080060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380 000,00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0D04C7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199 862,00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0D04C7" w:rsidP="008E48D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EC273C">
              <w:rPr>
                <w:rFonts w:ascii="Arial" w:hAnsi="Arial" w:cs="Arial"/>
                <w:bCs/>
                <w:iCs/>
                <w:color w:val="000000"/>
              </w:rPr>
              <w:t>199 862,00</w:t>
            </w:r>
            <w:r w:rsidR="001654E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75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124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6CB" w:rsidRPr="00EC273C" w:rsidRDefault="00BD06C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0710080060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380 000,00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0D04C7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199 862,00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0D04C7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199 862,00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2398" w:rsidRPr="00EC273C" w:rsidTr="00FF2398">
        <w:trPr>
          <w:trHeight w:val="3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</w:rPr>
            </w:pPr>
            <w:bookmarkStart w:id="19" w:name="_Hlk1597222"/>
            <w:r w:rsidRPr="00EC273C">
              <w:rPr>
                <w:rFonts w:ascii="Arial" w:hAnsi="Arial" w:cs="Arial"/>
              </w:rPr>
              <w:t>125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F2398" w:rsidRPr="00EC273C" w:rsidRDefault="00FF2398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0800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F2398" w:rsidRPr="00EC273C" w:rsidRDefault="00FF239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1 286 587,67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F2398" w:rsidRPr="00EC273C" w:rsidRDefault="00FF2398" w:rsidP="00D201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1 893 416,30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F2398" w:rsidRPr="00EC273C" w:rsidRDefault="00FF2398" w:rsidP="00D201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1 893 416,30</w:t>
            </w:r>
          </w:p>
        </w:tc>
      </w:tr>
      <w:tr w:rsidR="00FF2398" w:rsidRPr="00EC273C" w:rsidTr="00FF2398">
        <w:trPr>
          <w:trHeight w:val="4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126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F2398" w:rsidRPr="00EC273C" w:rsidRDefault="00FF2398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 xml:space="preserve">Культура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F2398" w:rsidRPr="00EC273C" w:rsidRDefault="00FF239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1 286 587,67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FF2398" w:rsidRPr="00EC273C" w:rsidRDefault="00FF2398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1 893 416,30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FF2398" w:rsidRPr="00EC273C" w:rsidRDefault="00FF2398" w:rsidP="00D201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1 893 416,30</w:t>
            </w:r>
          </w:p>
        </w:tc>
      </w:tr>
      <w:bookmarkEnd w:id="19"/>
      <w:tr w:rsidR="00BD06CB" w:rsidRPr="00EC273C" w:rsidTr="00FF2398">
        <w:trPr>
          <w:trHeight w:val="4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127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D06CB" w:rsidRPr="00EC273C" w:rsidRDefault="00BD06CB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Непрограммные расходы (Региональные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8510010210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540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6CB" w:rsidRPr="00EC273C" w:rsidRDefault="00FF2398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42 337,11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6CB" w:rsidRPr="00EC273C" w:rsidRDefault="00FF2398" w:rsidP="008E48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42 337,11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4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128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Иные междюбжетные трансферты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8510010210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6CB" w:rsidRPr="00EC273C" w:rsidRDefault="00FF239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42 337,11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6CB" w:rsidRPr="00EC273C" w:rsidRDefault="00FF2398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42 337,11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129</w:t>
            </w: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6CB" w:rsidRPr="00EC273C" w:rsidRDefault="00BD06CB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8510080640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1 286 587,67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D06CB" w:rsidRPr="00EC273C" w:rsidRDefault="00FF2398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820 764,36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BD06CB" w:rsidRPr="00EC273C" w:rsidRDefault="00FF2398" w:rsidP="008E48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820 764,36</w:t>
            </w:r>
          </w:p>
        </w:tc>
      </w:tr>
      <w:tr w:rsidR="00BD06CB" w:rsidRPr="00EC273C" w:rsidTr="00FF2398">
        <w:trPr>
          <w:trHeight w:val="3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130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Иные междюбжетные трансферты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1 286 587,67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FF239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820 764,36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FF2398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820 764,36</w:t>
            </w:r>
          </w:p>
        </w:tc>
      </w:tr>
      <w:tr w:rsidR="00BD06CB" w:rsidRPr="00EC273C" w:rsidTr="00FF2398">
        <w:trPr>
          <w:trHeight w:val="5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131</w:t>
            </w: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6CB" w:rsidRPr="00EC273C" w:rsidRDefault="00BD06CB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Непрограммные расходы (средства на увеличение оплаты труда работников культуры)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8510010490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FF2398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1 030 100,00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FF2398" w:rsidP="008E48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1 030 100,00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3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132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Иные междюбжетные трансферты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8510010490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FF239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1 030 100,00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FF2398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1 030 100,00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79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133</w:t>
            </w: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6CB" w:rsidRPr="00EC273C" w:rsidRDefault="00BD06CB" w:rsidP="00FF2398">
            <w:pPr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Непрограммные расходы (средства на увеличение оплаты труда работников бюджетной сферы с 1 января 201</w:t>
            </w:r>
            <w:r w:rsidR="00FF2398" w:rsidRPr="00EC273C">
              <w:rPr>
                <w:rFonts w:ascii="Arial" w:hAnsi="Arial" w:cs="Arial"/>
                <w:color w:val="000000"/>
              </w:rPr>
              <w:t>9</w:t>
            </w:r>
            <w:r w:rsidRPr="00EC273C">
              <w:rPr>
                <w:rFonts w:ascii="Arial" w:hAnsi="Arial" w:cs="Arial"/>
                <w:color w:val="000000"/>
              </w:rPr>
              <w:t xml:space="preserve"> года)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FF2398" w:rsidP="00FF23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851001023</w:t>
            </w:r>
            <w:r w:rsidR="00BD06CB" w:rsidRPr="00EC273C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FF2398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214,83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FF2398" w:rsidP="008E48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214,83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D06CB" w:rsidRPr="00EC273C" w:rsidTr="00FF2398">
        <w:trPr>
          <w:trHeight w:val="3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134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Иные междюбжетные трансферты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 w:rsidP="00FF2398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8510010</w:t>
            </w:r>
            <w:r w:rsidR="00FF2398" w:rsidRPr="00EC273C">
              <w:rPr>
                <w:rFonts w:ascii="Arial" w:hAnsi="Arial" w:cs="Arial"/>
                <w:color w:val="000000"/>
              </w:rPr>
              <w:t>23</w:t>
            </w:r>
            <w:r w:rsidRPr="00EC27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FF2398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214,83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D06CB" w:rsidRPr="00EC273C" w:rsidRDefault="00FF2398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214,83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2398" w:rsidRPr="00EC273C" w:rsidTr="00D86329">
        <w:trPr>
          <w:trHeight w:val="52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</w:rPr>
            </w:pPr>
            <w:bookmarkStart w:id="20" w:name="_Hlk1596645"/>
            <w:r w:rsidRPr="00EC273C">
              <w:rPr>
                <w:rFonts w:ascii="Arial" w:hAnsi="Arial" w:cs="Arial"/>
              </w:rPr>
              <w:t>139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F2398" w:rsidRPr="00EC273C" w:rsidRDefault="00FF2398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F2398" w:rsidRPr="00EC273C" w:rsidRDefault="00FF2398" w:rsidP="008E48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279 060,24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F2398" w:rsidRPr="00EC273C" w:rsidRDefault="00FF2398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color w:val="000000"/>
              </w:rPr>
              <w:t>279 060,24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F2398" w:rsidRPr="00EC273C" w:rsidRDefault="00FF2398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color w:val="000000"/>
              </w:rPr>
              <w:t>279 060,24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2398" w:rsidRPr="00EC273C" w:rsidTr="00D86329">
        <w:trPr>
          <w:trHeight w:val="3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8" w:rsidRPr="00EC273C" w:rsidRDefault="00FF2398" w:rsidP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140</w:t>
            </w: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FF2398" w:rsidRPr="00EC273C" w:rsidRDefault="00FF2398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1102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F2398" w:rsidRPr="00EC273C" w:rsidRDefault="00FF2398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F2398" w:rsidRPr="00EC273C" w:rsidRDefault="00FF2398" w:rsidP="008E48D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279 060,24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FF2398" w:rsidRPr="00EC273C" w:rsidRDefault="00FF2398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color w:val="000000"/>
              </w:rPr>
              <w:t>279 060,24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FF2398" w:rsidRPr="00EC273C" w:rsidRDefault="00FF2398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color w:val="000000"/>
              </w:rPr>
              <w:t>279 060,24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2398" w:rsidRPr="00EC273C" w:rsidTr="00D8632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141</w:t>
            </w:r>
          </w:p>
        </w:tc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F2398" w:rsidRPr="00EC273C" w:rsidRDefault="00FF2398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8510087020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F2398" w:rsidRPr="00EC273C" w:rsidRDefault="00FF2398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279 060,24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F2398" w:rsidRPr="00EC273C" w:rsidRDefault="00FF2398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color w:val="000000"/>
              </w:rPr>
              <w:t>279 060,24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F2398" w:rsidRPr="00EC273C" w:rsidRDefault="00FF2398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color w:val="000000"/>
              </w:rPr>
              <w:t>279 060,24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2398" w:rsidRPr="00EC273C" w:rsidTr="00D86329">
        <w:trPr>
          <w:trHeight w:val="45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398" w:rsidRPr="00EC273C" w:rsidRDefault="00FF2398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Иные междюбжетные трансферты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8510087020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F2398" w:rsidRPr="00EC273C" w:rsidRDefault="00FF2398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F2398" w:rsidRPr="00EC273C" w:rsidRDefault="00FF2398" w:rsidP="008E48D6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279 060,24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F2398" w:rsidRPr="00EC273C" w:rsidRDefault="00FF2398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color w:val="000000"/>
              </w:rPr>
              <w:t>279 060,24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F2398" w:rsidRPr="00EC273C" w:rsidRDefault="00FF2398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color w:val="000000"/>
              </w:rPr>
              <w:t>279 060,24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bookmarkEnd w:id="20"/>
      <w:tr w:rsidR="00BD06CB" w:rsidRPr="00EC273C" w:rsidTr="00FF239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143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</w:rPr>
            </w:pPr>
            <w:r w:rsidRPr="00EC273C">
              <w:rPr>
                <w:rFonts w:ascii="Arial" w:hAnsi="Arial" w:cs="Arial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06CB" w:rsidRPr="00EC273C" w:rsidRDefault="00BD06CB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D06CB" w:rsidRPr="00EC273C" w:rsidRDefault="00D86329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17 156,76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D06CB" w:rsidRPr="00EC273C" w:rsidRDefault="00D86329" w:rsidP="008E48D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17 156,76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D86329" w:rsidRPr="00EC273C" w:rsidTr="00D86329">
        <w:trPr>
          <w:trHeight w:val="45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144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6329" w:rsidRPr="00EC273C" w:rsidRDefault="00D86329">
            <w:pPr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Непрограммные расходы администрации Вознесенского сельсовета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1403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  <w:iCs/>
              </w:rPr>
            </w:pPr>
            <w:r w:rsidRPr="00EC273C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6329" w:rsidRPr="00EC273C" w:rsidRDefault="00D86329">
            <w:pPr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6329" w:rsidRPr="00EC273C" w:rsidRDefault="00D86329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17 156,76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6329" w:rsidRPr="00EC273C" w:rsidRDefault="00D8632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17 156,76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D86329" w:rsidRPr="00EC273C" w:rsidTr="00D86329">
        <w:trPr>
          <w:trHeight w:val="45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145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329" w:rsidRPr="00EC273C" w:rsidRDefault="00D8632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Прочие межбюджетные трансферты передаваемые бюджету муниципального района из бюджета сельского поселения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8510080150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6329" w:rsidRPr="00EC273C" w:rsidRDefault="00D86329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17 156,76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6329" w:rsidRPr="00EC273C" w:rsidRDefault="00D8632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17 156,76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D86329" w:rsidRPr="00EC273C" w:rsidTr="00D86329">
        <w:trPr>
          <w:trHeight w:val="731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146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329" w:rsidRPr="00EC273C" w:rsidRDefault="00D8632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8510080150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center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6329" w:rsidRPr="00EC273C" w:rsidRDefault="00D863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6329" w:rsidRPr="00EC273C" w:rsidRDefault="00D86329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17 156,76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6329" w:rsidRPr="00EC273C" w:rsidRDefault="00D86329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  <w:iCs/>
                <w:color w:val="000000"/>
              </w:rPr>
              <w:t>17 156,76</w:t>
            </w:r>
            <w:r w:rsidR="001654EC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D06CB" w:rsidRPr="00EC273C" w:rsidTr="000D04C7">
        <w:trPr>
          <w:trHeight w:val="330"/>
        </w:trPr>
        <w:tc>
          <w:tcPr>
            <w:tcW w:w="2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6CB" w:rsidRPr="00EC273C" w:rsidRDefault="00BD06CB">
            <w:pPr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D06CB" w:rsidRPr="00EC273C" w:rsidRDefault="00BD06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8 961 358,47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D06CB" w:rsidRPr="00EC273C" w:rsidRDefault="00D8632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19 084 664,11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D06CB" w:rsidRPr="00EC273C" w:rsidRDefault="006201B3" w:rsidP="00523E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18 875 789,48</w:t>
            </w:r>
            <w:r w:rsidR="001654E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bookmarkEnd w:id="9"/>
      <w:bookmarkEnd w:id="13"/>
    </w:tbl>
    <w:p w:rsidR="00523E89" w:rsidRPr="00EC273C" w:rsidRDefault="00523E89" w:rsidP="00621F75">
      <w:pPr>
        <w:ind w:left="10490"/>
        <w:rPr>
          <w:rFonts w:ascii="Arial" w:hAnsi="Arial" w:cs="Arial"/>
          <w:lang w:val="en-US"/>
        </w:rPr>
      </w:pPr>
    </w:p>
    <w:p w:rsidR="00A60278" w:rsidRPr="00EC273C" w:rsidRDefault="00C813E9" w:rsidP="00A60278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 xml:space="preserve"> </w:t>
      </w:r>
    </w:p>
    <w:p w:rsidR="00893B61" w:rsidRPr="00EC273C" w:rsidRDefault="00893B61" w:rsidP="00D004D3">
      <w:pPr>
        <w:pStyle w:val="ab"/>
        <w:spacing w:after="0"/>
        <w:jc w:val="right"/>
        <w:rPr>
          <w:rFonts w:ascii="Arial" w:hAnsi="Arial" w:cs="Arial"/>
        </w:rPr>
      </w:pPr>
    </w:p>
    <w:p w:rsidR="00893B61" w:rsidRPr="00EC273C" w:rsidRDefault="00893B61" w:rsidP="00D004D3">
      <w:pPr>
        <w:pStyle w:val="ab"/>
        <w:spacing w:after="0"/>
        <w:jc w:val="right"/>
        <w:rPr>
          <w:rFonts w:ascii="Arial" w:hAnsi="Arial" w:cs="Arial"/>
        </w:rPr>
      </w:pPr>
    </w:p>
    <w:p w:rsidR="00893B61" w:rsidRPr="00EC273C" w:rsidRDefault="00893B61" w:rsidP="00D004D3">
      <w:pPr>
        <w:pStyle w:val="ab"/>
        <w:spacing w:after="0"/>
        <w:jc w:val="right"/>
        <w:rPr>
          <w:rFonts w:ascii="Arial" w:hAnsi="Arial" w:cs="Arial"/>
        </w:rPr>
      </w:pPr>
    </w:p>
    <w:p w:rsidR="00893B61" w:rsidRPr="00EC273C" w:rsidRDefault="00893B61" w:rsidP="00D004D3">
      <w:pPr>
        <w:pStyle w:val="ab"/>
        <w:spacing w:after="0"/>
        <w:jc w:val="right"/>
        <w:rPr>
          <w:rFonts w:ascii="Arial" w:hAnsi="Arial" w:cs="Arial"/>
        </w:rPr>
      </w:pPr>
    </w:p>
    <w:p w:rsidR="00D004D3" w:rsidRPr="00EC273C" w:rsidRDefault="00D004D3" w:rsidP="00D004D3">
      <w:pPr>
        <w:pStyle w:val="ab"/>
        <w:spacing w:after="0"/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>Приложение № 7</w:t>
      </w:r>
    </w:p>
    <w:p w:rsidR="00D004D3" w:rsidRPr="00EC273C" w:rsidRDefault="00D004D3" w:rsidP="00D004D3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>к Решению</w:t>
      </w:r>
      <w:r w:rsidR="001654E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Вознесенского</w:t>
      </w:r>
    </w:p>
    <w:p w:rsidR="00D004D3" w:rsidRPr="00EC273C" w:rsidRDefault="00D004D3" w:rsidP="00D004D3">
      <w:pPr>
        <w:tabs>
          <w:tab w:val="left" w:pos="10725"/>
        </w:tabs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>сельского</w:t>
      </w:r>
      <w:r w:rsidR="00985D1B" w:rsidRPr="00EC273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Совета депутатов</w:t>
      </w:r>
    </w:p>
    <w:p w:rsidR="00621F75" w:rsidRPr="00EC273C" w:rsidRDefault="001654EC" w:rsidP="00621F75">
      <w:pPr>
        <w:ind w:left="1049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</w:t>
      </w:r>
      <w:r w:rsidR="00621F75" w:rsidRPr="00EC273C">
        <w:rPr>
          <w:rFonts w:ascii="Arial" w:hAnsi="Arial" w:cs="Arial"/>
        </w:rPr>
        <w:t xml:space="preserve">от </w:t>
      </w:r>
      <w:r w:rsidR="00C276D7" w:rsidRPr="00EC273C">
        <w:rPr>
          <w:rFonts w:ascii="Arial" w:hAnsi="Arial" w:cs="Arial"/>
        </w:rPr>
        <w:t xml:space="preserve">« </w:t>
      </w:r>
      <w:r w:rsidR="00947434" w:rsidRPr="00EC273C">
        <w:rPr>
          <w:rFonts w:ascii="Arial" w:hAnsi="Arial" w:cs="Arial"/>
          <w:lang w:val="en-US"/>
        </w:rPr>
        <w:t>29</w:t>
      </w:r>
      <w:r w:rsidR="00C276D7" w:rsidRPr="00EC273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947434" w:rsidRPr="00EC273C">
        <w:rPr>
          <w:rFonts w:ascii="Arial" w:hAnsi="Arial" w:cs="Arial"/>
          <w:lang w:val="en-US"/>
        </w:rPr>
        <w:t>апреля</w:t>
      </w:r>
      <w:r>
        <w:rPr>
          <w:rFonts w:ascii="Arial" w:hAnsi="Arial" w:cs="Arial"/>
        </w:rPr>
        <w:t xml:space="preserve"> </w:t>
      </w:r>
      <w:r w:rsidR="00871064" w:rsidRPr="00EC273C">
        <w:rPr>
          <w:rFonts w:ascii="Arial" w:hAnsi="Arial" w:cs="Arial"/>
        </w:rPr>
        <w:t>2020</w:t>
      </w:r>
      <w:r w:rsidR="00621F75" w:rsidRPr="00EC273C">
        <w:rPr>
          <w:rFonts w:ascii="Arial" w:hAnsi="Arial" w:cs="Arial"/>
        </w:rPr>
        <w:t>г. №</w:t>
      </w:r>
      <w:r w:rsidR="00C276D7" w:rsidRPr="00EC273C">
        <w:rPr>
          <w:rFonts w:ascii="Arial" w:hAnsi="Arial" w:cs="Arial"/>
        </w:rPr>
        <w:t xml:space="preserve"> </w:t>
      </w:r>
      <w:r w:rsidR="00947434" w:rsidRPr="00EC273C">
        <w:rPr>
          <w:rFonts w:ascii="Arial" w:hAnsi="Arial" w:cs="Arial"/>
          <w:lang w:val="en-US"/>
        </w:rPr>
        <w:t>9</w:t>
      </w:r>
    </w:p>
    <w:p w:rsidR="00D004D3" w:rsidRPr="00EC273C" w:rsidRDefault="00D004D3" w:rsidP="00621F75">
      <w:pPr>
        <w:ind w:left="10490"/>
        <w:rPr>
          <w:rFonts w:ascii="Arial" w:hAnsi="Arial" w:cs="Arial"/>
        </w:rPr>
      </w:pPr>
    </w:p>
    <w:p w:rsidR="00D004D3" w:rsidRPr="00EC273C" w:rsidRDefault="00D004D3" w:rsidP="00D004D3">
      <w:pPr>
        <w:pStyle w:val="ab"/>
        <w:spacing w:after="0"/>
        <w:jc w:val="center"/>
        <w:rPr>
          <w:rFonts w:ascii="Arial" w:hAnsi="Arial" w:cs="Arial"/>
        </w:rPr>
      </w:pPr>
    </w:p>
    <w:p w:rsidR="00FB2FF0" w:rsidRPr="00EC273C" w:rsidRDefault="00FB2FF0" w:rsidP="00FB2FF0">
      <w:pPr>
        <w:pStyle w:val="ab"/>
        <w:spacing w:after="0"/>
        <w:jc w:val="center"/>
        <w:rPr>
          <w:rFonts w:ascii="Arial" w:hAnsi="Arial" w:cs="Arial"/>
        </w:rPr>
      </w:pPr>
      <w:r w:rsidRPr="00EC273C">
        <w:rPr>
          <w:rFonts w:ascii="Arial" w:hAnsi="Arial" w:cs="Arial"/>
        </w:rPr>
        <w:t>Перечень муниципальных программ, предусмотренных к финансированию за счет средств бюджета Вознесенского сельсовета на 201</w:t>
      </w:r>
      <w:r w:rsidR="00871064" w:rsidRPr="00EC273C">
        <w:rPr>
          <w:rFonts w:ascii="Arial" w:hAnsi="Arial" w:cs="Arial"/>
        </w:rPr>
        <w:t>9</w:t>
      </w:r>
      <w:r w:rsidRPr="00EC273C">
        <w:rPr>
          <w:rFonts w:ascii="Arial" w:hAnsi="Arial" w:cs="Arial"/>
        </w:rPr>
        <w:t xml:space="preserve"> год </w:t>
      </w:r>
    </w:p>
    <w:p w:rsidR="00D004D3" w:rsidRPr="00EC273C" w:rsidRDefault="00D004D3" w:rsidP="00D004D3">
      <w:pPr>
        <w:ind w:firstLine="708"/>
        <w:jc w:val="center"/>
        <w:rPr>
          <w:rFonts w:ascii="Arial" w:hAnsi="Arial" w:cs="Arial"/>
        </w:rPr>
      </w:pPr>
    </w:p>
    <w:tbl>
      <w:tblPr>
        <w:tblStyle w:val="ad"/>
        <w:tblW w:w="15184" w:type="dxa"/>
        <w:jc w:val="center"/>
        <w:tblLayout w:type="fixed"/>
        <w:tblLook w:val="04A0"/>
      </w:tblPr>
      <w:tblGrid>
        <w:gridCol w:w="662"/>
        <w:gridCol w:w="4300"/>
        <w:gridCol w:w="1559"/>
        <w:gridCol w:w="1418"/>
        <w:gridCol w:w="1701"/>
        <w:gridCol w:w="1701"/>
        <w:gridCol w:w="1984"/>
        <w:gridCol w:w="1859"/>
      </w:tblGrid>
      <w:tr w:rsidR="00D004D3" w:rsidRPr="00EC273C" w:rsidTr="00D201D6">
        <w:trPr>
          <w:jc w:val="center"/>
        </w:trPr>
        <w:tc>
          <w:tcPr>
            <w:tcW w:w="662" w:type="dxa"/>
            <w:vMerge w:val="restart"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№ п/п</w:t>
            </w:r>
          </w:p>
        </w:tc>
        <w:tc>
          <w:tcPr>
            <w:tcW w:w="4300" w:type="dxa"/>
            <w:vMerge w:val="restart"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10222" w:type="dxa"/>
            <w:gridSpan w:val="6"/>
          </w:tcPr>
          <w:p w:rsidR="00D004D3" w:rsidRPr="00EC273C" w:rsidRDefault="00D004D3" w:rsidP="00D004D3">
            <w:pPr>
              <w:ind w:firstLine="0"/>
              <w:jc w:val="lef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Объем финансирования: тыс. руб.</w:t>
            </w:r>
          </w:p>
        </w:tc>
      </w:tr>
      <w:tr w:rsidR="00D004D3" w:rsidRPr="00EC273C" w:rsidTr="00D201D6">
        <w:trPr>
          <w:jc w:val="center"/>
        </w:trPr>
        <w:tc>
          <w:tcPr>
            <w:tcW w:w="662" w:type="dxa"/>
            <w:vMerge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vMerge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D004D3" w:rsidRPr="00EC273C" w:rsidRDefault="00C71BD9" w:rsidP="00871064">
            <w:pPr>
              <w:ind w:firstLine="0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Сумма на 201</w:t>
            </w:r>
            <w:r w:rsidR="00871064" w:rsidRPr="00EC273C">
              <w:rPr>
                <w:rFonts w:ascii="Arial" w:hAnsi="Arial" w:cs="Arial"/>
              </w:rPr>
              <w:t>9</w:t>
            </w:r>
            <w:r w:rsidR="00D004D3" w:rsidRPr="00EC273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402" w:type="dxa"/>
            <w:gridSpan w:val="2"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3843" w:type="dxa"/>
            <w:gridSpan w:val="2"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Факт</w:t>
            </w:r>
          </w:p>
        </w:tc>
      </w:tr>
      <w:tr w:rsidR="00D004D3" w:rsidRPr="00EC273C" w:rsidTr="00D201D6">
        <w:trPr>
          <w:cantSplit/>
          <w:trHeight w:val="1134"/>
          <w:jc w:val="center"/>
        </w:trPr>
        <w:tc>
          <w:tcPr>
            <w:tcW w:w="662" w:type="dxa"/>
            <w:vMerge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vMerge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1" w:type="dxa"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4" w:type="dxa"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59" w:type="dxa"/>
          </w:tcPr>
          <w:p w:rsidR="00D004D3" w:rsidRPr="00EC273C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Краевой бюджет</w:t>
            </w:r>
          </w:p>
        </w:tc>
      </w:tr>
      <w:tr w:rsidR="009B10C1" w:rsidRPr="00EC273C" w:rsidTr="00D201D6">
        <w:trPr>
          <w:cantSplit/>
          <w:trHeight w:val="844"/>
          <w:jc w:val="center"/>
        </w:trPr>
        <w:tc>
          <w:tcPr>
            <w:tcW w:w="662" w:type="dxa"/>
          </w:tcPr>
          <w:p w:rsidR="009B10C1" w:rsidRPr="00EC273C" w:rsidRDefault="009B10C1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</w:t>
            </w:r>
          </w:p>
        </w:tc>
        <w:tc>
          <w:tcPr>
            <w:tcW w:w="4300" w:type="dxa"/>
          </w:tcPr>
          <w:p w:rsidR="009B10C1" w:rsidRPr="00EC273C" w:rsidRDefault="009B10C1" w:rsidP="00D004D3">
            <w:pPr>
              <w:ind w:firstLine="0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1559" w:type="dxa"/>
          </w:tcPr>
          <w:p w:rsidR="009B10C1" w:rsidRPr="00EC273C" w:rsidRDefault="00D201D6" w:rsidP="00D004D3">
            <w:pPr>
              <w:ind w:firstLine="0"/>
              <w:jc w:val="right"/>
              <w:rPr>
                <w:rFonts w:ascii="Arial" w:hAnsi="Arial" w:cs="Arial"/>
                <w:bCs/>
                <w:color w:val="000000"/>
              </w:rPr>
            </w:pPr>
            <w:r w:rsidRPr="00EC273C">
              <w:rPr>
                <w:rFonts w:ascii="Arial" w:hAnsi="Arial" w:cs="Arial"/>
                <w:bCs/>
                <w:color w:val="000000"/>
              </w:rPr>
              <w:t>1 120 000</w:t>
            </w:r>
            <w:r w:rsidR="009B10C1" w:rsidRPr="00EC273C">
              <w:rPr>
                <w:rFonts w:ascii="Arial" w:hAnsi="Arial" w:cs="Arial"/>
                <w:bCs/>
                <w:color w:val="000000"/>
              </w:rPr>
              <w:t>,00</w:t>
            </w:r>
          </w:p>
          <w:p w:rsidR="009B10C1" w:rsidRPr="00EC273C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10C1" w:rsidRPr="00EC273C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9B10C1" w:rsidRPr="00EC273C" w:rsidRDefault="00D201D6" w:rsidP="009B10C1">
            <w:pPr>
              <w:ind w:firstLine="49"/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524 926,53</w:t>
            </w:r>
          </w:p>
        </w:tc>
        <w:tc>
          <w:tcPr>
            <w:tcW w:w="1701" w:type="dxa"/>
          </w:tcPr>
          <w:p w:rsidR="009B10C1" w:rsidRPr="00EC273C" w:rsidRDefault="00D201D6" w:rsidP="009B10C1">
            <w:pPr>
              <w:ind w:firstLine="49"/>
              <w:jc w:val="right"/>
              <w:rPr>
                <w:rFonts w:ascii="Arial" w:hAnsi="Arial" w:cs="Arial"/>
                <w:color w:val="000000"/>
              </w:rPr>
            </w:pPr>
            <w:bookmarkStart w:id="21" w:name="OLE_LINK29"/>
            <w:bookmarkStart w:id="22" w:name="OLE_LINK30"/>
            <w:bookmarkStart w:id="23" w:name="OLE_LINK31"/>
            <w:r w:rsidRPr="00EC273C">
              <w:rPr>
                <w:rFonts w:ascii="Arial" w:hAnsi="Arial" w:cs="Arial"/>
                <w:color w:val="000000"/>
              </w:rPr>
              <w:t>1 055 859,00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  <w:bookmarkEnd w:id="21"/>
            <w:bookmarkEnd w:id="22"/>
            <w:bookmarkEnd w:id="23"/>
          </w:p>
        </w:tc>
        <w:tc>
          <w:tcPr>
            <w:tcW w:w="1984" w:type="dxa"/>
          </w:tcPr>
          <w:p w:rsidR="009B10C1" w:rsidRPr="00EC273C" w:rsidRDefault="00D201D6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503 591,37</w:t>
            </w:r>
          </w:p>
        </w:tc>
        <w:tc>
          <w:tcPr>
            <w:tcW w:w="1859" w:type="dxa"/>
          </w:tcPr>
          <w:p w:rsidR="00D201D6" w:rsidRPr="00EC273C" w:rsidRDefault="00D201D6" w:rsidP="009B10C1">
            <w:pPr>
              <w:ind w:firstLine="0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1 055 859,00</w:t>
            </w:r>
          </w:p>
        </w:tc>
      </w:tr>
      <w:tr w:rsidR="009B10C1" w:rsidRPr="00EC273C" w:rsidTr="00D201D6">
        <w:trPr>
          <w:cantSplit/>
          <w:trHeight w:val="842"/>
          <w:jc w:val="center"/>
        </w:trPr>
        <w:tc>
          <w:tcPr>
            <w:tcW w:w="662" w:type="dxa"/>
          </w:tcPr>
          <w:p w:rsidR="009B10C1" w:rsidRPr="00EC273C" w:rsidRDefault="009B10C1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</w:t>
            </w:r>
          </w:p>
        </w:tc>
        <w:tc>
          <w:tcPr>
            <w:tcW w:w="4300" w:type="dxa"/>
          </w:tcPr>
          <w:p w:rsidR="009B10C1" w:rsidRPr="00EC273C" w:rsidRDefault="009B10C1" w:rsidP="00D004D3">
            <w:pPr>
              <w:ind w:firstLine="0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«Муниципальная программа «Формирование комфортной городской (сельской)</w:t>
            </w:r>
            <w:r w:rsidR="001654EC">
              <w:rPr>
                <w:rFonts w:ascii="Arial" w:hAnsi="Arial" w:cs="Arial"/>
              </w:rPr>
              <w:t xml:space="preserve"> </w:t>
            </w:r>
            <w:r w:rsidRPr="00EC273C">
              <w:rPr>
                <w:rFonts w:ascii="Arial" w:hAnsi="Arial" w:cs="Arial"/>
              </w:rPr>
              <w:t>среды»»</w:t>
            </w:r>
          </w:p>
        </w:tc>
        <w:tc>
          <w:tcPr>
            <w:tcW w:w="1559" w:type="dxa"/>
          </w:tcPr>
          <w:p w:rsidR="009B10C1" w:rsidRPr="00EC273C" w:rsidRDefault="009B10C1" w:rsidP="00D201D6">
            <w:pPr>
              <w:ind w:firstLine="0"/>
              <w:jc w:val="right"/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>1</w:t>
            </w:r>
            <w:r w:rsidR="00D201D6" w:rsidRPr="00EC273C">
              <w:rPr>
                <w:rFonts w:ascii="Arial" w:hAnsi="Arial" w:cs="Arial"/>
              </w:rPr>
              <w:t>0</w:t>
            </w:r>
            <w:r w:rsidRPr="00EC273C">
              <w:rPr>
                <w:rFonts w:ascii="Arial" w:hAnsi="Arial" w:cs="Arial"/>
                <w:lang w:val="en-US"/>
              </w:rPr>
              <w:t>0 000,00</w:t>
            </w:r>
          </w:p>
        </w:tc>
        <w:tc>
          <w:tcPr>
            <w:tcW w:w="1418" w:type="dxa"/>
          </w:tcPr>
          <w:p w:rsidR="009B10C1" w:rsidRPr="00EC273C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9B10C1" w:rsidRPr="00EC273C" w:rsidRDefault="00D201D6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137 068,99</w:t>
            </w:r>
          </w:p>
        </w:tc>
        <w:tc>
          <w:tcPr>
            <w:tcW w:w="1701" w:type="dxa"/>
          </w:tcPr>
          <w:p w:rsidR="009B10C1" w:rsidRPr="00EC273C" w:rsidRDefault="00D201D6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840 600,00</w:t>
            </w:r>
          </w:p>
        </w:tc>
        <w:tc>
          <w:tcPr>
            <w:tcW w:w="1984" w:type="dxa"/>
          </w:tcPr>
          <w:p w:rsidR="009B10C1" w:rsidRPr="00EC273C" w:rsidRDefault="00893B6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137 068,99</w:t>
            </w:r>
          </w:p>
        </w:tc>
        <w:tc>
          <w:tcPr>
            <w:tcW w:w="1859" w:type="dxa"/>
          </w:tcPr>
          <w:p w:rsidR="009B10C1" w:rsidRPr="00EC273C" w:rsidRDefault="00893B6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840 600,00</w:t>
            </w:r>
          </w:p>
        </w:tc>
      </w:tr>
      <w:tr w:rsidR="009B10C1" w:rsidRPr="00EC273C" w:rsidTr="00D201D6">
        <w:trPr>
          <w:cantSplit/>
          <w:trHeight w:val="842"/>
          <w:jc w:val="center"/>
        </w:trPr>
        <w:tc>
          <w:tcPr>
            <w:tcW w:w="662" w:type="dxa"/>
          </w:tcPr>
          <w:p w:rsidR="009B10C1" w:rsidRPr="00EC273C" w:rsidRDefault="009B10C1" w:rsidP="00D004D3">
            <w:pPr>
              <w:jc w:val="center"/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300" w:type="dxa"/>
          </w:tcPr>
          <w:p w:rsidR="009B10C1" w:rsidRPr="00EC273C" w:rsidRDefault="009B10C1" w:rsidP="00C276D7">
            <w:pPr>
              <w:ind w:firstLine="0"/>
              <w:jc w:val="lef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"Муниципальная программа«Комплексное развитие транспортной инфраструктуры"</w:t>
            </w:r>
          </w:p>
        </w:tc>
        <w:tc>
          <w:tcPr>
            <w:tcW w:w="1559" w:type="dxa"/>
          </w:tcPr>
          <w:p w:rsidR="009B10C1" w:rsidRPr="00EC273C" w:rsidRDefault="00D201D6" w:rsidP="00C276D7">
            <w:pPr>
              <w:ind w:firstLine="50"/>
              <w:jc w:val="right"/>
              <w:rPr>
                <w:rFonts w:ascii="Arial" w:hAnsi="Arial" w:cs="Arial"/>
                <w:lang w:val="en-US"/>
              </w:rPr>
            </w:pPr>
            <w:r w:rsidRPr="00EC273C">
              <w:rPr>
                <w:rFonts w:ascii="Arial" w:hAnsi="Arial" w:cs="Arial"/>
              </w:rPr>
              <w:t>350 0</w:t>
            </w:r>
            <w:r w:rsidRPr="00EC273C">
              <w:rPr>
                <w:rFonts w:ascii="Arial" w:hAnsi="Arial" w:cs="Arial"/>
                <w:lang w:val="en-US"/>
              </w:rPr>
              <w:t>00</w:t>
            </w:r>
            <w:r w:rsidRPr="00EC273C">
              <w:rPr>
                <w:rFonts w:ascii="Arial" w:hAnsi="Arial" w:cs="Arial"/>
              </w:rPr>
              <w:t>,</w:t>
            </w:r>
            <w:r w:rsidR="009B10C1" w:rsidRPr="00EC273C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418" w:type="dxa"/>
          </w:tcPr>
          <w:p w:rsidR="009B10C1" w:rsidRPr="00EC273C" w:rsidRDefault="00D201D6" w:rsidP="00D004D3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9B10C1" w:rsidRPr="00EC273C" w:rsidRDefault="00D201D6" w:rsidP="00C276D7">
            <w:pPr>
              <w:ind w:firstLine="0"/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334 222,43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9B10C1" w:rsidRPr="00EC273C" w:rsidRDefault="00D201D6" w:rsidP="00C276D7">
            <w:pPr>
              <w:ind w:firstLine="0"/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5 862 242,53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9B10C1" w:rsidRPr="00EC273C" w:rsidRDefault="00893B61" w:rsidP="00C276D7">
            <w:pPr>
              <w:ind w:firstLine="49"/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313 805,09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59" w:type="dxa"/>
          </w:tcPr>
          <w:p w:rsidR="009B10C1" w:rsidRPr="00EC273C" w:rsidRDefault="00893B61" w:rsidP="00C276D7">
            <w:pPr>
              <w:ind w:firstLine="50"/>
              <w:jc w:val="right"/>
              <w:rPr>
                <w:rFonts w:ascii="Arial" w:hAnsi="Arial" w:cs="Arial"/>
                <w:color w:val="000000"/>
              </w:rPr>
            </w:pPr>
            <w:r w:rsidRPr="00EC273C">
              <w:rPr>
                <w:rFonts w:ascii="Arial" w:hAnsi="Arial" w:cs="Arial"/>
                <w:color w:val="000000"/>
              </w:rPr>
              <w:t>5 862 242,53</w:t>
            </w:r>
            <w:r w:rsidR="001654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B10C1" w:rsidRPr="00EC273C" w:rsidTr="00D201D6">
        <w:trPr>
          <w:cantSplit/>
          <w:trHeight w:val="326"/>
          <w:jc w:val="center"/>
        </w:trPr>
        <w:tc>
          <w:tcPr>
            <w:tcW w:w="4962" w:type="dxa"/>
            <w:gridSpan w:val="2"/>
          </w:tcPr>
          <w:p w:rsidR="009B10C1" w:rsidRPr="00EC273C" w:rsidRDefault="009B10C1" w:rsidP="00D004D3">
            <w:pPr>
              <w:ind w:firstLine="0"/>
              <w:jc w:val="lef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9B10C1" w:rsidRPr="00EC273C" w:rsidRDefault="00D201D6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1 570 000,00</w:t>
            </w:r>
          </w:p>
        </w:tc>
        <w:tc>
          <w:tcPr>
            <w:tcW w:w="1418" w:type="dxa"/>
          </w:tcPr>
          <w:p w:rsidR="009B10C1" w:rsidRPr="00EC273C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9B10C1" w:rsidRPr="00EC273C" w:rsidRDefault="00D201D6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996 217,95</w:t>
            </w:r>
          </w:p>
        </w:tc>
        <w:tc>
          <w:tcPr>
            <w:tcW w:w="1701" w:type="dxa"/>
          </w:tcPr>
          <w:p w:rsidR="009B10C1" w:rsidRPr="00EC273C" w:rsidRDefault="00D201D6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7 758 701,53</w:t>
            </w:r>
          </w:p>
        </w:tc>
        <w:tc>
          <w:tcPr>
            <w:tcW w:w="1984" w:type="dxa"/>
          </w:tcPr>
          <w:p w:rsidR="009B10C1" w:rsidRPr="00EC273C" w:rsidRDefault="00893B6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954 465,45</w:t>
            </w:r>
          </w:p>
        </w:tc>
        <w:tc>
          <w:tcPr>
            <w:tcW w:w="1859" w:type="dxa"/>
          </w:tcPr>
          <w:p w:rsidR="009B10C1" w:rsidRPr="00EC273C" w:rsidRDefault="00893B6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7 758 701,53</w:t>
            </w:r>
          </w:p>
        </w:tc>
      </w:tr>
    </w:tbl>
    <w:p w:rsidR="00D004D3" w:rsidRPr="00EC273C" w:rsidRDefault="00D004D3" w:rsidP="00D004D3">
      <w:pPr>
        <w:rPr>
          <w:rFonts w:ascii="Arial" w:hAnsi="Arial" w:cs="Arial"/>
        </w:rPr>
      </w:pPr>
    </w:p>
    <w:p w:rsidR="00D004D3" w:rsidRPr="00EC273C" w:rsidRDefault="00D004D3">
      <w:pPr>
        <w:rPr>
          <w:rFonts w:ascii="Arial" w:hAnsi="Arial" w:cs="Arial"/>
        </w:rPr>
      </w:pPr>
      <w:r w:rsidRPr="00EC273C">
        <w:rPr>
          <w:rFonts w:ascii="Arial" w:hAnsi="Arial" w:cs="Arial"/>
        </w:rPr>
        <w:br w:type="page"/>
      </w:r>
    </w:p>
    <w:p w:rsidR="00842DF1" w:rsidRPr="00EC273C" w:rsidRDefault="00842DF1" w:rsidP="003338AC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lastRenderedPageBreak/>
        <w:t xml:space="preserve">Приложение № </w:t>
      </w:r>
      <w:r w:rsidR="00D004D3" w:rsidRPr="00EC273C">
        <w:rPr>
          <w:rFonts w:ascii="Arial" w:hAnsi="Arial" w:cs="Arial"/>
        </w:rPr>
        <w:t>8</w:t>
      </w:r>
    </w:p>
    <w:p w:rsidR="00C31C2F" w:rsidRPr="00EC273C" w:rsidRDefault="001654EC" w:rsidP="00703A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2DF1" w:rsidRPr="00EC273C">
        <w:rPr>
          <w:rFonts w:ascii="Arial" w:hAnsi="Arial" w:cs="Arial"/>
        </w:rPr>
        <w:t xml:space="preserve">к </w:t>
      </w:r>
      <w:r w:rsidR="00BE7B5B" w:rsidRPr="00EC273C">
        <w:rPr>
          <w:rFonts w:ascii="Arial" w:hAnsi="Arial" w:cs="Arial"/>
        </w:rPr>
        <w:t>Р</w:t>
      </w:r>
      <w:r w:rsidR="00842DF1" w:rsidRPr="00EC273C">
        <w:rPr>
          <w:rFonts w:ascii="Arial" w:hAnsi="Arial" w:cs="Arial"/>
        </w:rPr>
        <w:t>ешению</w:t>
      </w:r>
      <w:r>
        <w:rPr>
          <w:rFonts w:ascii="Arial" w:hAnsi="Arial" w:cs="Arial"/>
        </w:rPr>
        <w:t xml:space="preserve"> </w:t>
      </w:r>
      <w:r w:rsidR="000E1953" w:rsidRPr="00EC273C">
        <w:rPr>
          <w:rFonts w:ascii="Arial" w:hAnsi="Arial" w:cs="Arial"/>
        </w:rPr>
        <w:t>Вознесенского</w:t>
      </w:r>
    </w:p>
    <w:p w:rsidR="00842DF1" w:rsidRPr="00EC273C" w:rsidRDefault="00842DF1" w:rsidP="00703A32">
      <w:pPr>
        <w:tabs>
          <w:tab w:val="left" w:pos="10725"/>
        </w:tabs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>сельского</w:t>
      </w:r>
      <w:r w:rsidR="000F6C25" w:rsidRPr="00EC273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>Совета депутатов</w:t>
      </w:r>
    </w:p>
    <w:p w:rsidR="00621F75" w:rsidRPr="00EC273C" w:rsidRDefault="00621F75" w:rsidP="00621F75">
      <w:pPr>
        <w:ind w:left="10490"/>
        <w:rPr>
          <w:rFonts w:ascii="Arial" w:hAnsi="Arial" w:cs="Arial"/>
          <w:lang w:val="en-US"/>
        </w:rPr>
      </w:pPr>
      <w:r w:rsidRPr="00EC273C">
        <w:rPr>
          <w:rFonts w:ascii="Arial" w:hAnsi="Arial" w:cs="Arial"/>
        </w:rPr>
        <w:t xml:space="preserve">от « </w:t>
      </w:r>
      <w:r w:rsidR="00947434" w:rsidRPr="00EC273C">
        <w:rPr>
          <w:rFonts w:ascii="Arial" w:hAnsi="Arial" w:cs="Arial"/>
          <w:lang w:val="en-US"/>
        </w:rPr>
        <w:t>29</w:t>
      </w:r>
      <w:r w:rsidRPr="00EC273C">
        <w:rPr>
          <w:rFonts w:ascii="Arial" w:hAnsi="Arial" w:cs="Arial"/>
        </w:rPr>
        <w:t xml:space="preserve"> »</w:t>
      </w:r>
      <w:r w:rsidR="00947434" w:rsidRPr="00EC273C">
        <w:rPr>
          <w:rFonts w:ascii="Arial" w:hAnsi="Arial" w:cs="Arial"/>
          <w:lang w:val="en-US"/>
        </w:rPr>
        <w:t>апреля</w:t>
      </w:r>
      <w:r w:rsidR="001654EC">
        <w:rPr>
          <w:rFonts w:ascii="Arial" w:hAnsi="Arial" w:cs="Arial"/>
          <w:lang w:val="en-US"/>
        </w:rPr>
        <w:t xml:space="preserve"> </w:t>
      </w:r>
      <w:r w:rsidR="00871064" w:rsidRPr="00EC273C">
        <w:rPr>
          <w:rFonts w:ascii="Arial" w:hAnsi="Arial" w:cs="Arial"/>
        </w:rPr>
        <w:t>2020</w:t>
      </w:r>
      <w:r w:rsidRPr="00EC273C">
        <w:rPr>
          <w:rFonts w:ascii="Arial" w:hAnsi="Arial" w:cs="Arial"/>
        </w:rPr>
        <w:t>г. №</w:t>
      </w:r>
      <w:r w:rsidR="001654EC">
        <w:rPr>
          <w:rFonts w:ascii="Arial" w:hAnsi="Arial" w:cs="Arial"/>
        </w:rPr>
        <w:t xml:space="preserve"> </w:t>
      </w:r>
      <w:r w:rsidR="00947434" w:rsidRPr="00EC273C">
        <w:rPr>
          <w:rFonts w:ascii="Arial" w:hAnsi="Arial" w:cs="Arial"/>
          <w:lang w:val="en-US"/>
        </w:rPr>
        <w:t>9</w:t>
      </w:r>
    </w:p>
    <w:p w:rsidR="00842DF1" w:rsidRPr="00EC273C" w:rsidRDefault="00842DF1">
      <w:pPr>
        <w:rPr>
          <w:rFonts w:ascii="Arial" w:hAnsi="Arial" w:cs="Arial"/>
        </w:rPr>
      </w:pPr>
    </w:p>
    <w:p w:rsidR="00703A32" w:rsidRPr="00EC273C" w:rsidRDefault="005969A0" w:rsidP="00AC3CB9">
      <w:pPr>
        <w:jc w:val="center"/>
        <w:rPr>
          <w:rFonts w:ascii="Arial" w:hAnsi="Arial" w:cs="Arial"/>
        </w:rPr>
      </w:pPr>
      <w:r w:rsidRPr="00EC273C">
        <w:rPr>
          <w:rFonts w:ascii="Arial" w:hAnsi="Arial" w:cs="Arial"/>
        </w:rPr>
        <w:t>П</w:t>
      </w:r>
      <w:r w:rsidR="00842DF1" w:rsidRPr="00EC273C">
        <w:rPr>
          <w:rFonts w:ascii="Arial" w:hAnsi="Arial" w:cs="Arial"/>
        </w:rPr>
        <w:t xml:space="preserve">рограмма муниципальных внутренних заимствований </w:t>
      </w:r>
      <w:r w:rsidR="000E1953" w:rsidRPr="00EC273C">
        <w:rPr>
          <w:rFonts w:ascii="Arial" w:hAnsi="Arial" w:cs="Arial"/>
        </w:rPr>
        <w:t>Вознесенского</w:t>
      </w:r>
      <w:r w:rsidR="00842DF1" w:rsidRPr="00EC273C">
        <w:rPr>
          <w:rFonts w:ascii="Arial" w:hAnsi="Arial" w:cs="Arial"/>
        </w:rPr>
        <w:t xml:space="preserve"> сельсовета на 20</w:t>
      </w:r>
      <w:r w:rsidR="008071D8" w:rsidRPr="00EC273C">
        <w:rPr>
          <w:rFonts w:ascii="Arial" w:hAnsi="Arial" w:cs="Arial"/>
        </w:rPr>
        <w:t>1</w:t>
      </w:r>
      <w:r w:rsidR="00871064" w:rsidRPr="00EC273C">
        <w:rPr>
          <w:rFonts w:ascii="Arial" w:hAnsi="Arial" w:cs="Arial"/>
        </w:rPr>
        <w:t>9</w:t>
      </w:r>
      <w:r w:rsidR="00842DF1" w:rsidRPr="00EC273C">
        <w:rPr>
          <w:rFonts w:ascii="Arial" w:hAnsi="Arial" w:cs="Arial"/>
        </w:rPr>
        <w:t xml:space="preserve"> год</w:t>
      </w:r>
    </w:p>
    <w:p w:rsidR="00703A32" w:rsidRPr="00EC273C" w:rsidRDefault="00703A32" w:rsidP="00703A32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>(рублей)</w:t>
      </w:r>
    </w:p>
    <w:tbl>
      <w:tblPr>
        <w:tblW w:w="1469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7971"/>
        <w:gridCol w:w="1775"/>
        <w:gridCol w:w="2113"/>
        <w:gridCol w:w="2204"/>
      </w:tblGrid>
      <w:tr w:rsidR="00703A32" w:rsidRPr="00EC273C" w:rsidTr="00703A32">
        <w:trPr>
          <w:cantSplit/>
        </w:trPr>
        <w:tc>
          <w:tcPr>
            <w:tcW w:w="636" w:type="dxa"/>
            <w:vAlign w:val="center"/>
          </w:tcPr>
          <w:p w:rsidR="00703A32" w:rsidRPr="00EC273C" w:rsidRDefault="00703A32" w:rsidP="001D4F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№ п/п</w:t>
            </w:r>
          </w:p>
        </w:tc>
        <w:tc>
          <w:tcPr>
            <w:tcW w:w="7971" w:type="dxa"/>
          </w:tcPr>
          <w:p w:rsidR="00703A32" w:rsidRPr="00EC273C" w:rsidRDefault="00703A32" w:rsidP="001D4F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Внутренние заимствования</w:t>
            </w:r>
          </w:p>
          <w:p w:rsidR="00703A32" w:rsidRPr="00EC273C" w:rsidRDefault="00703A32" w:rsidP="001D4FC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(привлечение/ погашение)</w:t>
            </w:r>
          </w:p>
        </w:tc>
        <w:tc>
          <w:tcPr>
            <w:tcW w:w="1775" w:type="dxa"/>
          </w:tcPr>
          <w:p w:rsidR="00703A32" w:rsidRPr="00EC273C" w:rsidRDefault="00BD068D" w:rsidP="00871064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Сумма на 201</w:t>
            </w:r>
            <w:r w:rsidR="00871064" w:rsidRPr="00EC273C">
              <w:rPr>
                <w:rFonts w:ascii="Arial" w:hAnsi="Arial" w:cs="Arial"/>
              </w:rPr>
              <w:t>9</w:t>
            </w:r>
            <w:r w:rsidR="00703A32" w:rsidRPr="00EC273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13" w:type="dxa"/>
          </w:tcPr>
          <w:p w:rsidR="00703A32" w:rsidRPr="00EC273C" w:rsidRDefault="00703A32" w:rsidP="00703A32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2204" w:type="dxa"/>
          </w:tcPr>
          <w:p w:rsidR="00703A32" w:rsidRPr="00EC273C" w:rsidRDefault="00703A32" w:rsidP="00703A32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Факт</w:t>
            </w:r>
          </w:p>
        </w:tc>
      </w:tr>
      <w:tr w:rsidR="00703A32" w:rsidRPr="00EC273C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EC273C" w:rsidRDefault="00703A32" w:rsidP="001D4FC4">
            <w:pPr>
              <w:suppressAutoHyphens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EC273C" w:rsidRDefault="00703A32" w:rsidP="001D4FC4">
            <w:pPr>
              <w:suppressAutoHyphens/>
              <w:jc w:val="both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Государственные ценные бумаги</w:t>
            </w:r>
          </w:p>
        </w:tc>
        <w:tc>
          <w:tcPr>
            <w:tcW w:w="1775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</w:tr>
      <w:tr w:rsidR="00703A32" w:rsidRPr="00EC273C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1.1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размещение</w:t>
            </w:r>
          </w:p>
        </w:tc>
        <w:tc>
          <w:tcPr>
            <w:tcW w:w="1775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</w:tr>
      <w:tr w:rsidR="00703A32" w:rsidRPr="00EC273C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1.2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погашение</w:t>
            </w:r>
          </w:p>
        </w:tc>
        <w:tc>
          <w:tcPr>
            <w:tcW w:w="1775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</w:tr>
      <w:tr w:rsidR="00703A32" w:rsidRPr="00EC273C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775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</w:tr>
      <w:tr w:rsidR="00703A32" w:rsidRPr="00EC273C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2.1</w:t>
            </w:r>
          </w:p>
        </w:tc>
        <w:tc>
          <w:tcPr>
            <w:tcW w:w="7971" w:type="dxa"/>
            <w:tcBorders>
              <w:left w:val="single" w:sz="4" w:space="0" w:color="auto"/>
              <w:bottom w:val="nil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получение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</w:tr>
      <w:tr w:rsidR="00703A32" w:rsidRPr="00EC273C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2.2</w:t>
            </w:r>
          </w:p>
        </w:tc>
        <w:tc>
          <w:tcPr>
            <w:tcW w:w="7971" w:type="dxa"/>
            <w:tcBorders>
              <w:left w:val="single" w:sz="4" w:space="0" w:color="auto"/>
              <w:bottom w:val="nil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погашение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</w:tr>
      <w:tr w:rsidR="00703A32" w:rsidRPr="00EC273C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</w:t>
            </w:r>
          </w:p>
        </w:tc>
        <w:tc>
          <w:tcPr>
            <w:tcW w:w="7971" w:type="dxa"/>
            <w:tcBorders>
              <w:left w:val="single" w:sz="4" w:space="0" w:color="auto"/>
              <w:bottom w:val="nil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</w:tr>
      <w:tr w:rsidR="00703A32" w:rsidRPr="00EC273C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3.1</w:t>
            </w:r>
          </w:p>
        </w:tc>
        <w:tc>
          <w:tcPr>
            <w:tcW w:w="7971" w:type="dxa"/>
            <w:tcBorders>
              <w:left w:val="single" w:sz="4" w:space="0" w:color="auto"/>
              <w:bottom w:val="nil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получение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</w:tr>
      <w:tr w:rsidR="00703A32" w:rsidRPr="00EC273C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3.2</w:t>
            </w:r>
          </w:p>
        </w:tc>
        <w:tc>
          <w:tcPr>
            <w:tcW w:w="7971" w:type="dxa"/>
            <w:tcBorders>
              <w:left w:val="single" w:sz="4" w:space="0" w:color="auto"/>
              <w:bottom w:val="nil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погашение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tcBorders>
              <w:bottom w:val="nil"/>
            </w:tcBorders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</w:tr>
      <w:tr w:rsidR="00703A32" w:rsidRPr="00EC273C" w:rsidTr="00703A32">
        <w:trPr>
          <w:cantSplit/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1775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</w:tr>
      <w:tr w:rsidR="00703A32" w:rsidRPr="00EC273C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4.1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получение</w:t>
            </w:r>
          </w:p>
        </w:tc>
        <w:tc>
          <w:tcPr>
            <w:tcW w:w="1775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</w:tr>
      <w:tr w:rsidR="00703A32" w:rsidRPr="00EC273C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4.2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EC273C" w:rsidRDefault="00703A32" w:rsidP="001D4FC4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погашение</w:t>
            </w:r>
          </w:p>
        </w:tc>
        <w:tc>
          <w:tcPr>
            <w:tcW w:w="1775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EC273C" w:rsidRDefault="00703A32" w:rsidP="001D4FC4">
            <w:pPr>
              <w:jc w:val="right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</w:p>
        </w:tc>
      </w:tr>
    </w:tbl>
    <w:p w:rsidR="00703A32" w:rsidRPr="00EC273C" w:rsidRDefault="00703A32" w:rsidP="00703A32">
      <w:pPr>
        <w:jc w:val="right"/>
        <w:rPr>
          <w:rFonts w:ascii="Arial" w:hAnsi="Arial" w:cs="Arial"/>
        </w:rPr>
      </w:pPr>
    </w:p>
    <w:p w:rsidR="00703A32" w:rsidRPr="00EC273C" w:rsidRDefault="00703A32">
      <w:pPr>
        <w:rPr>
          <w:rFonts w:ascii="Arial" w:hAnsi="Arial" w:cs="Arial"/>
        </w:rPr>
      </w:pPr>
      <w:r w:rsidRPr="00EC273C">
        <w:rPr>
          <w:rFonts w:ascii="Arial" w:hAnsi="Arial" w:cs="Arial"/>
        </w:rPr>
        <w:br w:type="page"/>
      </w:r>
    </w:p>
    <w:p w:rsidR="00842DF1" w:rsidRPr="00EC273C" w:rsidRDefault="00842DF1" w:rsidP="00703A32">
      <w:pPr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lastRenderedPageBreak/>
        <w:t xml:space="preserve">Приложение № </w:t>
      </w:r>
      <w:r w:rsidR="00D004D3" w:rsidRPr="00EC273C">
        <w:rPr>
          <w:rFonts w:ascii="Arial" w:hAnsi="Arial" w:cs="Arial"/>
        </w:rPr>
        <w:t>9</w:t>
      </w:r>
    </w:p>
    <w:p w:rsidR="00703A32" w:rsidRPr="00EC273C" w:rsidRDefault="001654EC" w:rsidP="00703A32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2DF1" w:rsidRPr="00EC273C">
        <w:rPr>
          <w:rFonts w:ascii="Arial" w:hAnsi="Arial" w:cs="Arial"/>
        </w:rPr>
        <w:t xml:space="preserve">к Решению </w:t>
      </w:r>
      <w:r w:rsidR="000E1953" w:rsidRPr="00EC273C">
        <w:rPr>
          <w:rFonts w:ascii="Arial" w:hAnsi="Arial" w:cs="Arial"/>
        </w:rPr>
        <w:t>Вознесенского</w:t>
      </w:r>
    </w:p>
    <w:p w:rsidR="00842DF1" w:rsidRPr="00EC273C" w:rsidRDefault="00842DF1" w:rsidP="00703A32">
      <w:pPr>
        <w:ind w:left="360"/>
        <w:jc w:val="right"/>
        <w:rPr>
          <w:rFonts w:ascii="Arial" w:hAnsi="Arial" w:cs="Arial"/>
        </w:rPr>
      </w:pPr>
      <w:r w:rsidRPr="00EC273C">
        <w:rPr>
          <w:rFonts w:ascii="Arial" w:hAnsi="Arial" w:cs="Arial"/>
        </w:rPr>
        <w:t>сельского</w:t>
      </w:r>
      <w:r w:rsidR="000F6C25" w:rsidRPr="00EC273C">
        <w:rPr>
          <w:rFonts w:ascii="Arial" w:hAnsi="Arial" w:cs="Arial"/>
        </w:rPr>
        <w:t xml:space="preserve"> </w:t>
      </w:r>
      <w:r w:rsidRPr="00EC273C">
        <w:rPr>
          <w:rFonts w:ascii="Arial" w:hAnsi="Arial" w:cs="Arial"/>
        </w:rPr>
        <w:t xml:space="preserve">Совета депутатов </w:t>
      </w:r>
    </w:p>
    <w:p w:rsidR="00621F75" w:rsidRPr="00EC273C" w:rsidRDefault="00621F75" w:rsidP="00621F75">
      <w:pPr>
        <w:ind w:left="10490"/>
        <w:rPr>
          <w:rFonts w:ascii="Arial" w:hAnsi="Arial" w:cs="Arial"/>
          <w:lang w:val="en-US"/>
        </w:rPr>
      </w:pPr>
      <w:bookmarkStart w:id="24" w:name="_GoBack"/>
      <w:bookmarkEnd w:id="24"/>
      <w:r w:rsidRPr="00EC273C">
        <w:rPr>
          <w:rFonts w:ascii="Arial" w:hAnsi="Arial" w:cs="Arial"/>
        </w:rPr>
        <w:t xml:space="preserve">от </w:t>
      </w:r>
      <w:r w:rsidR="00C276D7" w:rsidRPr="00EC273C">
        <w:rPr>
          <w:rFonts w:ascii="Arial" w:hAnsi="Arial" w:cs="Arial"/>
        </w:rPr>
        <w:t xml:space="preserve">« </w:t>
      </w:r>
      <w:r w:rsidR="00947434" w:rsidRPr="00EC273C">
        <w:rPr>
          <w:rFonts w:ascii="Arial" w:hAnsi="Arial" w:cs="Arial"/>
          <w:lang w:val="en-US"/>
        </w:rPr>
        <w:t>29</w:t>
      </w:r>
      <w:r w:rsidR="00C276D7" w:rsidRPr="00EC273C">
        <w:rPr>
          <w:rFonts w:ascii="Arial" w:hAnsi="Arial" w:cs="Arial"/>
        </w:rPr>
        <w:t xml:space="preserve"> » </w:t>
      </w:r>
      <w:r w:rsidR="00947434" w:rsidRPr="00EC273C">
        <w:rPr>
          <w:rFonts w:ascii="Arial" w:hAnsi="Arial" w:cs="Arial"/>
          <w:lang w:val="en-US"/>
        </w:rPr>
        <w:t>апреля</w:t>
      </w:r>
      <w:r w:rsidR="001654EC">
        <w:rPr>
          <w:rFonts w:ascii="Arial" w:hAnsi="Arial" w:cs="Arial"/>
        </w:rPr>
        <w:t xml:space="preserve"> </w:t>
      </w:r>
      <w:r w:rsidR="00871064" w:rsidRPr="00EC273C">
        <w:rPr>
          <w:rFonts w:ascii="Arial" w:hAnsi="Arial" w:cs="Arial"/>
        </w:rPr>
        <w:t>2020</w:t>
      </w:r>
      <w:r w:rsidRPr="00EC273C">
        <w:rPr>
          <w:rFonts w:ascii="Arial" w:hAnsi="Arial" w:cs="Arial"/>
        </w:rPr>
        <w:t>г. №</w:t>
      </w:r>
      <w:r w:rsidR="00C276D7" w:rsidRPr="00EC273C">
        <w:rPr>
          <w:rFonts w:ascii="Arial" w:hAnsi="Arial" w:cs="Arial"/>
        </w:rPr>
        <w:t xml:space="preserve"> </w:t>
      </w:r>
      <w:r w:rsidR="00947434" w:rsidRPr="00EC273C">
        <w:rPr>
          <w:rFonts w:ascii="Arial" w:hAnsi="Arial" w:cs="Arial"/>
          <w:lang w:val="en-US"/>
        </w:rPr>
        <w:t>9</w:t>
      </w:r>
    </w:p>
    <w:p w:rsidR="00703A32" w:rsidRPr="00EC273C" w:rsidRDefault="00703A32" w:rsidP="00703A32">
      <w:pPr>
        <w:rPr>
          <w:rFonts w:ascii="Arial" w:hAnsi="Arial" w:cs="Arial"/>
        </w:rPr>
      </w:pPr>
    </w:p>
    <w:p w:rsidR="00842DF1" w:rsidRPr="00EC273C" w:rsidRDefault="00842DF1" w:rsidP="00703A32">
      <w:pPr>
        <w:ind w:left="4680" w:hanging="4680"/>
        <w:jc w:val="center"/>
        <w:rPr>
          <w:rFonts w:ascii="Arial" w:hAnsi="Arial" w:cs="Arial"/>
        </w:rPr>
      </w:pPr>
      <w:r w:rsidRPr="00EC273C">
        <w:rPr>
          <w:rFonts w:ascii="Arial" w:hAnsi="Arial" w:cs="Arial"/>
        </w:rPr>
        <w:t xml:space="preserve">Программа муниципальных гарантий </w:t>
      </w:r>
      <w:r w:rsidR="000E1953" w:rsidRPr="00EC273C">
        <w:rPr>
          <w:rFonts w:ascii="Arial" w:hAnsi="Arial" w:cs="Arial"/>
        </w:rPr>
        <w:t>Вознесенского</w:t>
      </w:r>
      <w:r w:rsidRPr="00EC273C">
        <w:rPr>
          <w:rFonts w:ascii="Arial" w:hAnsi="Arial" w:cs="Arial"/>
        </w:rPr>
        <w:t xml:space="preserve"> сельсовета на 20</w:t>
      </w:r>
      <w:r w:rsidR="008071D8" w:rsidRPr="00EC273C">
        <w:rPr>
          <w:rFonts w:ascii="Arial" w:hAnsi="Arial" w:cs="Arial"/>
        </w:rPr>
        <w:t>1</w:t>
      </w:r>
      <w:r w:rsidR="00871064" w:rsidRPr="00EC273C">
        <w:rPr>
          <w:rFonts w:ascii="Arial" w:hAnsi="Arial" w:cs="Arial"/>
        </w:rPr>
        <w:t>9</w:t>
      </w:r>
      <w:r w:rsidRPr="00EC273C">
        <w:rPr>
          <w:rFonts w:ascii="Arial" w:hAnsi="Arial" w:cs="Arial"/>
        </w:rPr>
        <w:t xml:space="preserve"> год</w:t>
      </w:r>
    </w:p>
    <w:p w:rsidR="00842DF1" w:rsidRPr="00EC273C" w:rsidRDefault="00842DF1">
      <w:pPr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2126"/>
        <w:gridCol w:w="1417"/>
        <w:gridCol w:w="1985"/>
        <w:gridCol w:w="1417"/>
        <w:gridCol w:w="3969"/>
      </w:tblGrid>
      <w:tr w:rsidR="00842DF1" w:rsidRPr="00EC273C" w:rsidTr="00C94043">
        <w:trPr>
          <w:cantSplit/>
          <w:trHeight w:val="555"/>
        </w:trPr>
        <w:tc>
          <w:tcPr>
            <w:tcW w:w="709" w:type="dxa"/>
            <w:vMerge w:val="restart"/>
          </w:tcPr>
          <w:p w:rsidR="00842DF1" w:rsidRPr="00EC273C" w:rsidRDefault="00842D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№ п/п</w:t>
            </w:r>
          </w:p>
        </w:tc>
        <w:tc>
          <w:tcPr>
            <w:tcW w:w="3119" w:type="dxa"/>
            <w:vMerge w:val="restart"/>
          </w:tcPr>
          <w:p w:rsidR="00842DF1" w:rsidRPr="00EC273C" w:rsidRDefault="00842D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Цели гарантирования</w:t>
            </w:r>
          </w:p>
        </w:tc>
        <w:tc>
          <w:tcPr>
            <w:tcW w:w="2126" w:type="dxa"/>
            <w:vMerge w:val="restart"/>
          </w:tcPr>
          <w:p w:rsidR="00842DF1" w:rsidRPr="00EC273C" w:rsidRDefault="00842DF1" w:rsidP="00C94043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4819" w:type="dxa"/>
            <w:gridSpan w:val="3"/>
          </w:tcPr>
          <w:p w:rsidR="00842DF1" w:rsidRPr="00EC273C" w:rsidRDefault="00842D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Объем гарантий, руб.</w:t>
            </w:r>
          </w:p>
        </w:tc>
        <w:tc>
          <w:tcPr>
            <w:tcW w:w="3969" w:type="dxa"/>
            <w:vMerge w:val="restart"/>
          </w:tcPr>
          <w:p w:rsidR="00842DF1" w:rsidRPr="00EC273C" w:rsidRDefault="00842D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Наличие или отсутствие регрессивного требования</w:t>
            </w:r>
          </w:p>
        </w:tc>
      </w:tr>
      <w:tr w:rsidR="00842DF1" w:rsidRPr="00EC273C" w:rsidTr="00C94043">
        <w:trPr>
          <w:cantSplit/>
          <w:trHeight w:val="540"/>
        </w:trPr>
        <w:tc>
          <w:tcPr>
            <w:tcW w:w="709" w:type="dxa"/>
            <w:vMerge/>
          </w:tcPr>
          <w:p w:rsidR="00842DF1" w:rsidRPr="00EC273C" w:rsidRDefault="00842DF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842DF1" w:rsidRPr="00EC273C" w:rsidRDefault="00842D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842DF1" w:rsidRPr="00EC273C" w:rsidRDefault="00842DF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42DF1" w:rsidRPr="00EC273C" w:rsidRDefault="00842DF1" w:rsidP="00C276D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20</w:t>
            </w:r>
            <w:r w:rsidR="008071D8" w:rsidRPr="00EC273C">
              <w:rPr>
                <w:rFonts w:ascii="Arial" w:hAnsi="Arial" w:cs="Arial"/>
              </w:rPr>
              <w:t>1</w:t>
            </w:r>
            <w:r w:rsidR="00871064" w:rsidRPr="00EC273C">
              <w:rPr>
                <w:rFonts w:ascii="Arial" w:hAnsi="Arial" w:cs="Arial"/>
              </w:rPr>
              <w:t>9</w:t>
            </w:r>
            <w:r w:rsidRPr="00EC273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</w:tcPr>
          <w:p w:rsidR="00842DF1" w:rsidRPr="00EC273C" w:rsidRDefault="00F55A1B" w:rsidP="00C94043">
            <w:pPr>
              <w:jc w:val="center"/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1417" w:type="dxa"/>
          </w:tcPr>
          <w:p w:rsidR="00842DF1" w:rsidRPr="00EC273C" w:rsidRDefault="00F55A1B" w:rsidP="002D730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Факт</w:t>
            </w:r>
          </w:p>
        </w:tc>
        <w:tc>
          <w:tcPr>
            <w:tcW w:w="3969" w:type="dxa"/>
            <w:vMerge/>
          </w:tcPr>
          <w:p w:rsidR="00842DF1" w:rsidRPr="00EC273C" w:rsidRDefault="00842DF1">
            <w:pPr>
              <w:rPr>
                <w:rFonts w:ascii="Arial" w:hAnsi="Arial" w:cs="Arial"/>
              </w:rPr>
            </w:pPr>
          </w:p>
        </w:tc>
      </w:tr>
      <w:tr w:rsidR="00842DF1" w:rsidRPr="00EC273C" w:rsidTr="00514807">
        <w:trPr>
          <w:cantSplit/>
        </w:trPr>
        <w:tc>
          <w:tcPr>
            <w:tcW w:w="14742" w:type="dxa"/>
            <w:gridSpan w:val="7"/>
          </w:tcPr>
          <w:p w:rsidR="00842DF1" w:rsidRPr="00EC273C" w:rsidRDefault="00842D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 xml:space="preserve">1.1 Предоставление муниципальных гарантий </w:t>
            </w:r>
            <w:r w:rsidR="000E1953" w:rsidRPr="00EC273C">
              <w:rPr>
                <w:rFonts w:ascii="Arial" w:hAnsi="Arial" w:cs="Arial"/>
              </w:rPr>
              <w:t>Вознесенского</w:t>
            </w:r>
            <w:r w:rsidRPr="00EC273C">
              <w:rPr>
                <w:rFonts w:ascii="Arial" w:hAnsi="Arial" w:cs="Arial"/>
              </w:rPr>
              <w:t xml:space="preserve"> сельсовета</w:t>
            </w:r>
          </w:p>
        </w:tc>
      </w:tr>
      <w:tr w:rsidR="00514807" w:rsidRPr="00EC273C" w:rsidTr="00C94043">
        <w:trPr>
          <w:trHeight w:val="400"/>
        </w:trPr>
        <w:tc>
          <w:tcPr>
            <w:tcW w:w="709" w:type="dxa"/>
          </w:tcPr>
          <w:p w:rsidR="00514807" w:rsidRPr="00EC273C" w:rsidRDefault="0051480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514807" w:rsidRPr="00EC273C" w:rsidRDefault="0051480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Общий объем гарантий</w:t>
            </w:r>
          </w:p>
        </w:tc>
        <w:tc>
          <w:tcPr>
            <w:tcW w:w="2126" w:type="dxa"/>
          </w:tcPr>
          <w:p w:rsidR="00514807" w:rsidRPr="00EC273C" w:rsidRDefault="005148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4807" w:rsidRPr="00EC273C" w:rsidRDefault="0051480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  <w:r w:rsidR="00C94043" w:rsidRPr="00EC273C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</w:tcPr>
          <w:p w:rsidR="00514807" w:rsidRPr="00EC273C" w:rsidRDefault="0051480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</w:t>
            </w:r>
            <w:r w:rsidR="00C94043" w:rsidRPr="00EC273C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514807" w:rsidRPr="00EC273C" w:rsidRDefault="0051480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3969" w:type="dxa"/>
          </w:tcPr>
          <w:p w:rsidR="00514807" w:rsidRPr="00EC273C" w:rsidRDefault="00514807">
            <w:pPr>
              <w:rPr>
                <w:rFonts w:ascii="Arial" w:hAnsi="Arial" w:cs="Arial"/>
              </w:rPr>
            </w:pPr>
          </w:p>
        </w:tc>
      </w:tr>
      <w:tr w:rsidR="00842DF1" w:rsidRPr="00EC273C" w:rsidTr="00514807">
        <w:trPr>
          <w:cantSplit/>
          <w:trHeight w:val="347"/>
        </w:trPr>
        <w:tc>
          <w:tcPr>
            <w:tcW w:w="14742" w:type="dxa"/>
            <w:gridSpan w:val="7"/>
          </w:tcPr>
          <w:p w:rsidR="00842DF1" w:rsidRPr="00EC273C" w:rsidRDefault="00842DF1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1.2</w:t>
            </w:r>
            <w:r w:rsidR="001654EC">
              <w:rPr>
                <w:rFonts w:ascii="Arial" w:hAnsi="Arial" w:cs="Arial"/>
              </w:rPr>
              <w:t xml:space="preserve"> </w:t>
            </w:r>
            <w:r w:rsidRPr="00EC273C">
              <w:rPr>
                <w:rFonts w:ascii="Arial" w:hAnsi="Arial" w:cs="Arial"/>
              </w:rPr>
              <w:t xml:space="preserve">Исполнение муниципальных гарантий </w:t>
            </w:r>
            <w:r w:rsidR="000E1953" w:rsidRPr="00EC273C">
              <w:rPr>
                <w:rFonts w:ascii="Arial" w:hAnsi="Arial" w:cs="Arial"/>
              </w:rPr>
              <w:t>Вознесенского</w:t>
            </w:r>
            <w:r w:rsidRPr="00EC273C">
              <w:rPr>
                <w:rFonts w:ascii="Arial" w:hAnsi="Arial" w:cs="Arial"/>
              </w:rPr>
              <w:t xml:space="preserve"> сельсовета</w:t>
            </w:r>
          </w:p>
        </w:tc>
      </w:tr>
      <w:tr w:rsidR="00842DF1" w:rsidRPr="00EC273C" w:rsidTr="00C94043">
        <w:trPr>
          <w:trHeight w:val="713"/>
        </w:trPr>
        <w:tc>
          <w:tcPr>
            <w:tcW w:w="709" w:type="dxa"/>
          </w:tcPr>
          <w:p w:rsidR="00842DF1" w:rsidRPr="00EC273C" w:rsidRDefault="00842DF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42DF1" w:rsidRPr="00EC273C" w:rsidRDefault="0051480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Общий объем гарантий</w:t>
            </w:r>
          </w:p>
        </w:tc>
        <w:tc>
          <w:tcPr>
            <w:tcW w:w="2126" w:type="dxa"/>
          </w:tcPr>
          <w:p w:rsidR="00842DF1" w:rsidRPr="00EC273C" w:rsidRDefault="00842DF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42DF1" w:rsidRPr="00EC273C" w:rsidRDefault="0051480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</w:tcPr>
          <w:p w:rsidR="00842DF1" w:rsidRPr="00EC273C" w:rsidRDefault="0051480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842DF1" w:rsidRPr="00EC273C" w:rsidRDefault="00514807">
            <w:pPr>
              <w:rPr>
                <w:rFonts w:ascii="Arial" w:hAnsi="Arial" w:cs="Arial"/>
              </w:rPr>
            </w:pPr>
            <w:r w:rsidRPr="00EC273C">
              <w:rPr>
                <w:rFonts w:ascii="Arial" w:hAnsi="Arial" w:cs="Arial"/>
              </w:rPr>
              <w:t>0,00</w:t>
            </w:r>
          </w:p>
        </w:tc>
        <w:tc>
          <w:tcPr>
            <w:tcW w:w="3969" w:type="dxa"/>
          </w:tcPr>
          <w:p w:rsidR="00842DF1" w:rsidRPr="00EC273C" w:rsidRDefault="00842DF1">
            <w:pPr>
              <w:rPr>
                <w:rFonts w:ascii="Arial" w:hAnsi="Arial" w:cs="Arial"/>
              </w:rPr>
            </w:pPr>
          </w:p>
        </w:tc>
      </w:tr>
    </w:tbl>
    <w:p w:rsidR="00842DF1" w:rsidRPr="00EC273C" w:rsidRDefault="00842DF1">
      <w:pPr>
        <w:rPr>
          <w:rFonts w:ascii="Arial" w:hAnsi="Arial" w:cs="Arial"/>
        </w:rPr>
      </w:pPr>
    </w:p>
    <w:p w:rsidR="00842DF1" w:rsidRPr="00EC273C" w:rsidRDefault="00842DF1">
      <w:pPr>
        <w:rPr>
          <w:rFonts w:ascii="Arial" w:hAnsi="Arial" w:cs="Arial"/>
        </w:rPr>
      </w:pPr>
    </w:p>
    <w:p w:rsidR="00842DF1" w:rsidRPr="00EC273C" w:rsidRDefault="00842DF1">
      <w:pPr>
        <w:rPr>
          <w:rFonts w:ascii="Arial" w:hAnsi="Arial" w:cs="Arial"/>
        </w:rPr>
      </w:pPr>
    </w:p>
    <w:p w:rsidR="00842DF1" w:rsidRPr="00EC273C" w:rsidRDefault="00842DF1">
      <w:pPr>
        <w:rPr>
          <w:rFonts w:ascii="Arial" w:hAnsi="Arial" w:cs="Arial"/>
        </w:rPr>
      </w:pPr>
    </w:p>
    <w:p w:rsidR="00842DF1" w:rsidRPr="00EC273C" w:rsidRDefault="00842DF1">
      <w:pPr>
        <w:rPr>
          <w:rFonts w:ascii="Arial" w:hAnsi="Arial" w:cs="Arial"/>
        </w:rPr>
      </w:pPr>
    </w:p>
    <w:p w:rsidR="00842DF1" w:rsidRPr="00EC273C" w:rsidRDefault="00842DF1">
      <w:pPr>
        <w:rPr>
          <w:rFonts w:ascii="Arial" w:hAnsi="Arial" w:cs="Arial"/>
        </w:rPr>
      </w:pPr>
    </w:p>
    <w:p w:rsidR="00842DF1" w:rsidRPr="00EC273C" w:rsidRDefault="00842DF1">
      <w:pPr>
        <w:rPr>
          <w:rFonts w:ascii="Arial" w:hAnsi="Arial" w:cs="Arial"/>
        </w:rPr>
      </w:pPr>
    </w:p>
    <w:p w:rsidR="00842DF1" w:rsidRPr="00EC273C" w:rsidRDefault="00842DF1">
      <w:pPr>
        <w:rPr>
          <w:rFonts w:ascii="Arial" w:hAnsi="Arial" w:cs="Arial"/>
        </w:rPr>
      </w:pPr>
    </w:p>
    <w:sectPr w:rsidR="00842DF1" w:rsidRPr="00EC273C" w:rsidSect="00EC273C">
      <w:type w:val="continuous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EE3" w:rsidRDefault="00A14EE3" w:rsidP="005E3A51">
      <w:r>
        <w:separator/>
      </w:r>
    </w:p>
  </w:endnote>
  <w:endnote w:type="continuationSeparator" w:id="1">
    <w:p w:rsidR="00A14EE3" w:rsidRDefault="00A14EE3" w:rsidP="005E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EE3" w:rsidRDefault="00A14EE3" w:rsidP="005E3A51">
      <w:r>
        <w:separator/>
      </w:r>
    </w:p>
  </w:footnote>
  <w:footnote w:type="continuationSeparator" w:id="1">
    <w:p w:rsidR="00A14EE3" w:rsidRDefault="00A14EE3" w:rsidP="005E3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579"/>
    <w:multiLevelType w:val="hybridMultilevel"/>
    <w:tmpl w:val="B150F8DA"/>
    <w:lvl w:ilvl="0" w:tplc="26783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44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A84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20B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60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08B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60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68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2AC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57E14"/>
    <w:multiLevelType w:val="hybridMultilevel"/>
    <w:tmpl w:val="CC00A582"/>
    <w:lvl w:ilvl="0" w:tplc="8FECC9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5AAB20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4940E4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702F19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B846D82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DEE891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F36939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75042D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6F4846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4E373B3"/>
    <w:multiLevelType w:val="hybridMultilevel"/>
    <w:tmpl w:val="BEC412B2"/>
    <w:lvl w:ilvl="0" w:tplc="E5E2B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E3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0C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45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42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6E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A3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40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7588"/>
    <w:multiLevelType w:val="hybridMultilevel"/>
    <w:tmpl w:val="16F072DE"/>
    <w:lvl w:ilvl="0" w:tplc="B2CE3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EA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8C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AB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67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A8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EC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94F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C728C4"/>
    <w:multiLevelType w:val="hybridMultilevel"/>
    <w:tmpl w:val="5F641B0A"/>
    <w:lvl w:ilvl="0" w:tplc="3662D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0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7C7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145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0A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906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44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20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45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915E70"/>
    <w:multiLevelType w:val="hybridMultilevel"/>
    <w:tmpl w:val="9D3CA4E4"/>
    <w:lvl w:ilvl="0" w:tplc="667AB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30D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C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BC8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4E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082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34F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EA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E7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BB5"/>
    <w:rsid w:val="000034E2"/>
    <w:rsid w:val="00004135"/>
    <w:rsid w:val="00004F89"/>
    <w:rsid w:val="000156AF"/>
    <w:rsid w:val="00016B28"/>
    <w:rsid w:val="00017C8C"/>
    <w:rsid w:val="00017E75"/>
    <w:rsid w:val="00023442"/>
    <w:rsid w:val="00023E3C"/>
    <w:rsid w:val="00027F34"/>
    <w:rsid w:val="0003353D"/>
    <w:rsid w:val="00034FB0"/>
    <w:rsid w:val="00037354"/>
    <w:rsid w:val="000375C5"/>
    <w:rsid w:val="00056B6D"/>
    <w:rsid w:val="0005709E"/>
    <w:rsid w:val="00060232"/>
    <w:rsid w:val="000644F2"/>
    <w:rsid w:val="00064A59"/>
    <w:rsid w:val="00065EAD"/>
    <w:rsid w:val="00067DF2"/>
    <w:rsid w:val="00070E45"/>
    <w:rsid w:val="00084852"/>
    <w:rsid w:val="00090E8E"/>
    <w:rsid w:val="0009780C"/>
    <w:rsid w:val="000A269D"/>
    <w:rsid w:val="000A5654"/>
    <w:rsid w:val="000A5853"/>
    <w:rsid w:val="000B727A"/>
    <w:rsid w:val="000C06D6"/>
    <w:rsid w:val="000C5E3A"/>
    <w:rsid w:val="000D04C7"/>
    <w:rsid w:val="000D430F"/>
    <w:rsid w:val="000D7A16"/>
    <w:rsid w:val="000E1953"/>
    <w:rsid w:val="000E40E5"/>
    <w:rsid w:val="000F2A54"/>
    <w:rsid w:val="000F6C25"/>
    <w:rsid w:val="00102CBA"/>
    <w:rsid w:val="00107BAF"/>
    <w:rsid w:val="00107C9B"/>
    <w:rsid w:val="001126FB"/>
    <w:rsid w:val="00112D84"/>
    <w:rsid w:val="001228F0"/>
    <w:rsid w:val="00127CB7"/>
    <w:rsid w:val="00135428"/>
    <w:rsid w:val="0014062C"/>
    <w:rsid w:val="00144FEC"/>
    <w:rsid w:val="001460CE"/>
    <w:rsid w:val="0016373B"/>
    <w:rsid w:val="001654EC"/>
    <w:rsid w:val="00167D59"/>
    <w:rsid w:val="00170AD7"/>
    <w:rsid w:val="001729BA"/>
    <w:rsid w:val="001B0A4C"/>
    <w:rsid w:val="001B488B"/>
    <w:rsid w:val="001B5147"/>
    <w:rsid w:val="001C66C0"/>
    <w:rsid w:val="001D078E"/>
    <w:rsid w:val="001D4FC4"/>
    <w:rsid w:val="00211209"/>
    <w:rsid w:val="00220FDD"/>
    <w:rsid w:val="00224155"/>
    <w:rsid w:val="00235DCA"/>
    <w:rsid w:val="00243922"/>
    <w:rsid w:val="00246078"/>
    <w:rsid w:val="00247120"/>
    <w:rsid w:val="0025519A"/>
    <w:rsid w:val="00265AFA"/>
    <w:rsid w:val="00265CFD"/>
    <w:rsid w:val="00284381"/>
    <w:rsid w:val="0029150F"/>
    <w:rsid w:val="00291816"/>
    <w:rsid w:val="002940C2"/>
    <w:rsid w:val="002977B8"/>
    <w:rsid w:val="002A1B80"/>
    <w:rsid w:val="002A3135"/>
    <w:rsid w:val="002A78E0"/>
    <w:rsid w:val="002C713A"/>
    <w:rsid w:val="002C756B"/>
    <w:rsid w:val="002D626F"/>
    <w:rsid w:val="002D7301"/>
    <w:rsid w:val="002E1689"/>
    <w:rsid w:val="0030359D"/>
    <w:rsid w:val="00303C49"/>
    <w:rsid w:val="00317DD2"/>
    <w:rsid w:val="003234DD"/>
    <w:rsid w:val="003338AC"/>
    <w:rsid w:val="00336574"/>
    <w:rsid w:val="00341FEC"/>
    <w:rsid w:val="00344AD4"/>
    <w:rsid w:val="00353D1A"/>
    <w:rsid w:val="0035446E"/>
    <w:rsid w:val="00360450"/>
    <w:rsid w:val="00362E26"/>
    <w:rsid w:val="00367EF5"/>
    <w:rsid w:val="003720F6"/>
    <w:rsid w:val="00384F5B"/>
    <w:rsid w:val="003A67AE"/>
    <w:rsid w:val="003B4B91"/>
    <w:rsid w:val="003C3520"/>
    <w:rsid w:val="003C5643"/>
    <w:rsid w:val="003D0139"/>
    <w:rsid w:val="003D075E"/>
    <w:rsid w:val="003D41D2"/>
    <w:rsid w:val="003D5519"/>
    <w:rsid w:val="003E69BB"/>
    <w:rsid w:val="003F145F"/>
    <w:rsid w:val="003F19EA"/>
    <w:rsid w:val="003F2533"/>
    <w:rsid w:val="003F5A7A"/>
    <w:rsid w:val="0040094D"/>
    <w:rsid w:val="004043FE"/>
    <w:rsid w:val="004123E8"/>
    <w:rsid w:val="00420269"/>
    <w:rsid w:val="0042350E"/>
    <w:rsid w:val="004251DF"/>
    <w:rsid w:val="00445C27"/>
    <w:rsid w:val="00446A56"/>
    <w:rsid w:val="00447CBF"/>
    <w:rsid w:val="00450F9E"/>
    <w:rsid w:val="0045337B"/>
    <w:rsid w:val="00456CD4"/>
    <w:rsid w:val="00461FD9"/>
    <w:rsid w:val="0047307F"/>
    <w:rsid w:val="00476A36"/>
    <w:rsid w:val="004840A8"/>
    <w:rsid w:val="004951E4"/>
    <w:rsid w:val="00496E94"/>
    <w:rsid w:val="004B5BF6"/>
    <w:rsid w:val="004B79E8"/>
    <w:rsid w:val="004B7C50"/>
    <w:rsid w:val="004C3AFE"/>
    <w:rsid w:val="004D0455"/>
    <w:rsid w:val="004D1DA3"/>
    <w:rsid w:val="004D337B"/>
    <w:rsid w:val="004E153C"/>
    <w:rsid w:val="004F08A2"/>
    <w:rsid w:val="004F09B2"/>
    <w:rsid w:val="004F659C"/>
    <w:rsid w:val="0050258B"/>
    <w:rsid w:val="0051048C"/>
    <w:rsid w:val="00514807"/>
    <w:rsid w:val="00517718"/>
    <w:rsid w:val="00517DAF"/>
    <w:rsid w:val="00523E89"/>
    <w:rsid w:val="00537346"/>
    <w:rsid w:val="005376CC"/>
    <w:rsid w:val="0056105A"/>
    <w:rsid w:val="005707B3"/>
    <w:rsid w:val="005776E7"/>
    <w:rsid w:val="005806E1"/>
    <w:rsid w:val="00592F47"/>
    <w:rsid w:val="0059387D"/>
    <w:rsid w:val="005969A0"/>
    <w:rsid w:val="00596C32"/>
    <w:rsid w:val="005B5625"/>
    <w:rsid w:val="005C774A"/>
    <w:rsid w:val="005D0F0A"/>
    <w:rsid w:val="005D4523"/>
    <w:rsid w:val="005D6540"/>
    <w:rsid w:val="005E3A23"/>
    <w:rsid w:val="005E3A51"/>
    <w:rsid w:val="005E57A9"/>
    <w:rsid w:val="005E6C82"/>
    <w:rsid w:val="005F3D05"/>
    <w:rsid w:val="005F4B8E"/>
    <w:rsid w:val="00600D08"/>
    <w:rsid w:val="006201B3"/>
    <w:rsid w:val="00621F75"/>
    <w:rsid w:val="006363BA"/>
    <w:rsid w:val="006476C1"/>
    <w:rsid w:val="006571F9"/>
    <w:rsid w:val="006611D6"/>
    <w:rsid w:val="00666376"/>
    <w:rsid w:val="00681579"/>
    <w:rsid w:val="00681B06"/>
    <w:rsid w:val="00683DE9"/>
    <w:rsid w:val="006840D5"/>
    <w:rsid w:val="00687CEE"/>
    <w:rsid w:val="0069048F"/>
    <w:rsid w:val="006971CE"/>
    <w:rsid w:val="006B4F72"/>
    <w:rsid w:val="006C6402"/>
    <w:rsid w:val="006D0816"/>
    <w:rsid w:val="006D20B1"/>
    <w:rsid w:val="006E2890"/>
    <w:rsid w:val="006E29F1"/>
    <w:rsid w:val="006E52D9"/>
    <w:rsid w:val="006E63D2"/>
    <w:rsid w:val="006E6B56"/>
    <w:rsid w:val="00701086"/>
    <w:rsid w:val="00702DB5"/>
    <w:rsid w:val="00703A32"/>
    <w:rsid w:val="007077B8"/>
    <w:rsid w:val="00710E7D"/>
    <w:rsid w:val="007205FA"/>
    <w:rsid w:val="007406A8"/>
    <w:rsid w:val="00746762"/>
    <w:rsid w:val="007507BB"/>
    <w:rsid w:val="00753D09"/>
    <w:rsid w:val="00754196"/>
    <w:rsid w:val="007649EC"/>
    <w:rsid w:val="00764A1C"/>
    <w:rsid w:val="00765DC5"/>
    <w:rsid w:val="00773B8C"/>
    <w:rsid w:val="00781DDC"/>
    <w:rsid w:val="0078592D"/>
    <w:rsid w:val="00786BEA"/>
    <w:rsid w:val="00794929"/>
    <w:rsid w:val="007956B8"/>
    <w:rsid w:val="007972D6"/>
    <w:rsid w:val="007A2427"/>
    <w:rsid w:val="007A336D"/>
    <w:rsid w:val="007A380A"/>
    <w:rsid w:val="007C7502"/>
    <w:rsid w:val="007D22F5"/>
    <w:rsid w:val="007E0FCD"/>
    <w:rsid w:val="008015B7"/>
    <w:rsid w:val="00802D34"/>
    <w:rsid w:val="00805E79"/>
    <w:rsid w:val="008071D8"/>
    <w:rsid w:val="008128C8"/>
    <w:rsid w:val="0081492B"/>
    <w:rsid w:val="00814FCF"/>
    <w:rsid w:val="00815519"/>
    <w:rsid w:val="00842DF1"/>
    <w:rsid w:val="008455C3"/>
    <w:rsid w:val="008574D6"/>
    <w:rsid w:val="008605F5"/>
    <w:rsid w:val="008631B1"/>
    <w:rsid w:val="00871064"/>
    <w:rsid w:val="00885A91"/>
    <w:rsid w:val="00887595"/>
    <w:rsid w:val="00893B61"/>
    <w:rsid w:val="008A017C"/>
    <w:rsid w:val="008A60A0"/>
    <w:rsid w:val="008C38E8"/>
    <w:rsid w:val="008C70AE"/>
    <w:rsid w:val="008E1CCD"/>
    <w:rsid w:val="008E2298"/>
    <w:rsid w:val="008E36C3"/>
    <w:rsid w:val="008E48D6"/>
    <w:rsid w:val="008F01D0"/>
    <w:rsid w:val="008F62AE"/>
    <w:rsid w:val="008F6E38"/>
    <w:rsid w:val="00902692"/>
    <w:rsid w:val="00911B86"/>
    <w:rsid w:val="00911F2F"/>
    <w:rsid w:val="00927633"/>
    <w:rsid w:val="0093454F"/>
    <w:rsid w:val="00934A70"/>
    <w:rsid w:val="009360BB"/>
    <w:rsid w:val="00947434"/>
    <w:rsid w:val="00947FE0"/>
    <w:rsid w:val="00950739"/>
    <w:rsid w:val="0095096A"/>
    <w:rsid w:val="00957E64"/>
    <w:rsid w:val="0097499D"/>
    <w:rsid w:val="009750B8"/>
    <w:rsid w:val="0097566E"/>
    <w:rsid w:val="009761B6"/>
    <w:rsid w:val="00977BF0"/>
    <w:rsid w:val="00980FDC"/>
    <w:rsid w:val="00985D1B"/>
    <w:rsid w:val="0098640E"/>
    <w:rsid w:val="0098774B"/>
    <w:rsid w:val="00991AC4"/>
    <w:rsid w:val="00993195"/>
    <w:rsid w:val="00996BBB"/>
    <w:rsid w:val="009A17F2"/>
    <w:rsid w:val="009A7917"/>
    <w:rsid w:val="009B10C1"/>
    <w:rsid w:val="009B27B4"/>
    <w:rsid w:val="009D305A"/>
    <w:rsid w:val="009D5E5D"/>
    <w:rsid w:val="009D6B83"/>
    <w:rsid w:val="009E6E8B"/>
    <w:rsid w:val="009F3443"/>
    <w:rsid w:val="00A02427"/>
    <w:rsid w:val="00A14EE3"/>
    <w:rsid w:val="00A17BB1"/>
    <w:rsid w:val="00A25DD6"/>
    <w:rsid w:val="00A277CD"/>
    <w:rsid w:val="00A36000"/>
    <w:rsid w:val="00A5364F"/>
    <w:rsid w:val="00A536A7"/>
    <w:rsid w:val="00A5500D"/>
    <w:rsid w:val="00A60278"/>
    <w:rsid w:val="00A60865"/>
    <w:rsid w:val="00A6352A"/>
    <w:rsid w:val="00A63D74"/>
    <w:rsid w:val="00A73922"/>
    <w:rsid w:val="00A85034"/>
    <w:rsid w:val="00A91224"/>
    <w:rsid w:val="00A93138"/>
    <w:rsid w:val="00A94906"/>
    <w:rsid w:val="00A9699A"/>
    <w:rsid w:val="00AA0C38"/>
    <w:rsid w:val="00AB12DB"/>
    <w:rsid w:val="00AB26A3"/>
    <w:rsid w:val="00AB72FF"/>
    <w:rsid w:val="00AC3CB9"/>
    <w:rsid w:val="00AD6B8A"/>
    <w:rsid w:val="00AD72D5"/>
    <w:rsid w:val="00AE1E32"/>
    <w:rsid w:val="00AE6B03"/>
    <w:rsid w:val="00AE797C"/>
    <w:rsid w:val="00AF581E"/>
    <w:rsid w:val="00AF6AAD"/>
    <w:rsid w:val="00B17BCE"/>
    <w:rsid w:val="00B23E6C"/>
    <w:rsid w:val="00B24660"/>
    <w:rsid w:val="00B36099"/>
    <w:rsid w:val="00B400F8"/>
    <w:rsid w:val="00B40F99"/>
    <w:rsid w:val="00B46008"/>
    <w:rsid w:val="00B579A5"/>
    <w:rsid w:val="00B615AF"/>
    <w:rsid w:val="00B644FC"/>
    <w:rsid w:val="00B71544"/>
    <w:rsid w:val="00B8493D"/>
    <w:rsid w:val="00B95D91"/>
    <w:rsid w:val="00BA14FC"/>
    <w:rsid w:val="00BA5F7C"/>
    <w:rsid w:val="00BB4827"/>
    <w:rsid w:val="00BB5450"/>
    <w:rsid w:val="00BB6D57"/>
    <w:rsid w:val="00BC60F5"/>
    <w:rsid w:val="00BD068D"/>
    <w:rsid w:val="00BD06CB"/>
    <w:rsid w:val="00BD49AD"/>
    <w:rsid w:val="00BD49CE"/>
    <w:rsid w:val="00BD5704"/>
    <w:rsid w:val="00BE60F0"/>
    <w:rsid w:val="00BE7B5B"/>
    <w:rsid w:val="00C02859"/>
    <w:rsid w:val="00C0543E"/>
    <w:rsid w:val="00C10B73"/>
    <w:rsid w:val="00C11978"/>
    <w:rsid w:val="00C12BD8"/>
    <w:rsid w:val="00C17E15"/>
    <w:rsid w:val="00C23A08"/>
    <w:rsid w:val="00C26078"/>
    <w:rsid w:val="00C276D7"/>
    <w:rsid w:val="00C276FE"/>
    <w:rsid w:val="00C31C2F"/>
    <w:rsid w:val="00C54228"/>
    <w:rsid w:val="00C6184F"/>
    <w:rsid w:val="00C71BD9"/>
    <w:rsid w:val="00C74D1C"/>
    <w:rsid w:val="00C77B3A"/>
    <w:rsid w:val="00C807BB"/>
    <w:rsid w:val="00C80F89"/>
    <w:rsid w:val="00C813E9"/>
    <w:rsid w:val="00C83250"/>
    <w:rsid w:val="00C94043"/>
    <w:rsid w:val="00CA0C77"/>
    <w:rsid w:val="00CB068B"/>
    <w:rsid w:val="00CB0AC3"/>
    <w:rsid w:val="00CB2724"/>
    <w:rsid w:val="00CC3F9E"/>
    <w:rsid w:val="00CE0E04"/>
    <w:rsid w:val="00CE120B"/>
    <w:rsid w:val="00CE5867"/>
    <w:rsid w:val="00CF0FD6"/>
    <w:rsid w:val="00CF337E"/>
    <w:rsid w:val="00CF4F65"/>
    <w:rsid w:val="00D004D3"/>
    <w:rsid w:val="00D00EFC"/>
    <w:rsid w:val="00D201D6"/>
    <w:rsid w:val="00D215CD"/>
    <w:rsid w:val="00D26373"/>
    <w:rsid w:val="00D31D51"/>
    <w:rsid w:val="00D71D56"/>
    <w:rsid w:val="00D807C7"/>
    <w:rsid w:val="00D85075"/>
    <w:rsid w:val="00D86329"/>
    <w:rsid w:val="00D9104D"/>
    <w:rsid w:val="00D914A0"/>
    <w:rsid w:val="00DB35F7"/>
    <w:rsid w:val="00DB43B7"/>
    <w:rsid w:val="00DB6FDA"/>
    <w:rsid w:val="00DC4369"/>
    <w:rsid w:val="00DC7438"/>
    <w:rsid w:val="00DF2D18"/>
    <w:rsid w:val="00DF549C"/>
    <w:rsid w:val="00E02F40"/>
    <w:rsid w:val="00E16256"/>
    <w:rsid w:val="00E23024"/>
    <w:rsid w:val="00E42F7A"/>
    <w:rsid w:val="00E51603"/>
    <w:rsid w:val="00E553A9"/>
    <w:rsid w:val="00E643A6"/>
    <w:rsid w:val="00E6487A"/>
    <w:rsid w:val="00E64A4B"/>
    <w:rsid w:val="00E71FD8"/>
    <w:rsid w:val="00E753D1"/>
    <w:rsid w:val="00E76D55"/>
    <w:rsid w:val="00E80C34"/>
    <w:rsid w:val="00E81569"/>
    <w:rsid w:val="00E905D2"/>
    <w:rsid w:val="00E909AA"/>
    <w:rsid w:val="00E9124E"/>
    <w:rsid w:val="00E95F51"/>
    <w:rsid w:val="00E96A8E"/>
    <w:rsid w:val="00EC273C"/>
    <w:rsid w:val="00EC493E"/>
    <w:rsid w:val="00ED38F1"/>
    <w:rsid w:val="00EE5073"/>
    <w:rsid w:val="00EF0FF4"/>
    <w:rsid w:val="00F008A7"/>
    <w:rsid w:val="00F0631B"/>
    <w:rsid w:val="00F07185"/>
    <w:rsid w:val="00F15C34"/>
    <w:rsid w:val="00F22F55"/>
    <w:rsid w:val="00F24695"/>
    <w:rsid w:val="00F40204"/>
    <w:rsid w:val="00F520D1"/>
    <w:rsid w:val="00F5346D"/>
    <w:rsid w:val="00F55A1B"/>
    <w:rsid w:val="00F67BB5"/>
    <w:rsid w:val="00F7469F"/>
    <w:rsid w:val="00F7621C"/>
    <w:rsid w:val="00F853B9"/>
    <w:rsid w:val="00F86DA8"/>
    <w:rsid w:val="00F94BB4"/>
    <w:rsid w:val="00FA37C4"/>
    <w:rsid w:val="00FB2FF0"/>
    <w:rsid w:val="00FB62DD"/>
    <w:rsid w:val="00FE7093"/>
    <w:rsid w:val="00FF0295"/>
    <w:rsid w:val="00FF0CCC"/>
    <w:rsid w:val="00FF2398"/>
    <w:rsid w:val="00FF5DA6"/>
    <w:rsid w:val="00FF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17C"/>
    <w:rPr>
      <w:sz w:val="24"/>
      <w:szCs w:val="24"/>
    </w:rPr>
  </w:style>
  <w:style w:type="paragraph" w:styleId="1">
    <w:name w:val="heading 1"/>
    <w:basedOn w:val="a"/>
    <w:next w:val="a"/>
    <w:qFormat/>
    <w:rsid w:val="008A017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017C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qFormat/>
    <w:rsid w:val="008A017C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A017C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017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8A017C"/>
    <w:pPr>
      <w:ind w:left="540" w:hanging="540"/>
    </w:pPr>
    <w:rPr>
      <w:b/>
      <w:sz w:val="28"/>
    </w:rPr>
  </w:style>
  <w:style w:type="paragraph" w:customStyle="1" w:styleId="ConsPlusNormal">
    <w:name w:val="ConsPlusNormal"/>
    <w:rsid w:val="004C3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Emphasis"/>
    <w:qFormat/>
    <w:rsid w:val="004C3AFE"/>
    <w:rPr>
      <w:i/>
      <w:iCs/>
    </w:rPr>
  </w:style>
  <w:style w:type="paragraph" w:styleId="20">
    <w:name w:val="Body Text Indent 2"/>
    <w:basedOn w:val="a"/>
    <w:link w:val="21"/>
    <w:rsid w:val="0056105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56105A"/>
    <w:rPr>
      <w:sz w:val="24"/>
      <w:szCs w:val="24"/>
    </w:rPr>
  </w:style>
  <w:style w:type="paragraph" w:customStyle="1" w:styleId="ConsPlusCell">
    <w:name w:val="ConsPlusCell"/>
    <w:uiPriority w:val="99"/>
    <w:rsid w:val="00517718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No Spacing"/>
    <w:uiPriority w:val="1"/>
    <w:qFormat/>
    <w:rsid w:val="00224155"/>
    <w:rPr>
      <w:sz w:val="24"/>
      <w:szCs w:val="24"/>
    </w:rPr>
  </w:style>
  <w:style w:type="paragraph" w:styleId="a7">
    <w:name w:val="header"/>
    <w:basedOn w:val="a"/>
    <w:link w:val="a8"/>
    <w:rsid w:val="005E3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E3A51"/>
    <w:rPr>
      <w:sz w:val="24"/>
      <w:szCs w:val="24"/>
    </w:rPr>
  </w:style>
  <w:style w:type="paragraph" w:styleId="a9">
    <w:name w:val="footer"/>
    <w:basedOn w:val="a"/>
    <w:link w:val="aa"/>
    <w:rsid w:val="005E3A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E3A51"/>
    <w:rPr>
      <w:sz w:val="24"/>
      <w:szCs w:val="24"/>
    </w:rPr>
  </w:style>
  <w:style w:type="paragraph" w:styleId="ab">
    <w:name w:val="Body Text"/>
    <w:basedOn w:val="a"/>
    <w:link w:val="ac"/>
    <w:rsid w:val="00703A32"/>
    <w:pPr>
      <w:spacing w:after="120"/>
    </w:pPr>
  </w:style>
  <w:style w:type="character" w:customStyle="1" w:styleId="ac">
    <w:name w:val="Основной текст Знак"/>
    <w:basedOn w:val="a0"/>
    <w:link w:val="ab"/>
    <w:rsid w:val="00703A32"/>
    <w:rPr>
      <w:sz w:val="24"/>
      <w:szCs w:val="24"/>
    </w:rPr>
  </w:style>
  <w:style w:type="table" w:styleId="ad">
    <w:name w:val="Table Grid"/>
    <w:basedOn w:val="a1"/>
    <w:rsid w:val="00D004D3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4B7C5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B7C50"/>
    <w:pPr>
      <w:ind w:left="720" w:firstLine="720"/>
      <w:contextualSpacing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6423;fld=134;dst=1093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6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02A9-2829-4B89-9F92-5DB0AA61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30</Pages>
  <Words>6359</Words>
  <Characters>36250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РОССИЙКАЯ ФЕДЕРАЦИЯ</vt:lpstr>
    </vt:vector>
  </TitlesOfParts>
  <Company/>
  <LinksUpToDate>false</LinksUpToDate>
  <CharactersWithSpaces>42524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РОССИЙКАЯ ФЕДЕРАЦИЯ</dc:title>
  <dc:subject/>
  <dc:creator>user</dc:creator>
  <cp:keywords/>
  <dc:description/>
  <cp:lastModifiedBy>1</cp:lastModifiedBy>
  <cp:revision>44</cp:revision>
  <cp:lastPrinted>2019-06-04T01:54:00Z</cp:lastPrinted>
  <dcterms:created xsi:type="dcterms:W3CDTF">2017-03-27T09:16:00Z</dcterms:created>
  <dcterms:modified xsi:type="dcterms:W3CDTF">2020-04-28T08:26:00Z</dcterms:modified>
</cp:coreProperties>
</file>