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18" w:rsidRPr="00A118CE" w:rsidRDefault="00C83E18" w:rsidP="00C83E18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118CE">
        <w:rPr>
          <w:rFonts w:ascii="Arial" w:eastAsia="Times New Roman" w:hAnsi="Arial" w:cs="Arial"/>
          <w:iCs/>
          <w:sz w:val="24"/>
          <w:szCs w:val="24"/>
          <w:lang w:eastAsia="ru-RU"/>
        </w:rPr>
        <w:t>КРАСНОЯРСКИЙ КРАЙ</w:t>
      </w:r>
    </w:p>
    <w:p w:rsidR="00C83E18" w:rsidRPr="00A118CE" w:rsidRDefault="00C83E18" w:rsidP="00C83E18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118CE">
        <w:rPr>
          <w:rFonts w:ascii="Arial" w:eastAsia="Times New Roman" w:hAnsi="Arial" w:cs="Arial"/>
          <w:iCs/>
          <w:sz w:val="24"/>
          <w:szCs w:val="24"/>
          <w:lang w:eastAsia="ru-RU"/>
        </w:rPr>
        <w:t>БЕРЕЗОВСКИЙ РАЙОН</w:t>
      </w:r>
    </w:p>
    <w:p w:rsidR="00C83E18" w:rsidRPr="00A118CE" w:rsidRDefault="00C83E18" w:rsidP="00C83E18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118CE">
        <w:rPr>
          <w:rFonts w:ascii="Arial" w:eastAsia="Times New Roman" w:hAnsi="Arial" w:cs="Arial"/>
          <w:iCs/>
          <w:sz w:val="24"/>
          <w:szCs w:val="24"/>
          <w:lang w:eastAsia="ru-RU"/>
        </w:rPr>
        <w:t>ВОЗНЕСЕНСКИЙ СЕЛЬСКИЙ СОВЕТ ДЕПУТАТОВ</w:t>
      </w:r>
    </w:p>
    <w:p w:rsidR="00C83E18" w:rsidRPr="00A118CE" w:rsidRDefault="00C83E18" w:rsidP="00C83E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E18" w:rsidRPr="00A118CE" w:rsidRDefault="00C83E18" w:rsidP="00C83E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118C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C83E18" w:rsidRPr="00A118CE" w:rsidRDefault="00C83E18" w:rsidP="00C83E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E18" w:rsidRPr="00A118CE" w:rsidRDefault="00C83E18" w:rsidP="00C83E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E18" w:rsidRPr="00A118CE" w:rsidRDefault="00C83E18" w:rsidP="00C83E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8CE">
        <w:rPr>
          <w:rFonts w:ascii="Arial" w:eastAsia="Times New Roman" w:hAnsi="Arial" w:cs="Arial"/>
          <w:sz w:val="24"/>
          <w:szCs w:val="24"/>
          <w:lang w:eastAsia="ru-RU"/>
        </w:rPr>
        <w:t>«19» февраля 2025 г.</w:t>
      </w:r>
      <w:r w:rsidRPr="00A118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18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18C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proofErr w:type="gramStart"/>
      <w:r w:rsidRPr="00A118C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A118CE">
        <w:rPr>
          <w:rFonts w:ascii="Arial" w:eastAsia="Times New Roman" w:hAnsi="Arial" w:cs="Arial"/>
          <w:sz w:val="24"/>
          <w:szCs w:val="24"/>
          <w:lang w:eastAsia="ru-RU"/>
        </w:rPr>
        <w:t xml:space="preserve">. Вознесенка </w:t>
      </w:r>
      <w:r w:rsidRPr="00A118C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A118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18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18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118CE" w:rsidRPr="00A118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18C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144F9" w:rsidRPr="00A118CE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C93AA7" w:rsidRPr="00A118CE" w:rsidRDefault="00C93AA7" w:rsidP="00C93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AA7" w:rsidRPr="00A118CE" w:rsidRDefault="00C93AA7" w:rsidP="00EE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18CE">
        <w:rPr>
          <w:rFonts w:ascii="Arial" w:hAnsi="Arial" w:cs="Arial"/>
          <w:sz w:val="24"/>
          <w:szCs w:val="24"/>
        </w:rPr>
        <w:t xml:space="preserve">Об </w:t>
      </w:r>
      <w:r w:rsidR="00C83E18" w:rsidRPr="00A118CE">
        <w:rPr>
          <w:rFonts w:ascii="Arial" w:hAnsi="Arial" w:cs="Arial"/>
          <w:sz w:val="24"/>
          <w:szCs w:val="24"/>
        </w:rPr>
        <w:t>утверждении</w:t>
      </w:r>
      <w:r w:rsidRPr="00A118CE">
        <w:rPr>
          <w:rFonts w:ascii="Arial" w:hAnsi="Arial" w:cs="Arial"/>
          <w:sz w:val="24"/>
          <w:szCs w:val="24"/>
        </w:rPr>
        <w:t xml:space="preserve"> схемы </w:t>
      </w:r>
      <w:r w:rsidR="00782AFD" w:rsidRPr="00A118CE">
        <w:rPr>
          <w:rFonts w:ascii="Arial" w:hAnsi="Arial" w:cs="Arial"/>
          <w:sz w:val="24"/>
          <w:szCs w:val="24"/>
        </w:rPr>
        <w:t>много</w:t>
      </w:r>
      <w:r w:rsidRPr="00A118CE">
        <w:rPr>
          <w:rFonts w:ascii="Arial" w:hAnsi="Arial" w:cs="Arial"/>
          <w:sz w:val="24"/>
          <w:szCs w:val="24"/>
        </w:rPr>
        <w:t xml:space="preserve">мандатных избирательных округов для проведения </w:t>
      </w:r>
      <w:proofErr w:type="gramStart"/>
      <w:r w:rsidRPr="00A118CE">
        <w:rPr>
          <w:rFonts w:ascii="Arial" w:hAnsi="Arial" w:cs="Arial"/>
          <w:sz w:val="24"/>
          <w:szCs w:val="24"/>
        </w:rPr>
        <w:t xml:space="preserve">выборов депутатов </w:t>
      </w:r>
      <w:r w:rsidR="0045075F" w:rsidRPr="00A118CE">
        <w:rPr>
          <w:rFonts w:ascii="Arial" w:hAnsi="Arial" w:cs="Arial"/>
          <w:sz w:val="24"/>
          <w:szCs w:val="24"/>
        </w:rPr>
        <w:t>Вознесенского</w:t>
      </w:r>
      <w:r w:rsidR="00695AAE" w:rsidRPr="00A118CE">
        <w:rPr>
          <w:rFonts w:ascii="Arial" w:hAnsi="Arial" w:cs="Arial"/>
          <w:sz w:val="24"/>
          <w:szCs w:val="24"/>
        </w:rPr>
        <w:t xml:space="preserve"> </w:t>
      </w:r>
      <w:r w:rsidR="00D26965" w:rsidRPr="00A118CE">
        <w:rPr>
          <w:rFonts w:ascii="Arial" w:hAnsi="Arial" w:cs="Arial"/>
          <w:sz w:val="24"/>
          <w:szCs w:val="24"/>
        </w:rPr>
        <w:t>сельского</w:t>
      </w:r>
      <w:r w:rsidRPr="00A118CE">
        <w:rPr>
          <w:rFonts w:ascii="Arial" w:hAnsi="Arial" w:cs="Arial"/>
          <w:sz w:val="24"/>
          <w:szCs w:val="24"/>
        </w:rPr>
        <w:t xml:space="preserve"> Совета депутатов</w:t>
      </w:r>
      <w:r w:rsidR="00C83E18" w:rsidRPr="00A118CE">
        <w:rPr>
          <w:rFonts w:ascii="Arial" w:hAnsi="Arial" w:cs="Arial"/>
          <w:sz w:val="24"/>
          <w:szCs w:val="24"/>
        </w:rPr>
        <w:t xml:space="preserve"> </w:t>
      </w:r>
      <w:r w:rsidR="0045075F" w:rsidRPr="00A118CE">
        <w:rPr>
          <w:rFonts w:ascii="Arial" w:hAnsi="Arial" w:cs="Arial"/>
          <w:sz w:val="24"/>
          <w:szCs w:val="24"/>
        </w:rPr>
        <w:t>Березов</w:t>
      </w:r>
      <w:r w:rsidR="00695AAE" w:rsidRPr="00A118CE">
        <w:rPr>
          <w:rFonts w:ascii="Arial" w:hAnsi="Arial" w:cs="Arial"/>
          <w:sz w:val="24"/>
          <w:szCs w:val="24"/>
        </w:rPr>
        <w:t>ского</w:t>
      </w:r>
      <w:r w:rsidR="000E7CAA" w:rsidRPr="00A118CE">
        <w:rPr>
          <w:rFonts w:ascii="Arial" w:hAnsi="Arial" w:cs="Arial"/>
          <w:sz w:val="24"/>
          <w:szCs w:val="24"/>
        </w:rPr>
        <w:t xml:space="preserve"> района Красноярского края</w:t>
      </w:r>
      <w:proofErr w:type="gramEnd"/>
    </w:p>
    <w:p w:rsidR="00C93AA7" w:rsidRPr="00A118CE" w:rsidRDefault="00C93AA7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3AA7" w:rsidRPr="00A118CE" w:rsidRDefault="00C93AA7" w:rsidP="00EE56A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18CE">
        <w:rPr>
          <w:rFonts w:ascii="Arial" w:hAnsi="Arial" w:cs="Arial"/>
          <w:sz w:val="24"/>
          <w:szCs w:val="24"/>
        </w:rPr>
        <w:t xml:space="preserve">В соответствии со статьей 18 Федерального закона от 12.06.2002 № 67-ФЗ </w:t>
      </w:r>
      <w:r w:rsidR="00C83E18" w:rsidRPr="00A118CE">
        <w:rPr>
          <w:rFonts w:ascii="Arial" w:hAnsi="Arial" w:cs="Arial"/>
          <w:sz w:val="24"/>
          <w:szCs w:val="24"/>
        </w:rPr>
        <w:t>«</w:t>
      </w:r>
      <w:r w:rsidRPr="00A118CE">
        <w:rPr>
          <w:rFonts w:ascii="Arial" w:hAnsi="Arial" w:cs="Arial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Федерации», статьями 8, 17.1. </w:t>
      </w:r>
      <w:proofErr w:type="gramStart"/>
      <w:r w:rsidRPr="00A118CE">
        <w:rPr>
          <w:rFonts w:ascii="Arial" w:hAnsi="Arial" w:cs="Arial"/>
          <w:sz w:val="24"/>
          <w:szCs w:val="24"/>
        </w:rPr>
        <w:t>Закона Красноярского края</w:t>
      </w:r>
      <w:r w:rsidR="00C83E18" w:rsidRPr="00A118CE">
        <w:rPr>
          <w:rFonts w:ascii="Arial" w:hAnsi="Arial" w:cs="Arial"/>
          <w:sz w:val="24"/>
          <w:szCs w:val="24"/>
        </w:rPr>
        <w:t xml:space="preserve"> </w:t>
      </w:r>
      <w:r w:rsidRPr="00A118CE">
        <w:rPr>
          <w:rFonts w:ascii="Arial" w:hAnsi="Arial" w:cs="Arial"/>
          <w:sz w:val="24"/>
          <w:szCs w:val="24"/>
        </w:rPr>
        <w:t xml:space="preserve">от 02.10.2003 № 8-1411 «О выборах в органы местного самоуправления в Красноярском крае», </w:t>
      </w:r>
      <w:r w:rsidR="00E471EC" w:rsidRPr="00A118CE">
        <w:rPr>
          <w:rFonts w:ascii="Arial" w:hAnsi="Arial" w:cs="Arial"/>
          <w:sz w:val="24"/>
          <w:szCs w:val="24"/>
        </w:rPr>
        <w:t xml:space="preserve">на основании </w:t>
      </w:r>
      <w:r w:rsidRPr="00A118CE">
        <w:rPr>
          <w:rFonts w:ascii="Arial" w:hAnsi="Arial" w:cs="Arial"/>
          <w:sz w:val="24"/>
          <w:szCs w:val="24"/>
        </w:rPr>
        <w:t>решени</w:t>
      </w:r>
      <w:r w:rsidR="00E471EC" w:rsidRPr="00A118CE">
        <w:rPr>
          <w:rFonts w:ascii="Arial" w:hAnsi="Arial" w:cs="Arial"/>
          <w:sz w:val="24"/>
          <w:szCs w:val="24"/>
        </w:rPr>
        <w:t>я</w:t>
      </w:r>
      <w:r w:rsidRPr="00A118CE">
        <w:rPr>
          <w:rFonts w:ascii="Arial" w:hAnsi="Arial" w:cs="Arial"/>
          <w:sz w:val="24"/>
          <w:szCs w:val="24"/>
        </w:rPr>
        <w:t xml:space="preserve"> Избирательной комиссии Красноярского края </w:t>
      </w:r>
      <w:r w:rsidR="003B0232" w:rsidRPr="00A118CE">
        <w:rPr>
          <w:rFonts w:ascii="Arial" w:hAnsi="Arial" w:cs="Arial"/>
          <w:sz w:val="24"/>
          <w:szCs w:val="24"/>
        </w:rPr>
        <w:t xml:space="preserve">№ </w:t>
      </w:r>
      <w:r w:rsidR="0045075F" w:rsidRPr="00A118CE">
        <w:rPr>
          <w:rFonts w:ascii="Arial" w:hAnsi="Arial" w:cs="Arial"/>
          <w:sz w:val="24"/>
          <w:szCs w:val="24"/>
        </w:rPr>
        <w:t>9</w:t>
      </w:r>
      <w:r w:rsidR="003B0232" w:rsidRPr="00A118CE">
        <w:rPr>
          <w:rFonts w:ascii="Arial" w:hAnsi="Arial" w:cs="Arial"/>
          <w:sz w:val="24"/>
          <w:szCs w:val="24"/>
        </w:rPr>
        <w:t>/</w:t>
      </w:r>
      <w:r w:rsidR="0045075F" w:rsidRPr="00A118CE">
        <w:rPr>
          <w:rFonts w:ascii="Arial" w:hAnsi="Arial" w:cs="Arial"/>
          <w:sz w:val="24"/>
          <w:szCs w:val="24"/>
        </w:rPr>
        <w:t>70</w:t>
      </w:r>
      <w:r w:rsidR="003B0232" w:rsidRPr="00A118CE">
        <w:rPr>
          <w:rFonts w:ascii="Arial" w:hAnsi="Arial" w:cs="Arial"/>
          <w:sz w:val="24"/>
          <w:szCs w:val="24"/>
        </w:rPr>
        <w:t xml:space="preserve">-8 от </w:t>
      </w:r>
      <w:r w:rsidR="004C1351" w:rsidRPr="00A118CE">
        <w:rPr>
          <w:rFonts w:ascii="Arial" w:hAnsi="Arial" w:cs="Arial"/>
          <w:sz w:val="24"/>
          <w:szCs w:val="24"/>
        </w:rPr>
        <w:t>2</w:t>
      </w:r>
      <w:r w:rsidR="0045075F" w:rsidRPr="00A118CE">
        <w:rPr>
          <w:rFonts w:ascii="Arial" w:hAnsi="Arial" w:cs="Arial"/>
          <w:sz w:val="24"/>
          <w:szCs w:val="24"/>
        </w:rPr>
        <w:t>1</w:t>
      </w:r>
      <w:r w:rsidR="003B0232" w:rsidRPr="00A118CE">
        <w:rPr>
          <w:rFonts w:ascii="Arial" w:hAnsi="Arial" w:cs="Arial"/>
          <w:sz w:val="24"/>
          <w:szCs w:val="24"/>
        </w:rPr>
        <w:t>.0</w:t>
      </w:r>
      <w:r w:rsidR="0045075F" w:rsidRPr="00A118CE">
        <w:rPr>
          <w:rFonts w:ascii="Arial" w:hAnsi="Arial" w:cs="Arial"/>
          <w:sz w:val="24"/>
          <w:szCs w:val="24"/>
        </w:rPr>
        <w:t>4</w:t>
      </w:r>
      <w:r w:rsidR="003B0232" w:rsidRPr="00A118CE">
        <w:rPr>
          <w:rFonts w:ascii="Arial" w:hAnsi="Arial" w:cs="Arial"/>
          <w:sz w:val="24"/>
          <w:szCs w:val="24"/>
        </w:rPr>
        <w:t xml:space="preserve">.2022 </w:t>
      </w:r>
      <w:r w:rsidR="00D26965" w:rsidRPr="00A118CE">
        <w:rPr>
          <w:rFonts w:ascii="Arial" w:hAnsi="Arial" w:cs="Arial"/>
          <w:sz w:val="24"/>
          <w:szCs w:val="24"/>
        </w:rPr>
        <w:t>«О возложении на территориальную</w:t>
      </w:r>
      <w:bookmarkStart w:id="0" w:name="_GoBack"/>
      <w:bookmarkEnd w:id="0"/>
      <w:r w:rsidR="00D26965" w:rsidRPr="00A118CE">
        <w:rPr>
          <w:rFonts w:ascii="Arial" w:hAnsi="Arial" w:cs="Arial"/>
          <w:sz w:val="24"/>
          <w:szCs w:val="24"/>
        </w:rPr>
        <w:t xml:space="preserve"> избирательную комиссию </w:t>
      </w:r>
      <w:r w:rsidR="0045075F" w:rsidRPr="00A118CE">
        <w:rPr>
          <w:rFonts w:ascii="Arial" w:hAnsi="Arial" w:cs="Arial"/>
          <w:sz w:val="24"/>
          <w:szCs w:val="24"/>
        </w:rPr>
        <w:t>Березов</w:t>
      </w:r>
      <w:r w:rsidR="00695AAE" w:rsidRPr="00A118CE">
        <w:rPr>
          <w:rFonts w:ascii="Arial" w:hAnsi="Arial" w:cs="Arial"/>
          <w:sz w:val="24"/>
          <w:szCs w:val="24"/>
        </w:rPr>
        <w:t>ского</w:t>
      </w:r>
      <w:r w:rsidR="00D26965" w:rsidRPr="00A118CE">
        <w:rPr>
          <w:rFonts w:ascii="Arial" w:hAnsi="Arial" w:cs="Arial"/>
          <w:sz w:val="24"/>
          <w:szCs w:val="24"/>
        </w:rPr>
        <w:t xml:space="preserve"> 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</w:t>
      </w:r>
      <w:r w:rsidR="0045075F" w:rsidRPr="00A118CE">
        <w:rPr>
          <w:rFonts w:ascii="Arial" w:hAnsi="Arial" w:cs="Arial"/>
          <w:sz w:val="24"/>
          <w:szCs w:val="24"/>
        </w:rPr>
        <w:t>Вознесен</w:t>
      </w:r>
      <w:r w:rsidR="00695AAE" w:rsidRPr="00A118CE">
        <w:rPr>
          <w:rFonts w:ascii="Arial" w:hAnsi="Arial" w:cs="Arial"/>
          <w:sz w:val="24"/>
          <w:szCs w:val="24"/>
        </w:rPr>
        <w:t>ский</w:t>
      </w:r>
      <w:r w:rsidR="00D26965" w:rsidRPr="00A118CE">
        <w:rPr>
          <w:rFonts w:ascii="Arial" w:hAnsi="Arial" w:cs="Arial"/>
          <w:sz w:val="24"/>
          <w:szCs w:val="24"/>
        </w:rPr>
        <w:t xml:space="preserve"> сельсовет </w:t>
      </w:r>
      <w:r w:rsidR="0045075F" w:rsidRPr="00A118CE">
        <w:rPr>
          <w:rFonts w:ascii="Arial" w:hAnsi="Arial" w:cs="Arial"/>
          <w:sz w:val="24"/>
          <w:szCs w:val="24"/>
        </w:rPr>
        <w:t>Березов</w:t>
      </w:r>
      <w:r w:rsidR="00695AAE" w:rsidRPr="00A118CE">
        <w:rPr>
          <w:rFonts w:ascii="Arial" w:hAnsi="Arial" w:cs="Arial"/>
          <w:sz w:val="24"/>
          <w:szCs w:val="24"/>
        </w:rPr>
        <w:t>ского</w:t>
      </w:r>
      <w:r w:rsidR="00D26965" w:rsidRPr="00A118CE">
        <w:rPr>
          <w:rFonts w:ascii="Arial" w:hAnsi="Arial" w:cs="Arial"/>
          <w:sz w:val="24"/>
          <w:szCs w:val="24"/>
        </w:rPr>
        <w:t xml:space="preserve"> района Красноярского края»</w:t>
      </w:r>
      <w:r w:rsidR="00C83E18" w:rsidRPr="00A118CE">
        <w:rPr>
          <w:rFonts w:ascii="Arial" w:hAnsi="Arial" w:cs="Arial"/>
          <w:sz w:val="24"/>
          <w:szCs w:val="24"/>
        </w:rPr>
        <w:t xml:space="preserve">, </w:t>
      </w:r>
      <w:r w:rsidR="00EE56A9" w:rsidRPr="00A118CE">
        <w:rPr>
          <w:rFonts w:ascii="Arial" w:hAnsi="Arial" w:cs="Arial"/>
          <w:sz w:val="24"/>
          <w:szCs w:val="24"/>
        </w:rPr>
        <w:t xml:space="preserve">решения </w:t>
      </w:r>
      <w:r w:rsidR="00D26965" w:rsidRPr="00A118CE">
        <w:rPr>
          <w:rFonts w:ascii="Arial" w:hAnsi="Arial" w:cs="Arial"/>
          <w:sz w:val="24"/>
          <w:szCs w:val="24"/>
        </w:rPr>
        <w:t>территориальн</w:t>
      </w:r>
      <w:r w:rsidR="00EE56A9" w:rsidRPr="00A118CE">
        <w:rPr>
          <w:rFonts w:ascii="Arial" w:hAnsi="Arial" w:cs="Arial"/>
          <w:sz w:val="24"/>
          <w:szCs w:val="24"/>
        </w:rPr>
        <w:t>ой</w:t>
      </w:r>
      <w:proofErr w:type="gramEnd"/>
      <w:r w:rsidR="00A118CE" w:rsidRPr="00A118CE">
        <w:rPr>
          <w:rFonts w:ascii="Arial" w:hAnsi="Arial" w:cs="Arial"/>
          <w:sz w:val="24"/>
          <w:szCs w:val="24"/>
        </w:rPr>
        <w:t xml:space="preserve"> </w:t>
      </w:r>
      <w:r w:rsidR="000E3879" w:rsidRPr="00A118CE">
        <w:rPr>
          <w:rFonts w:ascii="Arial" w:hAnsi="Arial" w:cs="Arial"/>
          <w:sz w:val="24"/>
          <w:szCs w:val="24"/>
        </w:rPr>
        <w:t>избирательн</w:t>
      </w:r>
      <w:r w:rsidR="00EE56A9" w:rsidRPr="00A118CE">
        <w:rPr>
          <w:rFonts w:ascii="Arial" w:hAnsi="Arial" w:cs="Arial"/>
          <w:sz w:val="24"/>
          <w:szCs w:val="24"/>
        </w:rPr>
        <w:t>ой комиссии</w:t>
      </w:r>
      <w:r w:rsidR="000E3879" w:rsidRPr="00A118CE">
        <w:rPr>
          <w:rFonts w:ascii="Arial" w:hAnsi="Arial" w:cs="Arial"/>
          <w:sz w:val="24"/>
          <w:szCs w:val="24"/>
        </w:rPr>
        <w:t xml:space="preserve"> </w:t>
      </w:r>
      <w:r w:rsidR="0045075F" w:rsidRPr="00A118CE">
        <w:rPr>
          <w:rFonts w:ascii="Arial" w:hAnsi="Arial" w:cs="Arial"/>
          <w:sz w:val="24"/>
          <w:szCs w:val="24"/>
        </w:rPr>
        <w:t>Березов</w:t>
      </w:r>
      <w:r w:rsidR="00695AAE" w:rsidRPr="00A118CE">
        <w:rPr>
          <w:rFonts w:ascii="Arial" w:hAnsi="Arial" w:cs="Arial"/>
          <w:sz w:val="24"/>
          <w:szCs w:val="24"/>
        </w:rPr>
        <w:t>ского</w:t>
      </w:r>
      <w:r w:rsidR="00D26965" w:rsidRPr="00A118CE">
        <w:rPr>
          <w:rFonts w:ascii="Arial" w:hAnsi="Arial" w:cs="Arial"/>
          <w:sz w:val="24"/>
          <w:szCs w:val="24"/>
        </w:rPr>
        <w:t xml:space="preserve"> района</w:t>
      </w:r>
      <w:r w:rsidR="00EE56A9" w:rsidRPr="00A118CE">
        <w:rPr>
          <w:rFonts w:ascii="Arial" w:hAnsi="Arial" w:cs="Arial"/>
          <w:sz w:val="24"/>
          <w:szCs w:val="24"/>
        </w:rPr>
        <w:t xml:space="preserve"> от 06.02.2025 № 97/678 «Об определении схемы многомандатных избирательных округов для проведения </w:t>
      </w:r>
      <w:proofErr w:type="gramStart"/>
      <w:r w:rsidR="00EE56A9" w:rsidRPr="00A118CE">
        <w:rPr>
          <w:rFonts w:ascii="Arial" w:hAnsi="Arial" w:cs="Arial"/>
          <w:sz w:val="24"/>
          <w:szCs w:val="24"/>
        </w:rPr>
        <w:t>выборов депутатов Вознесенского сельского Совета депутатов Березовского района Красноярского</w:t>
      </w:r>
      <w:proofErr w:type="gramEnd"/>
      <w:r w:rsidR="00EE56A9" w:rsidRPr="00A118CE">
        <w:rPr>
          <w:rFonts w:ascii="Arial" w:hAnsi="Arial" w:cs="Arial"/>
          <w:sz w:val="24"/>
          <w:szCs w:val="24"/>
        </w:rPr>
        <w:t xml:space="preserve"> края», Вознесенский сельский Совет депутатов Березовского района Красноярского края </w:t>
      </w:r>
      <w:r w:rsidRPr="00A118CE">
        <w:rPr>
          <w:rFonts w:ascii="Arial" w:hAnsi="Arial" w:cs="Arial"/>
          <w:sz w:val="24"/>
          <w:szCs w:val="24"/>
        </w:rPr>
        <w:t>РЕШИЛ:</w:t>
      </w:r>
    </w:p>
    <w:p w:rsidR="003B0232" w:rsidRPr="00A118CE" w:rsidRDefault="003B0232" w:rsidP="00C93A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B0232" w:rsidRPr="00A118CE" w:rsidRDefault="00EE56A9" w:rsidP="00EE56A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18CE">
        <w:rPr>
          <w:rFonts w:ascii="Arial" w:hAnsi="Arial" w:cs="Arial"/>
          <w:sz w:val="24"/>
          <w:szCs w:val="24"/>
        </w:rPr>
        <w:t>Утвердить</w:t>
      </w:r>
      <w:r w:rsidR="00C93AA7" w:rsidRPr="00A118CE">
        <w:rPr>
          <w:rFonts w:ascii="Arial" w:hAnsi="Arial" w:cs="Arial"/>
          <w:sz w:val="24"/>
          <w:szCs w:val="24"/>
        </w:rPr>
        <w:t xml:space="preserve"> схему </w:t>
      </w:r>
      <w:r w:rsidR="00782AFD" w:rsidRPr="00A118CE">
        <w:rPr>
          <w:rFonts w:ascii="Arial" w:hAnsi="Arial" w:cs="Arial"/>
          <w:sz w:val="24"/>
          <w:szCs w:val="24"/>
        </w:rPr>
        <w:t>много</w:t>
      </w:r>
      <w:r w:rsidR="00C93AA7" w:rsidRPr="00A118CE">
        <w:rPr>
          <w:rFonts w:ascii="Arial" w:hAnsi="Arial" w:cs="Arial"/>
          <w:sz w:val="24"/>
          <w:szCs w:val="24"/>
        </w:rPr>
        <w:t xml:space="preserve">мандатных избирательных округов для проведения </w:t>
      </w:r>
      <w:proofErr w:type="gramStart"/>
      <w:r w:rsidR="00C93AA7" w:rsidRPr="00A118CE">
        <w:rPr>
          <w:rFonts w:ascii="Arial" w:hAnsi="Arial" w:cs="Arial"/>
          <w:sz w:val="24"/>
          <w:szCs w:val="24"/>
        </w:rPr>
        <w:t xml:space="preserve">выборов депутатов </w:t>
      </w:r>
      <w:r w:rsidR="0045075F" w:rsidRPr="00A118CE">
        <w:rPr>
          <w:rFonts w:ascii="Arial" w:hAnsi="Arial" w:cs="Arial"/>
          <w:sz w:val="24"/>
          <w:szCs w:val="24"/>
        </w:rPr>
        <w:t>Вознесен</w:t>
      </w:r>
      <w:r w:rsidR="00024487" w:rsidRPr="00A118CE">
        <w:rPr>
          <w:rFonts w:ascii="Arial" w:hAnsi="Arial" w:cs="Arial"/>
          <w:sz w:val="24"/>
          <w:szCs w:val="24"/>
        </w:rPr>
        <w:t>ского</w:t>
      </w:r>
      <w:r w:rsidR="00D93886" w:rsidRPr="00A118CE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45075F" w:rsidRPr="00A118CE">
        <w:rPr>
          <w:rFonts w:ascii="Arial" w:hAnsi="Arial" w:cs="Arial"/>
          <w:sz w:val="24"/>
          <w:szCs w:val="24"/>
        </w:rPr>
        <w:t>Березов</w:t>
      </w:r>
      <w:r w:rsidR="00024487" w:rsidRPr="00A118CE">
        <w:rPr>
          <w:rFonts w:ascii="Arial" w:hAnsi="Arial" w:cs="Arial"/>
          <w:sz w:val="24"/>
          <w:szCs w:val="24"/>
        </w:rPr>
        <w:t>ского</w:t>
      </w:r>
      <w:r w:rsidR="00D93886" w:rsidRPr="00A118CE">
        <w:rPr>
          <w:rFonts w:ascii="Arial" w:hAnsi="Arial" w:cs="Arial"/>
          <w:sz w:val="24"/>
          <w:szCs w:val="24"/>
        </w:rPr>
        <w:t xml:space="preserve"> </w:t>
      </w:r>
      <w:r w:rsidR="000E7CAA" w:rsidRPr="00A118CE">
        <w:rPr>
          <w:rFonts w:ascii="Arial" w:hAnsi="Arial" w:cs="Arial"/>
          <w:sz w:val="24"/>
          <w:szCs w:val="24"/>
        </w:rPr>
        <w:t>района Красноярского</w:t>
      </w:r>
      <w:proofErr w:type="gramEnd"/>
      <w:r w:rsidR="000E7CAA" w:rsidRPr="00A118CE">
        <w:rPr>
          <w:rFonts w:ascii="Arial" w:hAnsi="Arial" w:cs="Arial"/>
          <w:sz w:val="24"/>
          <w:szCs w:val="24"/>
        </w:rPr>
        <w:t xml:space="preserve"> края</w:t>
      </w:r>
      <w:r w:rsidR="00C93AA7" w:rsidRPr="00A118CE">
        <w:rPr>
          <w:rFonts w:ascii="Arial" w:hAnsi="Arial" w:cs="Arial"/>
          <w:sz w:val="24"/>
          <w:szCs w:val="24"/>
        </w:rPr>
        <w:t>, включа</w:t>
      </w:r>
      <w:r w:rsidR="003B0232" w:rsidRPr="00A118CE">
        <w:rPr>
          <w:rFonts w:ascii="Arial" w:hAnsi="Arial" w:cs="Arial"/>
          <w:sz w:val="24"/>
          <w:szCs w:val="24"/>
        </w:rPr>
        <w:t xml:space="preserve">я ее </w:t>
      </w:r>
      <w:r w:rsidR="00C93AA7" w:rsidRPr="00A118CE">
        <w:rPr>
          <w:rFonts w:ascii="Arial" w:hAnsi="Arial" w:cs="Arial"/>
          <w:sz w:val="24"/>
          <w:szCs w:val="24"/>
        </w:rPr>
        <w:t>графическое изображение согласно приложению.</w:t>
      </w:r>
      <w:r w:rsidR="003B0232" w:rsidRPr="00A118CE">
        <w:rPr>
          <w:rFonts w:ascii="Arial" w:hAnsi="Arial" w:cs="Arial"/>
          <w:sz w:val="24"/>
          <w:szCs w:val="24"/>
        </w:rPr>
        <w:t xml:space="preserve"> </w:t>
      </w:r>
    </w:p>
    <w:p w:rsidR="00143823" w:rsidRPr="00A118CE" w:rsidRDefault="00143823" w:rsidP="00EE56A9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118CE">
        <w:rPr>
          <w:rFonts w:ascii="Arial" w:hAnsi="Arial" w:cs="Arial"/>
          <w:sz w:val="24"/>
          <w:szCs w:val="24"/>
        </w:rPr>
        <w:t xml:space="preserve">Установить, что каждый избиратель наделяется 5 голосами. </w:t>
      </w:r>
    </w:p>
    <w:p w:rsidR="00EE56A9" w:rsidRPr="00A118CE" w:rsidRDefault="00EE56A9" w:rsidP="00EE56A9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18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A118CE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постоянную комиссию по местному самоуправлению и взаимодействию со СМИ.</w:t>
      </w:r>
    </w:p>
    <w:p w:rsidR="00EE56A9" w:rsidRPr="00A118CE" w:rsidRDefault="00EE56A9" w:rsidP="00EE56A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118CE"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 в муниципальной газете «Вестник Вознесенского сельсовета».</w:t>
      </w:r>
    </w:p>
    <w:p w:rsidR="00C93AA7" w:rsidRPr="00A118CE" w:rsidRDefault="00C93AA7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EE56A9" w:rsidRPr="00A118CE" w:rsidTr="00870C97">
        <w:tc>
          <w:tcPr>
            <w:tcW w:w="5495" w:type="dxa"/>
          </w:tcPr>
          <w:p w:rsidR="00EE56A9" w:rsidRPr="00A118CE" w:rsidRDefault="00EE56A9" w:rsidP="00870C9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Вознесенского </w:t>
            </w:r>
          </w:p>
          <w:p w:rsidR="00EE56A9" w:rsidRPr="00A118CE" w:rsidRDefault="00EE56A9" w:rsidP="00870C9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EE56A9" w:rsidRPr="00A118CE" w:rsidRDefault="00EE56A9" w:rsidP="00870C9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Д.В. Козлов</w:t>
            </w:r>
          </w:p>
          <w:p w:rsidR="00EE56A9" w:rsidRPr="00A118CE" w:rsidRDefault="00EE56A9" w:rsidP="00870C9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56A9" w:rsidRPr="00A118CE" w:rsidRDefault="00EE56A9" w:rsidP="00870C9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786" w:type="dxa"/>
          </w:tcPr>
          <w:p w:rsidR="00EE56A9" w:rsidRPr="00A118CE" w:rsidRDefault="00EE56A9" w:rsidP="00870C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11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A11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полномочия главы </w:t>
            </w:r>
          </w:p>
          <w:p w:rsidR="00EE56A9" w:rsidRPr="00A118CE" w:rsidRDefault="00EE56A9" w:rsidP="00870C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Вознесенского сельсовета</w:t>
            </w:r>
          </w:p>
          <w:p w:rsidR="00EE56A9" w:rsidRPr="00A118CE" w:rsidRDefault="00EE56A9" w:rsidP="00870C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Лужков</w:t>
            </w:r>
          </w:p>
          <w:p w:rsidR="00EE56A9" w:rsidRPr="00A118CE" w:rsidRDefault="00EE56A9" w:rsidP="00870C9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56A9" w:rsidRPr="00A118CE" w:rsidRDefault="00EE56A9" w:rsidP="00870C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C93AA7" w:rsidRPr="00A118CE" w:rsidRDefault="00C93AA7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3AA7" w:rsidRPr="00A118CE" w:rsidRDefault="00C93AA7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56A9" w:rsidRPr="00A118CE" w:rsidRDefault="00C93AA7" w:rsidP="00EE56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18CE">
        <w:rPr>
          <w:rFonts w:ascii="Arial" w:hAnsi="Arial" w:cs="Arial"/>
          <w:sz w:val="24"/>
          <w:szCs w:val="24"/>
        </w:rPr>
        <w:tab/>
      </w:r>
      <w:r w:rsidR="00EE56A9" w:rsidRPr="00A118CE">
        <w:rPr>
          <w:rFonts w:ascii="Arial" w:hAnsi="Arial" w:cs="Arial"/>
          <w:sz w:val="24"/>
          <w:szCs w:val="24"/>
        </w:rPr>
        <w:t xml:space="preserve">Приложение </w:t>
      </w:r>
    </w:p>
    <w:p w:rsidR="00EE56A9" w:rsidRPr="00A118CE" w:rsidRDefault="00EE56A9" w:rsidP="00EE56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18CE">
        <w:rPr>
          <w:rFonts w:ascii="Arial" w:hAnsi="Arial" w:cs="Arial"/>
          <w:sz w:val="24"/>
          <w:szCs w:val="24"/>
        </w:rPr>
        <w:t>к решению Вознесенского сельского</w:t>
      </w:r>
    </w:p>
    <w:p w:rsidR="00EE56A9" w:rsidRPr="00A118CE" w:rsidRDefault="00EE56A9" w:rsidP="00EE56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18CE">
        <w:rPr>
          <w:rFonts w:ascii="Arial" w:hAnsi="Arial" w:cs="Arial"/>
          <w:sz w:val="24"/>
          <w:szCs w:val="24"/>
        </w:rPr>
        <w:t>Совета депутатов</w:t>
      </w:r>
    </w:p>
    <w:p w:rsidR="00EE56A9" w:rsidRPr="00A118CE" w:rsidRDefault="00EE56A9" w:rsidP="00EE56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18CE">
        <w:rPr>
          <w:rFonts w:ascii="Arial" w:hAnsi="Arial" w:cs="Arial"/>
          <w:sz w:val="24"/>
          <w:szCs w:val="24"/>
        </w:rPr>
        <w:t>от «19» февраля 2025 г № 6</w:t>
      </w:r>
    </w:p>
    <w:p w:rsidR="00EE56A9" w:rsidRPr="00A118CE" w:rsidRDefault="00EE56A9" w:rsidP="00EE56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DF6" w:rsidRPr="00A118CE" w:rsidRDefault="00413B5D" w:rsidP="00EE56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118CE">
        <w:rPr>
          <w:rFonts w:ascii="Arial" w:hAnsi="Arial" w:cs="Arial"/>
          <w:bCs/>
          <w:sz w:val="24"/>
          <w:szCs w:val="24"/>
        </w:rPr>
        <w:t xml:space="preserve">Раздел </w:t>
      </w:r>
      <w:r w:rsidRPr="00A118CE">
        <w:rPr>
          <w:rFonts w:ascii="Arial" w:hAnsi="Arial" w:cs="Arial"/>
          <w:bCs/>
          <w:sz w:val="24"/>
          <w:szCs w:val="24"/>
          <w:lang w:val="en-US"/>
        </w:rPr>
        <w:t>I</w:t>
      </w:r>
      <w:r w:rsidRPr="00A118CE">
        <w:rPr>
          <w:rFonts w:ascii="Arial" w:hAnsi="Arial" w:cs="Arial"/>
          <w:bCs/>
          <w:sz w:val="24"/>
          <w:szCs w:val="24"/>
        </w:rPr>
        <w:t>.</w:t>
      </w:r>
    </w:p>
    <w:p w:rsidR="00C1209B" w:rsidRPr="00A118CE" w:rsidRDefault="004D5EC0" w:rsidP="00C1209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118CE">
        <w:rPr>
          <w:rFonts w:ascii="Arial" w:hAnsi="Arial" w:cs="Arial"/>
          <w:bCs/>
          <w:sz w:val="24"/>
          <w:szCs w:val="24"/>
        </w:rPr>
        <w:t>С</w:t>
      </w:r>
      <w:r w:rsidRPr="00A118CE">
        <w:rPr>
          <w:rFonts w:ascii="Arial" w:eastAsia="Calibri" w:hAnsi="Arial" w:cs="Arial"/>
          <w:bCs/>
          <w:sz w:val="24"/>
          <w:szCs w:val="24"/>
        </w:rPr>
        <w:t>хем</w:t>
      </w:r>
      <w:r w:rsidRPr="00A118CE">
        <w:rPr>
          <w:rFonts w:ascii="Arial" w:hAnsi="Arial" w:cs="Arial"/>
          <w:bCs/>
          <w:sz w:val="24"/>
          <w:szCs w:val="24"/>
        </w:rPr>
        <w:t>а</w:t>
      </w:r>
      <w:r w:rsidRPr="00A118C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1209B" w:rsidRPr="00A118CE">
        <w:rPr>
          <w:rFonts w:ascii="Arial" w:eastAsia="Calibri" w:hAnsi="Arial" w:cs="Arial"/>
          <w:bCs/>
          <w:sz w:val="24"/>
          <w:szCs w:val="24"/>
        </w:rPr>
        <w:t>многомандатных избирательных округов</w:t>
      </w:r>
    </w:p>
    <w:p w:rsidR="009144F9" w:rsidRPr="00A118CE" w:rsidRDefault="00C1209B" w:rsidP="0098256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118CE">
        <w:rPr>
          <w:rFonts w:ascii="Arial" w:eastAsia="Calibri" w:hAnsi="Arial" w:cs="Arial"/>
          <w:bCs/>
          <w:sz w:val="24"/>
          <w:szCs w:val="24"/>
        </w:rPr>
        <w:t xml:space="preserve">для проведения выборов </w:t>
      </w:r>
    </w:p>
    <w:p w:rsidR="0098256F" w:rsidRPr="00A118CE" w:rsidRDefault="00C1209B" w:rsidP="0098256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118CE">
        <w:rPr>
          <w:rFonts w:ascii="Arial" w:eastAsia="Calibri" w:hAnsi="Arial" w:cs="Arial"/>
          <w:bCs/>
          <w:sz w:val="24"/>
          <w:szCs w:val="24"/>
        </w:rPr>
        <w:lastRenderedPageBreak/>
        <w:t xml:space="preserve">депутатов </w:t>
      </w:r>
      <w:r w:rsidR="0045075F" w:rsidRPr="00A118CE">
        <w:rPr>
          <w:rFonts w:ascii="Arial" w:eastAsia="Calibri" w:hAnsi="Arial" w:cs="Arial"/>
          <w:bCs/>
          <w:sz w:val="24"/>
          <w:szCs w:val="24"/>
        </w:rPr>
        <w:t>Вознесен</w:t>
      </w:r>
      <w:r w:rsidR="00900A19" w:rsidRPr="00A118CE">
        <w:rPr>
          <w:rFonts w:ascii="Arial" w:eastAsia="Calibri" w:hAnsi="Arial" w:cs="Arial"/>
          <w:bCs/>
          <w:sz w:val="24"/>
          <w:szCs w:val="24"/>
        </w:rPr>
        <w:t>ского</w:t>
      </w:r>
      <w:r w:rsidR="0098256F" w:rsidRPr="00A118CE">
        <w:rPr>
          <w:rFonts w:ascii="Arial" w:eastAsia="Calibri" w:hAnsi="Arial" w:cs="Arial"/>
          <w:bCs/>
          <w:sz w:val="24"/>
          <w:szCs w:val="24"/>
        </w:rPr>
        <w:t xml:space="preserve"> сельского Совета депутатов </w:t>
      </w:r>
    </w:p>
    <w:p w:rsidR="00874DF6" w:rsidRPr="00A118CE" w:rsidRDefault="0045075F" w:rsidP="0098256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118CE">
        <w:rPr>
          <w:rFonts w:ascii="Arial" w:eastAsia="Calibri" w:hAnsi="Arial" w:cs="Arial"/>
          <w:bCs/>
          <w:sz w:val="24"/>
          <w:szCs w:val="24"/>
        </w:rPr>
        <w:t>Березов</w:t>
      </w:r>
      <w:r w:rsidR="00900A19" w:rsidRPr="00A118CE">
        <w:rPr>
          <w:rFonts w:ascii="Arial" w:eastAsia="Calibri" w:hAnsi="Arial" w:cs="Arial"/>
          <w:bCs/>
          <w:sz w:val="24"/>
          <w:szCs w:val="24"/>
        </w:rPr>
        <w:t>ского</w:t>
      </w:r>
      <w:r w:rsidR="00C1209B" w:rsidRPr="00A118CE">
        <w:rPr>
          <w:rFonts w:ascii="Arial" w:eastAsia="Calibri" w:hAnsi="Arial" w:cs="Arial"/>
          <w:bCs/>
          <w:sz w:val="24"/>
          <w:szCs w:val="24"/>
        </w:rPr>
        <w:t xml:space="preserve"> района Красноярского края</w:t>
      </w:r>
    </w:p>
    <w:p w:rsidR="00C1209B" w:rsidRPr="00A118CE" w:rsidRDefault="00C1209B" w:rsidP="00C120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0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22"/>
        <w:gridCol w:w="2144"/>
        <w:gridCol w:w="2247"/>
        <w:gridCol w:w="1492"/>
        <w:gridCol w:w="90"/>
        <w:gridCol w:w="1469"/>
        <w:gridCol w:w="1287"/>
      </w:tblGrid>
      <w:tr w:rsidR="00874DF6" w:rsidRPr="00A118CE" w:rsidTr="009144F9">
        <w:tc>
          <w:tcPr>
            <w:tcW w:w="7995" w:type="dxa"/>
            <w:gridSpan w:val="5"/>
          </w:tcPr>
          <w:p w:rsidR="00874DF6" w:rsidRPr="00A118CE" w:rsidRDefault="00874DF6" w:rsidP="00874DF6">
            <w:pPr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Численность избирателей по состоянию на 1 </w:t>
            </w:r>
            <w:r w:rsidR="003E571B" w:rsidRPr="00A118CE">
              <w:rPr>
                <w:rFonts w:ascii="Arial" w:hAnsi="Arial" w:cs="Arial"/>
                <w:sz w:val="24"/>
                <w:szCs w:val="24"/>
              </w:rPr>
              <w:t>января</w:t>
            </w:r>
            <w:r w:rsidR="00866C84" w:rsidRPr="00A11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18CE">
              <w:rPr>
                <w:rFonts w:ascii="Arial" w:hAnsi="Arial" w:cs="Arial"/>
                <w:sz w:val="24"/>
                <w:szCs w:val="24"/>
              </w:rPr>
              <w:t>202</w:t>
            </w:r>
            <w:r w:rsidR="003E571B" w:rsidRPr="00A118CE">
              <w:rPr>
                <w:rFonts w:ascii="Arial" w:hAnsi="Arial" w:cs="Arial"/>
                <w:sz w:val="24"/>
                <w:szCs w:val="24"/>
              </w:rPr>
              <w:t>5</w:t>
            </w:r>
            <w:r w:rsidRPr="00A118C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756" w:type="dxa"/>
            <w:gridSpan w:val="2"/>
          </w:tcPr>
          <w:p w:rsidR="00874DF6" w:rsidRPr="00A118CE" w:rsidRDefault="00874DF6" w:rsidP="00E8417E">
            <w:pPr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8417E" w:rsidRPr="00A118CE">
              <w:rPr>
                <w:rFonts w:ascii="Arial" w:hAnsi="Arial" w:cs="Arial"/>
                <w:sz w:val="24"/>
                <w:szCs w:val="24"/>
              </w:rPr>
              <w:t>1222</w:t>
            </w:r>
          </w:p>
        </w:tc>
      </w:tr>
      <w:tr w:rsidR="00874DF6" w:rsidRPr="00A118CE" w:rsidTr="009144F9">
        <w:tc>
          <w:tcPr>
            <w:tcW w:w="7995" w:type="dxa"/>
            <w:gridSpan w:val="5"/>
          </w:tcPr>
          <w:p w:rsidR="00874DF6" w:rsidRPr="00A118CE" w:rsidRDefault="00874DF6" w:rsidP="00874DF6">
            <w:pPr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>Количество замещаемых мандатов</w:t>
            </w:r>
          </w:p>
        </w:tc>
        <w:tc>
          <w:tcPr>
            <w:tcW w:w="2756" w:type="dxa"/>
            <w:gridSpan w:val="2"/>
          </w:tcPr>
          <w:p w:rsidR="00874DF6" w:rsidRPr="00A118CE" w:rsidRDefault="00874DF6" w:rsidP="00874DF6">
            <w:pPr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74052" w:rsidRPr="00A118CE">
              <w:rPr>
                <w:rFonts w:ascii="Arial" w:hAnsi="Arial" w:cs="Arial"/>
                <w:sz w:val="24"/>
                <w:szCs w:val="24"/>
              </w:rPr>
              <w:t>1</w:t>
            </w:r>
            <w:r w:rsidR="008542CF" w:rsidRPr="00A118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03A2" w:rsidRPr="00A118CE" w:rsidTr="009144F9">
        <w:tc>
          <w:tcPr>
            <w:tcW w:w="7995" w:type="dxa"/>
            <w:gridSpan w:val="5"/>
          </w:tcPr>
          <w:p w:rsidR="009B03A2" w:rsidRPr="00A118CE" w:rsidRDefault="009B03A2" w:rsidP="00874DF6">
            <w:pPr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>Средняя норма представительства избирателей на один депутатский мандат</w:t>
            </w:r>
          </w:p>
        </w:tc>
        <w:tc>
          <w:tcPr>
            <w:tcW w:w="2756" w:type="dxa"/>
            <w:gridSpan w:val="2"/>
          </w:tcPr>
          <w:p w:rsidR="009B03A2" w:rsidRPr="00A118CE" w:rsidRDefault="009B03A2" w:rsidP="00E8417E">
            <w:pPr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8417E" w:rsidRPr="00A118CE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</w:tr>
      <w:tr w:rsidR="00874DF6" w:rsidRPr="00A118CE" w:rsidTr="009144F9">
        <w:tc>
          <w:tcPr>
            <w:tcW w:w="7995" w:type="dxa"/>
            <w:gridSpan w:val="5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054"/>
              <w:gridCol w:w="939"/>
            </w:tblGrid>
            <w:tr w:rsidR="00C1209B" w:rsidRPr="00A118CE" w:rsidTr="009144F9">
              <w:tc>
                <w:tcPr>
                  <w:tcW w:w="8054" w:type="dxa"/>
                </w:tcPr>
                <w:p w:rsidR="00C1209B" w:rsidRPr="00A118CE" w:rsidRDefault="00C1209B" w:rsidP="00C1209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9" w:type="dxa"/>
                </w:tcPr>
                <w:p w:rsidR="00C1209B" w:rsidRPr="00A118CE" w:rsidRDefault="00C1209B" w:rsidP="00C1209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74DF6" w:rsidRPr="00A118CE" w:rsidRDefault="00874DF6" w:rsidP="0087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874DF6" w:rsidRPr="00A118CE" w:rsidRDefault="00874DF6" w:rsidP="00874D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DF6" w:rsidRPr="00A118CE" w:rsidTr="009144F9">
        <w:tc>
          <w:tcPr>
            <w:tcW w:w="7995" w:type="dxa"/>
            <w:gridSpan w:val="5"/>
          </w:tcPr>
          <w:p w:rsidR="008542CF" w:rsidRPr="00A118CE" w:rsidRDefault="00C1209B" w:rsidP="00874DF6">
            <w:pPr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Верхняя граница численности избирателей в </w:t>
            </w:r>
            <w:r w:rsidR="0098256F" w:rsidRPr="00A118CE">
              <w:rPr>
                <w:rFonts w:ascii="Arial" w:hAnsi="Arial" w:cs="Arial"/>
                <w:sz w:val="24"/>
                <w:szCs w:val="24"/>
              </w:rPr>
              <w:t>5</w:t>
            </w:r>
            <w:r w:rsidRPr="00A118CE">
              <w:rPr>
                <w:rFonts w:ascii="Arial" w:hAnsi="Arial" w:cs="Arial"/>
                <w:sz w:val="24"/>
                <w:szCs w:val="24"/>
              </w:rPr>
              <w:t>-</w:t>
            </w:r>
            <w:r w:rsidR="0098256F" w:rsidRPr="00A118CE">
              <w:rPr>
                <w:rFonts w:ascii="Arial" w:hAnsi="Arial" w:cs="Arial"/>
                <w:sz w:val="24"/>
                <w:szCs w:val="24"/>
              </w:rPr>
              <w:t>ти</w:t>
            </w:r>
            <w:r w:rsidRPr="00A118CE">
              <w:rPr>
                <w:rFonts w:ascii="Arial" w:hAnsi="Arial" w:cs="Arial"/>
                <w:sz w:val="24"/>
                <w:szCs w:val="24"/>
              </w:rPr>
              <w:t>-мандатном округе с учетом допустимого отклонения в 10% от средней нормы представительства</w:t>
            </w:r>
          </w:p>
        </w:tc>
        <w:tc>
          <w:tcPr>
            <w:tcW w:w="2756" w:type="dxa"/>
            <w:gridSpan w:val="2"/>
          </w:tcPr>
          <w:p w:rsidR="006B0C73" w:rsidRPr="00A118CE" w:rsidRDefault="00552A10" w:rsidP="00E8417E">
            <w:pPr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8417E" w:rsidRPr="00A118C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</w:tr>
      <w:tr w:rsidR="00A816BE" w:rsidRPr="00A118CE" w:rsidTr="009144F9">
        <w:tc>
          <w:tcPr>
            <w:tcW w:w="7995" w:type="dxa"/>
            <w:gridSpan w:val="5"/>
          </w:tcPr>
          <w:p w:rsidR="00A816BE" w:rsidRPr="00A118CE" w:rsidRDefault="00C1209B" w:rsidP="00A816BE">
            <w:pPr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Нижняя граница численности избирателей в </w:t>
            </w:r>
            <w:r w:rsidR="0098256F" w:rsidRPr="00A118CE">
              <w:rPr>
                <w:rFonts w:ascii="Arial" w:hAnsi="Arial" w:cs="Arial"/>
                <w:sz w:val="24"/>
                <w:szCs w:val="24"/>
              </w:rPr>
              <w:t>5</w:t>
            </w:r>
            <w:r w:rsidRPr="00A118CE">
              <w:rPr>
                <w:rFonts w:ascii="Arial" w:hAnsi="Arial" w:cs="Arial"/>
                <w:sz w:val="24"/>
                <w:szCs w:val="24"/>
              </w:rPr>
              <w:t>-</w:t>
            </w:r>
            <w:r w:rsidR="0098256F" w:rsidRPr="00A118CE">
              <w:rPr>
                <w:rFonts w:ascii="Arial" w:hAnsi="Arial" w:cs="Arial"/>
                <w:sz w:val="24"/>
                <w:szCs w:val="24"/>
              </w:rPr>
              <w:t>ти</w:t>
            </w:r>
            <w:r w:rsidRPr="00A118CE">
              <w:rPr>
                <w:rFonts w:ascii="Arial" w:hAnsi="Arial" w:cs="Arial"/>
                <w:sz w:val="24"/>
                <w:szCs w:val="24"/>
              </w:rPr>
              <w:t>-мандатном округе с учетом допустимого отклонения в 10% от средней нормы представительства</w:t>
            </w:r>
          </w:p>
        </w:tc>
        <w:tc>
          <w:tcPr>
            <w:tcW w:w="2756" w:type="dxa"/>
            <w:gridSpan w:val="2"/>
          </w:tcPr>
          <w:p w:rsidR="00A816BE" w:rsidRPr="00A118CE" w:rsidRDefault="00552A10" w:rsidP="00E8417E">
            <w:pPr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8417E" w:rsidRPr="00A118CE">
              <w:rPr>
                <w:rFonts w:ascii="Arial" w:hAnsi="Arial" w:cs="Arial"/>
                <w:sz w:val="24"/>
                <w:szCs w:val="24"/>
              </w:rPr>
              <w:t>598</w:t>
            </w:r>
          </w:p>
        </w:tc>
      </w:tr>
      <w:tr w:rsidR="00C1209B" w:rsidRPr="00A118CE" w:rsidTr="009144F9">
        <w:tc>
          <w:tcPr>
            <w:tcW w:w="7995" w:type="dxa"/>
            <w:gridSpan w:val="5"/>
          </w:tcPr>
          <w:p w:rsidR="00C1209B" w:rsidRPr="00A118CE" w:rsidRDefault="00C1209B" w:rsidP="00A816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C1209B" w:rsidRPr="00A118CE" w:rsidRDefault="00C1209B" w:rsidP="00A816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6BE" w:rsidRPr="00A118CE" w:rsidTr="009144F9">
        <w:tc>
          <w:tcPr>
            <w:tcW w:w="7995" w:type="dxa"/>
            <w:gridSpan w:val="5"/>
          </w:tcPr>
          <w:p w:rsidR="00A816BE" w:rsidRPr="00A118CE" w:rsidRDefault="00A816BE" w:rsidP="00A816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A816BE" w:rsidRPr="00A118CE" w:rsidRDefault="00A816BE" w:rsidP="00A816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8CF" w:rsidRPr="00A118CE" w:rsidTr="00914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7" w:type="dxa"/>
        </w:trPr>
        <w:tc>
          <w:tcPr>
            <w:tcW w:w="2022" w:type="dxa"/>
          </w:tcPr>
          <w:p w:rsidR="00A0129C" w:rsidRPr="00A118CE" w:rsidRDefault="00A0129C" w:rsidP="00F84F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>Номер многомандатного избирательного округа</w:t>
            </w:r>
          </w:p>
        </w:tc>
        <w:tc>
          <w:tcPr>
            <w:tcW w:w="2144" w:type="dxa"/>
          </w:tcPr>
          <w:p w:rsidR="00A0129C" w:rsidRPr="00A118CE" w:rsidRDefault="00A0129C" w:rsidP="00F84F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Перечень </w:t>
            </w:r>
            <w:r w:rsidR="00BE2FE9" w:rsidRPr="00A118CE">
              <w:rPr>
                <w:rFonts w:ascii="Arial" w:hAnsi="Arial" w:cs="Arial"/>
                <w:sz w:val="24"/>
                <w:szCs w:val="24"/>
              </w:rPr>
              <w:t xml:space="preserve">населенных пунктов, входящих в </w:t>
            </w:r>
            <w:r w:rsidR="00662ABF" w:rsidRPr="00A118CE">
              <w:rPr>
                <w:rFonts w:ascii="Arial" w:hAnsi="Arial" w:cs="Arial"/>
                <w:sz w:val="24"/>
                <w:szCs w:val="24"/>
              </w:rPr>
              <w:t xml:space="preserve">избирательный </w:t>
            </w:r>
            <w:r w:rsidR="00BE2FE9" w:rsidRPr="00A118CE">
              <w:rPr>
                <w:rFonts w:ascii="Arial" w:hAnsi="Arial" w:cs="Arial"/>
                <w:sz w:val="24"/>
                <w:szCs w:val="24"/>
              </w:rPr>
              <w:t xml:space="preserve">округ </w:t>
            </w:r>
          </w:p>
        </w:tc>
        <w:tc>
          <w:tcPr>
            <w:tcW w:w="2247" w:type="dxa"/>
          </w:tcPr>
          <w:p w:rsidR="00A0129C" w:rsidRPr="00A118CE" w:rsidRDefault="00A0129C" w:rsidP="00F84F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>Границы многомандатного избирательного округа</w:t>
            </w:r>
          </w:p>
        </w:tc>
        <w:tc>
          <w:tcPr>
            <w:tcW w:w="1492" w:type="dxa"/>
          </w:tcPr>
          <w:p w:rsidR="00A0129C" w:rsidRPr="00A118CE" w:rsidRDefault="00A0129C" w:rsidP="00F84F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>Количество избирателей в избирательном округе</w:t>
            </w:r>
          </w:p>
        </w:tc>
        <w:tc>
          <w:tcPr>
            <w:tcW w:w="1559" w:type="dxa"/>
            <w:gridSpan w:val="2"/>
          </w:tcPr>
          <w:p w:rsidR="00A0129C" w:rsidRPr="00A118CE" w:rsidRDefault="00A0129C" w:rsidP="009144F9">
            <w:pPr>
              <w:tabs>
                <w:tab w:val="left" w:pos="88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>Количество мандатов, замещаемых в округе</w:t>
            </w:r>
          </w:p>
        </w:tc>
      </w:tr>
      <w:tr w:rsidR="00EE28CF" w:rsidRPr="00A118CE" w:rsidTr="00914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7" w:type="dxa"/>
        </w:trPr>
        <w:tc>
          <w:tcPr>
            <w:tcW w:w="2022" w:type="dxa"/>
          </w:tcPr>
          <w:p w:rsidR="00A0129C" w:rsidRPr="00A118CE" w:rsidRDefault="00A0129C" w:rsidP="00A01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  <w:p w:rsidR="00A0129C" w:rsidRPr="00A118CE" w:rsidRDefault="00A0129C" w:rsidP="00A01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A0129C" w:rsidRPr="00A118CE" w:rsidRDefault="003E571B" w:rsidP="00A01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118C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118C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45075F" w:rsidRPr="00A118CE">
              <w:rPr>
                <w:rFonts w:ascii="Arial" w:hAnsi="Arial" w:cs="Arial"/>
                <w:sz w:val="24"/>
                <w:szCs w:val="24"/>
              </w:rPr>
              <w:t>Вознесенка</w:t>
            </w:r>
            <w:proofErr w:type="gramEnd"/>
            <w:r w:rsidR="0045075F" w:rsidRPr="00A118CE">
              <w:rPr>
                <w:rFonts w:ascii="Arial" w:hAnsi="Arial" w:cs="Arial"/>
                <w:sz w:val="24"/>
                <w:szCs w:val="24"/>
              </w:rPr>
              <w:t xml:space="preserve"> (часть)</w:t>
            </w:r>
          </w:p>
        </w:tc>
        <w:tc>
          <w:tcPr>
            <w:tcW w:w="2247" w:type="dxa"/>
          </w:tcPr>
          <w:p w:rsidR="00CF2E40" w:rsidRPr="00A118CE" w:rsidRDefault="0045075F" w:rsidP="00EE2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Часть </w:t>
            </w:r>
            <w:proofErr w:type="gramStart"/>
            <w:r w:rsidRPr="00A118C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118CE">
              <w:rPr>
                <w:rFonts w:ascii="Arial" w:hAnsi="Arial" w:cs="Arial"/>
                <w:sz w:val="24"/>
                <w:szCs w:val="24"/>
              </w:rPr>
              <w:t xml:space="preserve">. Вознесенка: </w:t>
            </w:r>
          </w:p>
          <w:p w:rsidR="0045075F" w:rsidRPr="00A118CE" w:rsidRDefault="0045075F" w:rsidP="00EE2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ул. 70 Лет Победы, ул. </w:t>
            </w:r>
            <w:proofErr w:type="gramStart"/>
            <w:r w:rsidRPr="00A118CE">
              <w:rPr>
                <w:rFonts w:ascii="Arial" w:hAnsi="Arial" w:cs="Arial"/>
                <w:sz w:val="24"/>
                <w:szCs w:val="24"/>
              </w:rPr>
              <w:t>Верхняя</w:t>
            </w:r>
            <w:proofErr w:type="gramEnd"/>
            <w:r w:rsidRPr="00A118C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45075F" w:rsidRPr="00A118CE" w:rsidRDefault="0045075F" w:rsidP="00EE2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ул. Возрождения, </w:t>
            </w:r>
          </w:p>
          <w:p w:rsidR="0045075F" w:rsidRPr="00A118CE" w:rsidRDefault="0045075F" w:rsidP="00EE2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ул. Высотная, </w:t>
            </w:r>
          </w:p>
          <w:p w:rsidR="0045075F" w:rsidRPr="00A118CE" w:rsidRDefault="0045075F" w:rsidP="00EE2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ул. Зеленая, </w:t>
            </w:r>
          </w:p>
          <w:p w:rsidR="0045075F" w:rsidRPr="00A118CE" w:rsidRDefault="0045075F" w:rsidP="00EE2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ул. Ленина, </w:t>
            </w:r>
          </w:p>
          <w:p w:rsidR="0045075F" w:rsidRPr="00A118CE" w:rsidRDefault="0045075F" w:rsidP="00EE2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ул. Мужества, </w:t>
            </w:r>
          </w:p>
          <w:p w:rsidR="0045075F" w:rsidRPr="00A118CE" w:rsidRDefault="0045075F" w:rsidP="00EE2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ул. Нагорная, </w:t>
            </w:r>
          </w:p>
          <w:p w:rsidR="0045075F" w:rsidRPr="00A118CE" w:rsidRDefault="0045075F" w:rsidP="00EE2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ул. Новая, </w:t>
            </w:r>
          </w:p>
          <w:p w:rsidR="0045075F" w:rsidRPr="00A118CE" w:rsidRDefault="0045075F" w:rsidP="00EE2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ул. Подгорная, </w:t>
            </w:r>
          </w:p>
          <w:p w:rsidR="0045075F" w:rsidRPr="00A118CE" w:rsidRDefault="0045075F" w:rsidP="00EE2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ул. Солнечная, </w:t>
            </w:r>
          </w:p>
          <w:p w:rsidR="0045075F" w:rsidRPr="00A118CE" w:rsidRDefault="0045075F" w:rsidP="00450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>ул. Юбилейная</w:t>
            </w:r>
          </w:p>
        </w:tc>
        <w:tc>
          <w:tcPr>
            <w:tcW w:w="1492" w:type="dxa"/>
          </w:tcPr>
          <w:p w:rsidR="00A0129C" w:rsidRPr="00A118CE" w:rsidRDefault="0045075F" w:rsidP="00A01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gridSpan w:val="2"/>
          </w:tcPr>
          <w:p w:rsidR="00A0129C" w:rsidRPr="00A118CE" w:rsidRDefault="00DC2628" w:rsidP="009144F9">
            <w:pPr>
              <w:ind w:right="3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E28CF" w:rsidRPr="00A118CE" w:rsidTr="00914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7" w:type="dxa"/>
        </w:trPr>
        <w:tc>
          <w:tcPr>
            <w:tcW w:w="2022" w:type="dxa"/>
          </w:tcPr>
          <w:p w:rsidR="00A0129C" w:rsidRPr="00A118CE" w:rsidRDefault="0015751B" w:rsidP="00A01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0129C" w:rsidRPr="00A118CE" w:rsidRDefault="00A0129C" w:rsidP="00A01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71389C" w:rsidRPr="00A118CE" w:rsidRDefault="003E571B" w:rsidP="00A01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118C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118C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45075F" w:rsidRPr="00A118CE">
              <w:rPr>
                <w:rFonts w:ascii="Arial" w:hAnsi="Arial" w:cs="Arial"/>
                <w:sz w:val="24"/>
                <w:szCs w:val="24"/>
              </w:rPr>
              <w:t>Вознесенка</w:t>
            </w:r>
            <w:proofErr w:type="gramEnd"/>
            <w:r w:rsidR="0045075F" w:rsidRPr="00A118CE">
              <w:rPr>
                <w:rFonts w:ascii="Arial" w:hAnsi="Arial" w:cs="Arial"/>
                <w:sz w:val="24"/>
                <w:szCs w:val="24"/>
              </w:rPr>
              <w:t xml:space="preserve"> (часть), </w:t>
            </w:r>
          </w:p>
          <w:p w:rsidR="003E571B" w:rsidRPr="00A118CE" w:rsidRDefault="003E571B" w:rsidP="00A01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="0045075F" w:rsidRPr="00A118CE">
              <w:rPr>
                <w:rFonts w:ascii="Arial" w:hAnsi="Arial" w:cs="Arial"/>
                <w:sz w:val="24"/>
                <w:szCs w:val="24"/>
              </w:rPr>
              <w:t>Красная Сибирь</w:t>
            </w:r>
            <w:r w:rsidRPr="00A118C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45075F" w:rsidRPr="00A118CE" w:rsidRDefault="003E571B" w:rsidP="00A01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="0045075F" w:rsidRPr="00A118CE">
              <w:rPr>
                <w:rFonts w:ascii="Arial" w:hAnsi="Arial" w:cs="Arial"/>
                <w:sz w:val="24"/>
                <w:szCs w:val="24"/>
              </w:rPr>
              <w:t xml:space="preserve">Лопатино, </w:t>
            </w:r>
          </w:p>
          <w:p w:rsidR="003E571B" w:rsidRPr="00A118CE" w:rsidRDefault="0045075F" w:rsidP="00A01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д. Малая </w:t>
            </w: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Кускунка</w:t>
            </w:r>
            <w:proofErr w:type="spellEnd"/>
            <w:r w:rsidR="003E571B" w:rsidRPr="00A118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</w:tcPr>
          <w:p w:rsidR="0045075F" w:rsidRPr="00A118CE" w:rsidRDefault="0045075F" w:rsidP="00CF2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Часть </w:t>
            </w:r>
            <w:proofErr w:type="gramStart"/>
            <w:r w:rsidRPr="00A118C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118CE">
              <w:rPr>
                <w:rFonts w:ascii="Arial" w:hAnsi="Arial" w:cs="Arial"/>
                <w:sz w:val="24"/>
                <w:szCs w:val="24"/>
              </w:rPr>
              <w:t xml:space="preserve">. Вознесенка: </w:t>
            </w:r>
          </w:p>
          <w:p w:rsidR="0045075F" w:rsidRPr="00A118CE" w:rsidRDefault="0045075F" w:rsidP="00CF2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>ул.</w:t>
            </w:r>
            <w:r w:rsidR="00A118CE" w:rsidRPr="00A11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18CE">
              <w:rPr>
                <w:rFonts w:ascii="Arial" w:hAnsi="Arial" w:cs="Arial"/>
                <w:sz w:val="24"/>
                <w:szCs w:val="24"/>
              </w:rPr>
              <w:t xml:space="preserve">Береговая, </w:t>
            </w:r>
          </w:p>
          <w:p w:rsidR="0045075F" w:rsidRPr="00A118CE" w:rsidRDefault="0045075F" w:rsidP="00CF2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ул. Молодежная, </w:t>
            </w:r>
          </w:p>
          <w:p w:rsidR="0045075F" w:rsidRPr="00A118CE" w:rsidRDefault="0045075F" w:rsidP="00CF2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ул. Пионерская, </w:t>
            </w:r>
          </w:p>
          <w:p w:rsidR="0045075F" w:rsidRPr="00A118CE" w:rsidRDefault="0045075F" w:rsidP="00CF2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ул. Совхозная, </w:t>
            </w:r>
          </w:p>
          <w:p w:rsidR="0045075F" w:rsidRPr="00A118CE" w:rsidRDefault="0045075F" w:rsidP="00CF2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118CE">
              <w:rPr>
                <w:rFonts w:ascii="Arial" w:hAnsi="Arial" w:cs="Arial"/>
                <w:sz w:val="24"/>
                <w:szCs w:val="24"/>
              </w:rPr>
              <w:t xml:space="preserve">ул. Юности; </w:t>
            </w:r>
            <w:r w:rsidR="00E8417E" w:rsidRPr="00A118CE">
              <w:rPr>
                <w:rFonts w:ascii="Arial" w:hAnsi="Arial" w:cs="Arial"/>
                <w:sz w:val="24"/>
                <w:szCs w:val="24"/>
              </w:rPr>
              <w:t xml:space="preserve">ул. Восточная, ул. Амурская, ул. Байкальская, ул. Енисейская, ул. </w:t>
            </w:r>
            <w:proofErr w:type="spellStart"/>
            <w:r w:rsidR="00E8417E" w:rsidRPr="00A118CE">
              <w:rPr>
                <w:rFonts w:ascii="Arial" w:hAnsi="Arial" w:cs="Arial"/>
                <w:sz w:val="24"/>
                <w:szCs w:val="24"/>
              </w:rPr>
              <w:t>Канская</w:t>
            </w:r>
            <w:proofErr w:type="spellEnd"/>
            <w:r w:rsidR="00E8417E" w:rsidRPr="00A118CE">
              <w:rPr>
                <w:rFonts w:ascii="Arial" w:hAnsi="Arial" w:cs="Arial"/>
                <w:sz w:val="24"/>
                <w:szCs w:val="24"/>
              </w:rPr>
              <w:t xml:space="preserve">, ул. Короткая, ул. Крайняя, ул. Курильская, ул. Правды, ул. </w:t>
            </w:r>
            <w:r w:rsidR="00E8417E" w:rsidRPr="00A118C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Приморская, ул. Славянская, ул. </w:t>
            </w:r>
            <w:r w:rsidR="00316295" w:rsidRPr="00A118CE">
              <w:rPr>
                <w:rFonts w:ascii="Arial" w:hAnsi="Arial" w:cs="Arial"/>
                <w:sz w:val="24"/>
                <w:szCs w:val="24"/>
              </w:rPr>
              <w:t>Согласия, ул. Тибетская,</w:t>
            </w:r>
            <w:r w:rsidR="00A118CE" w:rsidRPr="00A11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6295" w:rsidRPr="00A118CE">
              <w:rPr>
                <w:rFonts w:ascii="Arial" w:hAnsi="Arial" w:cs="Arial"/>
                <w:sz w:val="24"/>
                <w:szCs w:val="24"/>
              </w:rPr>
              <w:t>ул. Ясная</w:t>
            </w:r>
            <w:proofErr w:type="gramEnd"/>
          </w:p>
          <w:p w:rsidR="00475245" w:rsidRPr="00A118CE" w:rsidRDefault="00475245" w:rsidP="00CF2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снт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 Садовод;</w:t>
            </w:r>
          </w:p>
          <w:p w:rsidR="00475245" w:rsidRPr="00A118CE" w:rsidRDefault="00475245" w:rsidP="0047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снт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 Сибиряк;</w:t>
            </w:r>
          </w:p>
          <w:p w:rsidR="00475245" w:rsidRPr="00A118CE" w:rsidRDefault="00475245" w:rsidP="00CF2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снт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 Солнечная Долина; </w:t>
            </w:r>
          </w:p>
          <w:p w:rsidR="00475245" w:rsidRPr="00A118CE" w:rsidRDefault="00475245" w:rsidP="0047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снт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 Судоверфь;</w:t>
            </w:r>
          </w:p>
          <w:p w:rsidR="00475245" w:rsidRPr="00A118CE" w:rsidRDefault="0045075F" w:rsidP="00CF2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днт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5245" w:rsidRPr="00A118CE">
              <w:rPr>
                <w:rFonts w:ascii="Arial" w:hAnsi="Arial" w:cs="Arial"/>
                <w:sz w:val="24"/>
                <w:szCs w:val="24"/>
              </w:rPr>
              <w:t>Ф</w:t>
            </w:r>
            <w:r w:rsidRPr="00A118CE">
              <w:rPr>
                <w:rFonts w:ascii="Arial" w:hAnsi="Arial" w:cs="Arial"/>
                <w:sz w:val="24"/>
                <w:szCs w:val="24"/>
              </w:rPr>
              <w:t>ортуна</w:t>
            </w:r>
            <w:r w:rsidR="00316295" w:rsidRPr="00A118C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5075F" w:rsidRPr="00A118CE" w:rsidRDefault="00316295" w:rsidP="00CF2E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днт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Лопатино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»; </w:t>
            </w: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днт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 «Славянка»</w:t>
            </w:r>
            <w:proofErr w:type="gramStart"/>
            <w:r w:rsidRPr="00A118CE">
              <w:rPr>
                <w:rFonts w:ascii="Arial" w:hAnsi="Arial" w:cs="Arial"/>
                <w:sz w:val="24"/>
                <w:szCs w:val="24"/>
              </w:rPr>
              <w:t>;</w:t>
            </w: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118CE">
              <w:rPr>
                <w:rFonts w:ascii="Arial" w:hAnsi="Arial" w:cs="Arial"/>
                <w:sz w:val="24"/>
                <w:szCs w:val="24"/>
              </w:rPr>
              <w:t>нт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 «Жарки»; </w:t>
            </w: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снт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Лужайкино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»; </w:t>
            </w: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снт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 «Колос»; </w:t>
            </w: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снт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 «Рассвет»; </w:t>
            </w: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снт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Кускун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»; </w:t>
            </w: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снт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Албар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»; </w:t>
            </w: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снт</w:t>
            </w:r>
            <w:proofErr w:type="spellEnd"/>
            <w:r w:rsidRPr="00A118CE">
              <w:rPr>
                <w:rFonts w:ascii="Arial" w:hAnsi="Arial" w:cs="Arial"/>
                <w:sz w:val="24"/>
                <w:szCs w:val="24"/>
              </w:rPr>
              <w:t xml:space="preserve"> «Родничок»</w:t>
            </w:r>
          </w:p>
          <w:p w:rsidR="0045075F" w:rsidRPr="00A118CE" w:rsidRDefault="0045075F" w:rsidP="00450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д. Лопатино, </w:t>
            </w:r>
          </w:p>
          <w:p w:rsidR="0045075F" w:rsidRPr="00A118CE" w:rsidRDefault="0045075F" w:rsidP="00450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 xml:space="preserve">д. Малая </w:t>
            </w:r>
            <w:proofErr w:type="spellStart"/>
            <w:r w:rsidRPr="00A118CE">
              <w:rPr>
                <w:rFonts w:ascii="Arial" w:hAnsi="Arial" w:cs="Arial"/>
                <w:sz w:val="24"/>
                <w:szCs w:val="24"/>
              </w:rPr>
              <w:t>Кускунка</w:t>
            </w:r>
            <w:proofErr w:type="spellEnd"/>
          </w:p>
        </w:tc>
        <w:tc>
          <w:tcPr>
            <w:tcW w:w="1492" w:type="dxa"/>
          </w:tcPr>
          <w:p w:rsidR="00A0129C" w:rsidRPr="00A118CE" w:rsidRDefault="0045075F" w:rsidP="00A01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lastRenderedPageBreak/>
              <w:t>622</w:t>
            </w:r>
          </w:p>
        </w:tc>
        <w:tc>
          <w:tcPr>
            <w:tcW w:w="1559" w:type="dxa"/>
            <w:gridSpan w:val="2"/>
          </w:tcPr>
          <w:p w:rsidR="00A0129C" w:rsidRPr="00A118CE" w:rsidRDefault="00DC2628" w:rsidP="00A01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8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874DF6" w:rsidRPr="00A118CE" w:rsidRDefault="00874DF6" w:rsidP="00874D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29C" w:rsidRPr="00A118CE" w:rsidRDefault="00A0129C" w:rsidP="00874D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144F9" w:rsidRPr="00A118CE" w:rsidRDefault="009144F9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02BCC" w:rsidRPr="00A118CE" w:rsidRDefault="00502BCC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118CE">
        <w:rPr>
          <w:rFonts w:ascii="Arial" w:eastAsia="Calibri" w:hAnsi="Arial" w:cs="Arial"/>
          <w:sz w:val="24"/>
          <w:szCs w:val="24"/>
        </w:rPr>
        <w:t xml:space="preserve">Раздел </w:t>
      </w:r>
      <w:r w:rsidR="00EA0561" w:rsidRPr="00A118CE">
        <w:rPr>
          <w:rFonts w:ascii="Arial" w:eastAsia="Calibri" w:hAnsi="Arial" w:cs="Arial"/>
          <w:sz w:val="24"/>
          <w:szCs w:val="24"/>
          <w:lang w:val="en-US"/>
        </w:rPr>
        <w:t>I</w:t>
      </w:r>
      <w:r w:rsidRPr="00A118CE">
        <w:rPr>
          <w:rFonts w:ascii="Arial" w:eastAsia="Calibri" w:hAnsi="Arial" w:cs="Arial"/>
          <w:sz w:val="24"/>
          <w:szCs w:val="24"/>
        </w:rPr>
        <w:t>I.</w:t>
      </w:r>
    </w:p>
    <w:p w:rsidR="00502BCC" w:rsidRPr="00A118CE" w:rsidRDefault="00502BCC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118CE">
        <w:rPr>
          <w:rFonts w:ascii="Arial" w:eastAsia="Calibri" w:hAnsi="Arial" w:cs="Arial"/>
          <w:sz w:val="24"/>
          <w:szCs w:val="24"/>
        </w:rPr>
        <w:t xml:space="preserve">Графическое изображение </w:t>
      </w:r>
      <w:r w:rsidR="00690586" w:rsidRPr="00A118CE">
        <w:rPr>
          <w:rFonts w:ascii="Arial" w:eastAsia="Calibri" w:hAnsi="Arial" w:cs="Arial"/>
          <w:sz w:val="24"/>
          <w:szCs w:val="24"/>
        </w:rPr>
        <w:t xml:space="preserve">схемы </w:t>
      </w:r>
      <w:r w:rsidR="00C1209B" w:rsidRPr="00A118CE">
        <w:rPr>
          <w:rFonts w:ascii="Arial" w:eastAsia="Calibri" w:hAnsi="Arial" w:cs="Arial"/>
          <w:sz w:val="24"/>
          <w:szCs w:val="24"/>
        </w:rPr>
        <w:t>много</w:t>
      </w:r>
      <w:r w:rsidRPr="00A118CE">
        <w:rPr>
          <w:rFonts w:ascii="Arial" w:eastAsia="Calibri" w:hAnsi="Arial" w:cs="Arial"/>
          <w:sz w:val="24"/>
          <w:szCs w:val="24"/>
        </w:rPr>
        <w:t>мандатных избирательных округов</w:t>
      </w:r>
    </w:p>
    <w:p w:rsidR="008A2550" w:rsidRPr="00A118CE" w:rsidRDefault="00502BCC" w:rsidP="00866C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18CE">
        <w:rPr>
          <w:rFonts w:ascii="Arial" w:eastAsia="Calibri" w:hAnsi="Arial" w:cs="Arial"/>
          <w:sz w:val="24"/>
          <w:szCs w:val="24"/>
        </w:rPr>
        <w:t xml:space="preserve">для проведения </w:t>
      </w:r>
      <w:proofErr w:type="gramStart"/>
      <w:r w:rsidRPr="00A118CE">
        <w:rPr>
          <w:rFonts w:ascii="Arial" w:eastAsia="Calibri" w:hAnsi="Arial" w:cs="Arial"/>
          <w:sz w:val="24"/>
          <w:szCs w:val="24"/>
        </w:rPr>
        <w:t>выборов депутатов</w:t>
      </w:r>
      <w:r w:rsidR="00A026CB" w:rsidRPr="00A118CE">
        <w:rPr>
          <w:rFonts w:ascii="Arial" w:eastAsia="Calibri" w:hAnsi="Arial" w:cs="Arial"/>
          <w:sz w:val="24"/>
          <w:szCs w:val="24"/>
        </w:rPr>
        <w:t xml:space="preserve"> </w:t>
      </w:r>
      <w:r w:rsidR="0045075F" w:rsidRPr="00A118CE">
        <w:rPr>
          <w:rFonts w:ascii="Arial" w:hAnsi="Arial" w:cs="Arial"/>
          <w:sz w:val="24"/>
          <w:szCs w:val="24"/>
        </w:rPr>
        <w:t>Вознесен</w:t>
      </w:r>
      <w:r w:rsidR="00900A19" w:rsidRPr="00A118CE">
        <w:rPr>
          <w:rFonts w:ascii="Arial" w:hAnsi="Arial" w:cs="Arial"/>
          <w:sz w:val="24"/>
          <w:szCs w:val="24"/>
        </w:rPr>
        <w:t>ского</w:t>
      </w:r>
      <w:r w:rsidR="0098256F" w:rsidRPr="00A118CE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45075F" w:rsidRPr="00A118CE">
        <w:rPr>
          <w:rFonts w:ascii="Arial" w:hAnsi="Arial" w:cs="Arial"/>
          <w:sz w:val="24"/>
          <w:szCs w:val="24"/>
        </w:rPr>
        <w:t>Березов</w:t>
      </w:r>
      <w:r w:rsidR="00900A19" w:rsidRPr="00A118CE">
        <w:rPr>
          <w:rFonts w:ascii="Arial" w:hAnsi="Arial" w:cs="Arial"/>
          <w:sz w:val="24"/>
          <w:szCs w:val="24"/>
        </w:rPr>
        <w:t>ского</w:t>
      </w:r>
      <w:r w:rsidR="00866C84" w:rsidRPr="00A118CE">
        <w:rPr>
          <w:rFonts w:ascii="Arial" w:hAnsi="Arial" w:cs="Arial"/>
          <w:sz w:val="24"/>
          <w:szCs w:val="24"/>
        </w:rPr>
        <w:t xml:space="preserve"> района Красноярского края</w:t>
      </w:r>
      <w:proofErr w:type="gramEnd"/>
    </w:p>
    <w:p w:rsidR="00990404" w:rsidRPr="00A118CE" w:rsidRDefault="00AA768E" w:rsidP="00990404">
      <w:pPr>
        <w:jc w:val="center"/>
        <w:rPr>
          <w:rFonts w:ascii="Arial" w:hAnsi="Arial" w:cs="Arial"/>
          <w:sz w:val="24"/>
          <w:szCs w:val="24"/>
        </w:rPr>
      </w:pPr>
      <w:r w:rsidRPr="00A118CE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14345" cy="4624552"/>
            <wp:effectExtent l="0" t="0" r="5715" b="5080"/>
            <wp:docPr id="1" name="Рисунок 1" descr="C:\Users\USER\AppData\Local\Microsoft\Windows\INetCache\Content.Word\img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642" cy="462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404" w:rsidRPr="00A118CE" w:rsidSect="00EE56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32804"/>
    <w:multiLevelType w:val="hybridMultilevel"/>
    <w:tmpl w:val="66600AF4"/>
    <w:lvl w:ilvl="0" w:tplc="6E509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D5EC0"/>
    <w:rsid w:val="00024487"/>
    <w:rsid w:val="0005534B"/>
    <w:rsid w:val="00060C8A"/>
    <w:rsid w:val="00074052"/>
    <w:rsid w:val="00081DEB"/>
    <w:rsid w:val="000E3879"/>
    <w:rsid w:val="000E7CAA"/>
    <w:rsid w:val="000F4842"/>
    <w:rsid w:val="00114C25"/>
    <w:rsid w:val="00116DB4"/>
    <w:rsid w:val="00143823"/>
    <w:rsid w:val="0015751B"/>
    <w:rsid w:val="00170680"/>
    <w:rsid w:val="001724F0"/>
    <w:rsid w:val="00181960"/>
    <w:rsid w:val="00185E10"/>
    <w:rsid w:val="001A26BF"/>
    <w:rsid w:val="001A7C18"/>
    <w:rsid w:val="001D2DBF"/>
    <w:rsid w:val="001E03C2"/>
    <w:rsid w:val="001E3B5B"/>
    <w:rsid w:val="00214E64"/>
    <w:rsid w:val="002A0830"/>
    <w:rsid w:val="002A61C5"/>
    <w:rsid w:val="002A645E"/>
    <w:rsid w:val="002B16EA"/>
    <w:rsid w:val="002D268B"/>
    <w:rsid w:val="002D3C61"/>
    <w:rsid w:val="002E54EE"/>
    <w:rsid w:val="002F745A"/>
    <w:rsid w:val="00307DEB"/>
    <w:rsid w:val="00316295"/>
    <w:rsid w:val="003231C0"/>
    <w:rsid w:val="003244C5"/>
    <w:rsid w:val="0033595C"/>
    <w:rsid w:val="00343409"/>
    <w:rsid w:val="003461AF"/>
    <w:rsid w:val="003552AE"/>
    <w:rsid w:val="003750BF"/>
    <w:rsid w:val="00385ED3"/>
    <w:rsid w:val="003B0232"/>
    <w:rsid w:val="003C2930"/>
    <w:rsid w:val="003E571B"/>
    <w:rsid w:val="00413B5D"/>
    <w:rsid w:val="0045075F"/>
    <w:rsid w:val="00475245"/>
    <w:rsid w:val="004C0BE4"/>
    <w:rsid w:val="004C1351"/>
    <w:rsid w:val="004C2C2D"/>
    <w:rsid w:val="004D5EC0"/>
    <w:rsid w:val="004D61D2"/>
    <w:rsid w:val="004F4A3E"/>
    <w:rsid w:val="00502BCC"/>
    <w:rsid w:val="005266C4"/>
    <w:rsid w:val="0052704E"/>
    <w:rsid w:val="00540F46"/>
    <w:rsid w:val="00552A10"/>
    <w:rsid w:val="005608B6"/>
    <w:rsid w:val="00593434"/>
    <w:rsid w:val="005A3CC5"/>
    <w:rsid w:val="005D6466"/>
    <w:rsid w:val="00612F52"/>
    <w:rsid w:val="00613965"/>
    <w:rsid w:val="0064611A"/>
    <w:rsid w:val="006517E8"/>
    <w:rsid w:val="00662ABF"/>
    <w:rsid w:val="0067063D"/>
    <w:rsid w:val="00690586"/>
    <w:rsid w:val="00695AAE"/>
    <w:rsid w:val="006B0C73"/>
    <w:rsid w:val="006B18E2"/>
    <w:rsid w:val="006C3324"/>
    <w:rsid w:val="006E718B"/>
    <w:rsid w:val="006F20DA"/>
    <w:rsid w:val="0071389C"/>
    <w:rsid w:val="007314B9"/>
    <w:rsid w:val="00763531"/>
    <w:rsid w:val="00782AFD"/>
    <w:rsid w:val="00816C90"/>
    <w:rsid w:val="00841301"/>
    <w:rsid w:val="00844A15"/>
    <w:rsid w:val="008542CF"/>
    <w:rsid w:val="00866C84"/>
    <w:rsid w:val="00874DF6"/>
    <w:rsid w:val="00880B96"/>
    <w:rsid w:val="008A2550"/>
    <w:rsid w:val="008B19B6"/>
    <w:rsid w:val="008B45CB"/>
    <w:rsid w:val="008F0A40"/>
    <w:rsid w:val="008F4A9B"/>
    <w:rsid w:val="00900A19"/>
    <w:rsid w:val="009144F9"/>
    <w:rsid w:val="00916706"/>
    <w:rsid w:val="00927E13"/>
    <w:rsid w:val="00965448"/>
    <w:rsid w:val="009676CE"/>
    <w:rsid w:val="0098256F"/>
    <w:rsid w:val="009859D6"/>
    <w:rsid w:val="00990404"/>
    <w:rsid w:val="00996117"/>
    <w:rsid w:val="009B03A2"/>
    <w:rsid w:val="009B4714"/>
    <w:rsid w:val="009B6D0D"/>
    <w:rsid w:val="009E5CD0"/>
    <w:rsid w:val="009F175A"/>
    <w:rsid w:val="009F630F"/>
    <w:rsid w:val="00A0129C"/>
    <w:rsid w:val="00A026CB"/>
    <w:rsid w:val="00A074F6"/>
    <w:rsid w:val="00A118CE"/>
    <w:rsid w:val="00A226F9"/>
    <w:rsid w:val="00A31A86"/>
    <w:rsid w:val="00A36C4A"/>
    <w:rsid w:val="00A52A98"/>
    <w:rsid w:val="00A816BE"/>
    <w:rsid w:val="00AA11E3"/>
    <w:rsid w:val="00AA768E"/>
    <w:rsid w:val="00AC3142"/>
    <w:rsid w:val="00AD517B"/>
    <w:rsid w:val="00B0544B"/>
    <w:rsid w:val="00B14922"/>
    <w:rsid w:val="00B365B4"/>
    <w:rsid w:val="00B41688"/>
    <w:rsid w:val="00B471DE"/>
    <w:rsid w:val="00B93A56"/>
    <w:rsid w:val="00BA131A"/>
    <w:rsid w:val="00BA46D4"/>
    <w:rsid w:val="00BA776D"/>
    <w:rsid w:val="00BC09A6"/>
    <w:rsid w:val="00BE2FE9"/>
    <w:rsid w:val="00BF07B1"/>
    <w:rsid w:val="00BF5840"/>
    <w:rsid w:val="00C1209B"/>
    <w:rsid w:val="00C13ED7"/>
    <w:rsid w:val="00C31068"/>
    <w:rsid w:val="00C61499"/>
    <w:rsid w:val="00C64CCE"/>
    <w:rsid w:val="00C83E18"/>
    <w:rsid w:val="00C93AA7"/>
    <w:rsid w:val="00CF2CF6"/>
    <w:rsid w:val="00CF2E40"/>
    <w:rsid w:val="00D01AC2"/>
    <w:rsid w:val="00D26965"/>
    <w:rsid w:val="00D40A6C"/>
    <w:rsid w:val="00D7377E"/>
    <w:rsid w:val="00D93886"/>
    <w:rsid w:val="00DB5C32"/>
    <w:rsid w:val="00DC2628"/>
    <w:rsid w:val="00DC3144"/>
    <w:rsid w:val="00DC6D3B"/>
    <w:rsid w:val="00DD058A"/>
    <w:rsid w:val="00E07846"/>
    <w:rsid w:val="00E16184"/>
    <w:rsid w:val="00E34FEB"/>
    <w:rsid w:val="00E471EC"/>
    <w:rsid w:val="00E8417E"/>
    <w:rsid w:val="00E92835"/>
    <w:rsid w:val="00EA0561"/>
    <w:rsid w:val="00EA0766"/>
    <w:rsid w:val="00EC76DA"/>
    <w:rsid w:val="00EE28CF"/>
    <w:rsid w:val="00EE56A9"/>
    <w:rsid w:val="00F13E9E"/>
    <w:rsid w:val="00F163B1"/>
    <w:rsid w:val="00F54A3B"/>
    <w:rsid w:val="00FE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3</cp:revision>
  <cp:lastPrinted>2025-02-13T03:45:00Z</cp:lastPrinted>
  <dcterms:created xsi:type="dcterms:W3CDTF">2025-02-13T03:46:00Z</dcterms:created>
  <dcterms:modified xsi:type="dcterms:W3CDTF">2025-04-04T09:23:00Z</dcterms:modified>
</cp:coreProperties>
</file>