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76" w:rsidRPr="007C61F7" w:rsidRDefault="00C00576" w:rsidP="007C61F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61F7">
        <w:rPr>
          <w:rFonts w:ascii="Arial" w:eastAsia="Times New Roman" w:hAnsi="Arial" w:cs="Arial"/>
          <w:iCs/>
          <w:sz w:val="24"/>
          <w:szCs w:val="24"/>
          <w:lang w:eastAsia="ru-RU"/>
        </w:rPr>
        <w:t>КРАСНОЯРСКИЙ КРАЙ</w:t>
      </w:r>
    </w:p>
    <w:p w:rsidR="00C00576" w:rsidRPr="007C61F7" w:rsidRDefault="00C00576" w:rsidP="007C61F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61F7">
        <w:rPr>
          <w:rFonts w:ascii="Arial" w:eastAsia="Times New Roman" w:hAnsi="Arial" w:cs="Arial"/>
          <w:iCs/>
          <w:sz w:val="24"/>
          <w:szCs w:val="24"/>
          <w:lang w:eastAsia="ru-RU"/>
        </w:rPr>
        <w:t>БЕРЕЗОВСКИЙ РАЙОН</w:t>
      </w:r>
    </w:p>
    <w:p w:rsidR="00C00576" w:rsidRPr="007C61F7" w:rsidRDefault="00C00576" w:rsidP="007C61F7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61F7">
        <w:rPr>
          <w:rFonts w:ascii="Arial" w:eastAsia="Times New Roman" w:hAnsi="Arial" w:cs="Arial"/>
          <w:iCs/>
          <w:sz w:val="24"/>
          <w:szCs w:val="24"/>
          <w:lang w:eastAsia="ru-RU"/>
        </w:rPr>
        <w:t>ВОЗНЕСЕНСКИЙ СЕЛЬСКИЙ СОВЕТ ДЕПУТАТОВ</w:t>
      </w:r>
    </w:p>
    <w:p w:rsidR="002D7B2E" w:rsidRPr="007C61F7" w:rsidRDefault="002D7B2E" w:rsidP="007C61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7B2E" w:rsidRPr="007C61F7" w:rsidRDefault="00A42C98" w:rsidP="007C61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61F7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2D7B2E" w:rsidRPr="007C61F7" w:rsidRDefault="002D7B2E" w:rsidP="007C61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7B2E" w:rsidRPr="007C61F7" w:rsidRDefault="002D7B2E" w:rsidP="007C61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7B2E" w:rsidRPr="007C61F7" w:rsidRDefault="002D7B2E" w:rsidP="007C61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61F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7C61F7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Pr="007C61F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7C61F7">
        <w:rPr>
          <w:rFonts w:ascii="Arial" w:eastAsia="Times New Roman" w:hAnsi="Arial" w:cs="Arial"/>
          <w:sz w:val="24"/>
          <w:szCs w:val="24"/>
          <w:lang w:eastAsia="ru-RU"/>
        </w:rPr>
        <w:t xml:space="preserve"> декабря</w:t>
      </w:r>
      <w:r w:rsidRPr="007C61F7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A42C98" w:rsidRPr="007C61F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7C61F7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7C61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C61F7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7C61F7">
        <w:rPr>
          <w:rFonts w:ascii="Arial" w:eastAsia="Times New Roman" w:hAnsi="Arial" w:cs="Arial"/>
          <w:sz w:val="24"/>
          <w:szCs w:val="24"/>
          <w:lang w:eastAsia="ru-RU"/>
        </w:rPr>
        <w:t>. Вознесенка</w:t>
      </w:r>
      <w:r w:rsidR="007C61F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C61F7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7C61F7">
        <w:rPr>
          <w:rFonts w:ascii="Arial" w:eastAsia="Times New Roman" w:hAnsi="Arial" w:cs="Arial"/>
          <w:sz w:val="24"/>
          <w:szCs w:val="24"/>
          <w:lang w:eastAsia="ru-RU"/>
        </w:rPr>
        <w:t>42</w:t>
      </w:r>
    </w:p>
    <w:p w:rsidR="002D7B2E" w:rsidRPr="007C61F7" w:rsidRDefault="002D7B2E" w:rsidP="007C61F7">
      <w:pPr>
        <w:pStyle w:val="ConsPlusNormal"/>
        <w:jc w:val="center"/>
        <w:rPr>
          <w:rFonts w:ascii="Arial" w:hAnsi="Arial" w:cs="Arial"/>
          <w:bCs/>
          <w:sz w:val="24"/>
          <w:szCs w:val="24"/>
        </w:rPr>
      </w:pPr>
    </w:p>
    <w:p w:rsidR="00001A99" w:rsidRPr="007C61F7" w:rsidRDefault="00001A99" w:rsidP="007C61F7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A42C98" w:rsidRPr="007C61F7" w:rsidRDefault="00FF2BDC" w:rsidP="007C61F7">
      <w:pPr>
        <w:autoSpaceDE w:val="0"/>
        <w:autoSpaceDN w:val="0"/>
        <w:adjustRightInd w:val="0"/>
        <w:spacing w:after="0" w:line="192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7C61F7">
        <w:rPr>
          <w:rFonts w:ascii="Arial" w:hAnsi="Arial" w:cs="Arial"/>
          <w:bCs/>
          <w:sz w:val="24"/>
          <w:szCs w:val="24"/>
        </w:rPr>
        <w:t>О безвозмездной передаче имущественного комплекса муниципального унитарного предприятия "Жилищно-коммунальный комплекс Вознесенского сельсовета" в собственность муниципального образования Березовский</w:t>
      </w:r>
      <w:r w:rsidR="007C61F7">
        <w:rPr>
          <w:rFonts w:ascii="Arial" w:hAnsi="Arial" w:cs="Arial"/>
          <w:bCs/>
          <w:sz w:val="24"/>
          <w:szCs w:val="24"/>
        </w:rPr>
        <w:t xml:space="preserve"> </w:t>
      </w:r>
      <w:r w:rsidRPr="007C61F7">
        <w:rPr>
          <w:rFonts w:ascii="Arial" w:hAnsi="Arial" w:cs="Arial"/>
          <w:bCs/>
          <w:sz w:val="24"/>
          <w:szCs w:val="24"/>
        </w:rPr>
        <w:t>район Красноярского края</w:t>
      </w:r>
    </w:p>
    <w:p w:rsidR="00FF2BDC" w:rsidRPr="007C61F7" w:rsidRDefault="00FF2BDC" w:rsidP="00A42C98">
      <w:pPr>
        <w:autoSpaceDE w:val="0"/>
        <w:autoSpaceDN w:val="0"/>
        <w:adjustRightInd w:val="0"/>
        <w:spacing w:after="0" w:line="192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FF2BDC" w:rsidRPr="007C61F7" w:rsidRDefault="00FF2BDC" w:rsidP="00A42C98">
      <w:pPr>
        <w:autoSpaceDE w:val="0"/>
        <w:autoSpaceDN w:val="0"/>
        <w:adjustRightInd w:val="0"/>
        <w:spacing w:after="0" w:line="192" w:lineRule="auto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A42C98" w:rsidRPr="007C61F7" w:rsidRDefault="00FF2BDC" w:rsidP="00A42C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7C61F7">
        <w:rPr>
          <w:rFonts w:ascii="Arial" w:hAnsi="Arial" w:cs="Arial"/>
          <w:sz w:val="24"/>
          <w:szCs w:val="24"/>
        </w:rPr>
        <w:t>В соответствии со ст.132 Гражданского кодекса Российской Федерации, Федерального закона от 14</w:t>
      </w:r>
      <w:r w:rsidR="00D713EE" w:rsidRPr="007C61F7">
        <w:rPr>
          <w:rFonts w:ascii="Arial" w:hAnsi="Arial" w:cs="Arial"/>
          <w:sz w:val="24"/>
          <w:szCs w:val="24"/>
        </w:rPr>
        <w:t>.11.</w:t>
      </w:r>
      <w:r w:rsidRPr="007C61F7">
        <w:rPr>
          <w:rFonts w:ascii="Arial" w:hAnsi="Arial" w:cs="Arial"/>
          <w:sz w:val="24"/>
          <w:szCs w:val="24"/>
        </w:rPr>
        <w:t xml:space="preserve">2002 </w:t>
      </w:r>
      <w:r w:rsidR="00D713EE" w:rsidRPr="007C61F7">
        <w:rPr>
          <w:rFonts w:ascii="Arial" w:hAnsi="Arial" w:cs="Arial"/>
          <w:sz w:val="24"/>
          <w:szCs w:val="24"/>
        </w:rPr>
        <w:t>№ 161-ФЗ «</w:t>
      </w:r>
      <w:r w:rsidRPr="007C61F7">
        <w:rPr>
          <w:rFonts w:ascii="Arial" w:hAnsi="Arial" w:cs="Arial"/>
          <w:sz w:val="24"/>
          <w:szCs w:val="24"/>
        </w:rPr>
        <w:t>О государственных и муниц</w:t>
      </w:r>
      <w:r w:rsidR="00D713EE" w:rsidRPr="007C61F7">
        <w:rPr>
          <w:rFonts w:ascii="Arial" w:hAnsi="Arial" w:cs="Arial"/>
          <w:sz w:val="24"/>
          <w:szCs w:val="24"/>
        </w:rPr>
        <w:t>ипальных унитарных предприятиях»</w:t>
      </w:r>
      <w:r w:rsidRPr="007C61F7">
        <w:rPr>
          <w:rFonts w:ascii="Arial" w:hAnsi="Arial" w:cs="Arial"/>
          <w:sz w:val="24"/>
          <w:szCs w:val="24"/>
        </w:rPr>
        <w:t>,</w:t>
      </w:r>
      <w:r w:rsidR="007C61F7">
        <w:rPr>
          <w:rFonts w:ascii="Arial" w:hAnsi="Arial" w:cs="Arial"/>
          <w:sz w:val="24"/>
          <w:szCs w:val="24"/>
        </w:rPr>
        <w:t xml:space="preserve"> </w:t>
      </w:r>
      <w:r w:rsidRPr="007C61F7">
        <w:rPr>
          <w:rFonts w:ascii="Arial" w:hAnsi="Arial" w:cs="Arial"/>
          <w:sz w:val="24"/>
          <w:szCs w:val="24"/>
        </w:rPr>
        <w:t>Федеральным Законом от 06</w:t>
      </w:r>
      <w:r w:rsidR="00D713EE" w:rsidRPr="007C61F7">
        <w:rPr>
          <w:rFonts w:ascii="Arial" w:hAnsi="Arial" w:cs="Arial"/>
          <w:sz w:val="24"/>
          <w:szCs w:val="24"/>
        </w:rPr>
        <w:t>.11.</w:t>
      </w:r>
      <w:r w:rsidRPr="007C61F7">
        <w:rPr>
          <w:rFonts w:ascii="Arial" w:hAnsi="Arial" w:cs="Arial"/>
          <w:sz w:val="24"/>
          <w:szCs w:val="24"/>
        </w:rPr>
        <w:t xml:space="preserve">2003 </w:t>
      </w:r>
      <w:r w:rsidR="00D713EE" w:rsidRPr="007C61F7">
        <w:rPr>
          <w:rFonts w:ascii="Arial" w:hAnsi="Arial" w:cs="Arial"/>
          <w:sz w:val="24"/>
          <w:szCs w:val="24"/>
        </w:rPr>
        <w:t>№ 131-ФЗ «</w:t>
      </w:r>
      <w:r w:rsidRPr="007C61F7">
        <w:rPr>
          <w:rFonts w:ascii="Arial" w:hAnsi="Arial" w:cs="Arial"/>
          <w:sz w:val="24"/>
          <w:szCs w:val="24"/>
        </w:rPr>
        <w:t>Об общих принципах организации органов местного самоупр</w:t>
      </w:r>
      <w:r w:rsidR="00D713EE" w:rsidRPr="007C61F7">
        <w:rPr>
          <w:rFonts w:ascii="Arial" w:hAnsi="Arial" w:cs="Arial"/>
          <w:sz w:val="24"/>
          <w:szCs w:val="24"/>
        </w:rPr>
        <w:t>авления в Российской Федерации»</w:t>
      </w:r>
      <w:r w:rsidRPr="007C61F7">
        <w:rPr>
          <w:rFonts w:ascii="Arial" w:hAnsi="Arial" w:cs="Arial"/>
          <w:sz w:val="24"/>
          <w:szCs w:val="24"/>
        </w:rPr>
        <w:t>, решением Вознесенского сельского Совета депутатов</w:t>
      </w:r>
      <w:r w:rsidR="00D713EE" w:rsidRPr="007C61F7">
        <w:rPr>
          <w:rFonts w:ascii="Arial" w:hAnsi="Arial" w:cs="Arial"/>
          <w:sz w:val="24"/>
          <w:szCs w:val="24"/>
        </w:rPr>
        <w:t xml:space="preserve"> Березовского района Красноярского края </w:t>
      </w:r>
      <w:r w:rsidRPr="007C61F7">
        <w:rPr>
          <w:rFonts w:ascii="Arial" w:hAnsi="Arial" w:cs="Arial"/>
          <w:sz w:val="24"/>
          <w:szCs w:val="24"/>
        </w:rPr>
        <w:t xml:space="preserve">от 22.11.2024 № 41 «Об утверждении Положения </w:t>
      </w:r>
      <w:r w:rsidR="00D713EE" w:rsidRPr="007C61F7">
        <w:rPr>
          <w:rFonts w:ascii="Arial" w:hAnsi="Arial" w:cs="Arial"/>
          <w:sz w:val="24"/>
          <w:szCs w:val="24"/>
        </w:rPr>
        <w:t>о порядке управления и распоряжения муниципальной собственностью Вознесенского сельсовета Березовского</w:t>
      </w:r>
      <w:proofErr w:type="gramEnd"/>
      <w:r w:rsidR="00D713EE" w:rsidRPr="007C61F7">
        <w:rPr>
          <w:rFonts w:ascii="Arial" w:hAnsi="Arial" w:cs="Arial"/>
          <w:sz w:val="24"/>
          <w:szCs w:val="24"/>
        </w:rPr>
        <w:t xml:space="preserve"> района Красноярского края, </w:t>
      </w:r>
      <w:r w:rsidR="00A42C98" w:rsidRPr="007C61F7">
        <w:rPr>
          <w:rFonts w:ascii="Arial" w:hAnsi="Arial" w:cs="Arial"/>
          <w:sz w:val="24"/>
          <w:szCs w:val="24"/>
        </w:rPr>
        <w:t>РЕШИЛ:</w:t>
      </w:r>
    </w:p>
    <w:p w:rsidR="00D713EE" w:rsidRPr="007C61F7" w:rsidRDefault="00D713EE" w:rsidP="00A42C9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C22B19" w:rsidRPr="007C61F7" w:rsidRDefault="00D713EE" w:rsidP="00D713EE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61F7">
        <w:rPr>
          <w:rFonts w:ascii="Arial" w:hAnsi="Arial" w:cs="Arial"/>
          <w:sz w:val="24"/>
          <w:szCs w:val="24"/>
        </w:rPr>
        <w:t xml:space="preserve">Согласовать перечни учреждений и имущества, подлежащих передаче из собственности муниципального образования </w:t>
      </w:r>
      <w:r w:rsidR="009A7215" w:rsidRPr="007C61F7">
        <w:rPr>
          <w:rFonts w:ascii="Arial" w:hAnsi="Arial" w:cs="Arial"/>
          <w:sz w:val="24"/>
          <w:szCs w:val="24"/>
        </w:rPr>
        <w:t xml:space="preserve">Вознесенский сельсовет Березовского района Красноярского края </w:t>
      </w:r>
      <w:r w:rsidRPr="007C61F7">
        <w:rPr>
          <w:rFonts w:ascii="Arial" w:hAnsi="Arial" w:cs="Arial"/>
          <w:sz w:val="24"/>
          <w:szCs w:val="24"/>
        </w:rPr>
        <w:t xml:space="preserve">в собственность муниципального образования </w:t>
      </w:r>
      <w:r w:rsidR="009A7215" w:rsidRPr="007C61F7">
        <w:rPr>
          <w:rFonts w:ascii="Arial" w:hAnsi="Arial" w:cs="Arial"/>
          <w:sz w:val="24"/>
          <w:szCs w:val="24"/>
        </w:rPr>
        <w:t xml:space="preserve">Березовский </w:t>
      </w:r>
      <w:r w:rsidRPr="007C61F7">
        <w:rPr>
          <w:rFonts w:ascii="Arial" w:hAnsi="Arial" w:cs="Arial"/>
          <w:sz w:val="24"/>
          <w:szCs w:val="24"/>
        </w:rPr>
        <w:t xml:space="preserve">район </w:t>
      </w:r>
      <w:r w:rsidR="009A7215" w:rsidRPr="007C61F7">
        <w:rPr>
          <w:rFonts w:ascii="Arial" w:hAnsi="Arial" w:cs="Arial"/>
          <w:sz w:val="24"/>
          <w:szCs w:val="24"/>
        </w:rPr>
        <w:t xml:space="preserve">Красноярского края </w:t>
      </w:r>
      <w:r w:rsidRPr="007C61F7">
        <w:rPr>
          <w:rFonts w:ascii="Arial" w:hAnsi="Arial" w:cs="Arial"/>
          <w:sz w:val="24"/>
          <w:szCs w:val="24"/>
        </w:rPr>
        <w:t xml:space="preserve">в целях его разграничения между муниципальными образованиями, согласно приложениям №№ 1, 2. </w:t>
      </w:r>
    </w:p>
    <w:p w:rsidR="00C22B19" w:rsidRPr="007C61F7" w:rsidRDefault="00C22B19" w:rsidP="00C1045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C61F7">
        <w:rPr>
          <w:rFonts w:ascii="Arial" w:hAnsi="Arial" w:cs="Arial"/>
          <w:sz w:val="24"/>
          <w:szCs w:val="24"/>
        </w:rPr>
        <w:t>Контроль за</w:t>
      </w:r>
      <w:proofErr w:type="gramEnd"/>
      <w:r w:rsidRPr="007C61F7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по бюджету, экономическому развитию и муниципальной собственности.</w:t>
      </w:r>
    </w:p>
    <w:p w:rsidR="00C22B19" w:rsidRPr="007C61F7" w:rsidRDefault="00C22B19" w:rsidP="00C1045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61F7">
        <w:rPr>
          <w:rFonts w:ascii="Arial" w:hAnsi="Arial" w:cs="Arial"/>
          <w:sz w:val="24"/>
          <w:szCs w:val="24"/>
        </w:rPr>
        <w:t>Решение вступает в силу после официального опубликования в муниципальной газете «Вестник Вознесенского сельсовета».</w:t>
      </w:r>
    </w:p>
    <w:p w:rsidR="00D713EE" w:rsidRPr="007C61F7" w:rsidRDefault="00D713EE" w:rsidP="00D713EE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001A99" w:rsidRPr="007C61F7" w:rsidRDefault="00001A99" w:rsidP="00001A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W w:w="10281" w:type="dxa"/>
        <w:tblLook w:val="04A0" w:firstRow="1" w:lastRow="0" w:firstColumn="1" w:lastColumn="0" w:noHBand="0" w:noVBand="1"/>
      </w:tblPr>
      <w:tblGrid>
        <w:gridCol w:w="5495"/>
        <w:gridCol w:w="4786"/>
      </w:tblGrid>
      <w:tr w:rsidR="00C10455" w:rsidRPr="007C61F7" w:rsidTr="0060146A">
        <w:tc>
          <w:tcPr>
            <w:tcW w:w="5495" w:type="dxa"/>
          </w:tcPr>
          <w:p w:rsidR="00C10455" w:rsidRPr="007C61F7" w:rsidRDefault="00C10455" w:rsidP="00C1045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61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Вознесенского </w:t>
            </w:r>
          </w:p>
          <w:p w:rsidR="00C10455" w:rsidRPr="007C61F7" w:rsidRDefault="00C10455" w:rsidP="00C1045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61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Совета депутатов</w:t>
            </w:r>
          </w:p>
          <w:p w:rsidR="00C10455" w:rsidRPr="007C61F7" w:rsidRDefault="00C10455" w:rsidP="00C1045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61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Д.В. Козлов</w:t>
            </w:r>
          </w:p>
          <w:p w:rsidR="00C10455" w:rsidRPr="007C61F7" w:rsidRDefault="00C10455" w:rsidP="00C10455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10455" w:rsidRPr="007C61F7" w:rsidRDefault="00C10455" w:rsidP="00C1045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61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4786" w:type="dxa"/>
          </w:tcPr>
          <w:p w:rsidR="00C10455" w:rsidRPr="007C61F7" w:rsidRDefault="00084027" w:rsidP="00C104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7C61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7C61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полномочия г</w:t>
            </w:r>
            <w:r w:rsidR="00C10455" w:rsidRPr="007C61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лав</w:t>
            </w:r>
            <w:r w:rsidRPr="007C61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="00C10455" w:rsidRPr="007C61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C10455" w:rsidRPr="007C61F7" w:rsidRDefault="00C10455" w:rsidP="00C104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61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Вознесенского сельсовета</w:t>
            </w:r>
          </w:p>
          <w:p w:rsidR="00C10455" w:rsidRPr="007C61F7" w:rsidRDefault="00084027" w:rsidP="00C104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61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А.А. Лужков</w:t>
            </w:r>
          </w:p>
          <w:p w:rsidR="00C10455" w:rsidRPr="007C61F7" w:rsidRDefault="00C10455" w:rsidP="00C10455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10455" w:rsidRPr="007C61F7" w:rsidRDefault="00C10455" w:rsidP="00C1045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61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</w:t>
            </w:r>
          </w:p>
        </w:tc>
      </w:tr>
    </w:tbl>
    <w:p w:rsidR="00D713EE" w:rsidRPr="007C61F7" w:rsidRDefault="00D713EE" w:rsidP="00C10455">
      <w:pPr>
        <w:pStyle w:val="1"/>
        <w:numPr>
          <w:ilvl w:val="0"/>
          <w:numId w:val="4"/>
        </w:numPr>
        <w:spacing w:line="240" w:lineRule="auto"/>
        <w:ind w:left="3969" w:firstLine="0"/>
        <w:jc w:val="right"/>
        <w:rPr>
          <w:rFonts w:ascii="Arial" w:hAnsi="Arial" w:cs="Arial"/>
          <w:sz w:val="24"/>
        </w:rPr>
      </w:pPr>
    </w:p>
    <w:p w:rsidR="00C10455" w:rsidRPr="007C61F7" w:rsidRDefault="00C10455" w:rsidP="00D713EE">
      <w:pPr>
        <w:pStyle w:val="1"/>
        <w:numPr>
          <w:ilvl w:val="0"/>
          <w:numId w:val="0"/>
        </w:numPr>
        <w:spacing w:line="240" w:lineRule="auto"/>
        <w:ind w:left="5670"/>
        <w:jc w:val="left"/>
        <w:rPr>
          <w:rFonts w:ascii="Arial" w:hAnsi="Arial" w:cs="Arial"/>
          <w:color w:val="FFFFFF" w:themeColor="background1"/>
          <w:sz w:val="24"/>
        </w:rPr>
      </w:pPr>
      <w:r w:rsidRPr="007C61F7">
        <w:rPr>
          <w:rFonts w:ascii="Arial" w:hAnsi="Arial" w:cs="Arial"/>
          <w:color w:val="FFFFFF" w:themeColor="background1"/>
          <w:sz w:val="24"/>
        </w:rPr>
        <w:t>Приложение 1</w:t>
      </w:r>
    </w:p>
    <w:p w:rsidR="00D713EE" w:rsidRPr="007C61F7" w:rsidRDefault="00D713EE" w:rsidP="00D713EE">
      <w:pPr>
        <w:tabs>
          <w:tab w:val="left" w:pos="5940"/>
        </w:tabs>
        <w:ind w:left="5670"/>
        <w:rPr>
          <w:rFonts w:ascii="Arial" w:hAnsi="Arial" w:cs="Arial"/>
          <w:sz w:val="24"/>
          <w:szCs w:val="24"/>
        </w:rPr>
        <w:sectPr w:rsidR="00D713EE" w:rsidRPr="007C61F7" w:rsidSect="007C61F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13EE" w:rsidRPr="007C61F7" w:rsidRDefault="00705450" w:rsidP="00705450">
      <w:pPr>
        <w:tabs>
          <w:tab w:val="left" w:pos="5940"/>
        </w:tabs>
        <w:ind w:left="8505"/>
        <w:rPr>
          <w:rFonts w:ascii="Arial" w:hAnsi="Arial" w:cs="Arial"/>
          <w:sz w:val="24"/>
          <w:szCs w:val="24"/>
        </w:rPr>
      </w:pPr>
      <w:r w:rsidRPr="007C61F7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  <w:r w:rsidR="00C10455" w:rsidRPr="007C61F7">
        <w:rPr>
          <w:rFonts w:ascii="Arial" w:hAnsi="Arial" w:cs="Arial"/>
          <w:sz w:val="24"/>
          <w:szCs w:val="24"/>
        </w:rPr>
        <w:t>к Решению Вознесенского сельского Совета депутатов</w:t>
      </w:r>
    </w:p>
    <w:p w:rsidR="00C10455" w:rsidRPr="007C61F7" w:rsidRDefault="00C10455" w:rsidP="00705450">
      <w:pPr>
        <w:tabs>
          <w:tab w:val="left" w:pos="5940"/>
        </w:tabs>
        <w:ind w:left="8505"/>
        <w:rPr>
          <w:rFonts w:ascii="Arial" w:hAnsi="Arial" w:cs="Arial"/>
          <w:sz w:val="24"/>
          <w:szCs w:val="24"/>
        </w:rPr>
      </w:pPr>
      <w:r w:rsidRPr="007C61F7">
        <w:rPr>
          <w:rFonts w:ascii="Arial" w:hAnsi="Arial" w:cs="Arial"/>
          <w:sz w:val="24"/>
          <w:szCs w:val="24"/>
        </w:rPr>
        <w:t xml:space="preserve">от </w:t>
      </w:r>
      <w:r w:rsidR="007C61F7">
        <w:rPr>
          <w:rFonts w:ascii="Arial" w:hAnsi="Arial" w:cs="Arial"/>
          <w:sz w:val="24"/>
          <w:szCs w:val="24"/>
        </w:rPr>
        <w:t>19.12.2024 г.</w:t>
      </w:r>
      <w:r w:rsidRPr="007C61F7">
        <w:rPr>
          <w:rFonts w:ascii="Arial" w:hAnsi="Arial" w:cs="Arial"/>
          <w:sz w:val="24"/>
          <w:szCs w:val="24"/>
        </w:rPr>
        <w:t xml:space="preserve"> № </w:t>
      </w:r>
      <w:r w:rsidR="007C61F7">
        <w:rPr>
          <w:rFonts w:ascii="Arial" w:hAnsi="Arial" w:cs="Arial"/>
          <w:sz w:val="24"/>
          <w:szCs w:val="24"/>
        </w:rPr>
        <w:t>42</w:t>
      </w:r>
    </w:p>
    <w:p w:rsidR="00C10455" w:rsidRPr="007C61F7" w:rsidRDefault="00C10455" w:rsidP="00C10455">
      <w:pPr>
        <w:tabs>
          <w:tab w:val="left" w:pos="5940"/>
        </w:tabs>
        <w:jc w:val="both"/>
        <w:rPr>
          <w:rFonts w:ascii="Arial" w:hAnsi="Arial" w:cs="Arial"/>
          <w:sz w:val="24"/>
          <w:szCs w:val="24"/>
        </w:rPr>
      </w:pPr>
    </w:p>
    <w:p w:rsidR="00705450" w:rsidRPr="007C61F7" w:rsidRDefault="00705450" w:rsidP="00705450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7C61F7">
        <w:rPr>
          <w:rFonts w:ascii="Arial" w:hAnsi="Arial" w:cs="Arial"/>
          <w:sz w:val="24"/>
          <w:szCs w:val="24"/>
        </w:rPr>
        <w:t>Перечень имущества,</w:t>
      </w:r>
    </w:p>
    <w:p w:rsidR="00C10455" w:rsidRPr="007C61F7" w:rsidRDefault="00705450" w:rsidP="00705450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7C61F7">
        <w:rPr>
          <w:rFonts w:ascii="Arial" w:hAnsi="Arial" w:cs="Arial"/>
          <w:sz w:val="24"/>
          <w:szCs w:val="24"/>
        </w:rPr>
        <w:t>предлагаемого к передаче из муниципальной собственности муниципального образования Вознесенский сельсовет Березовского района Красноярского края в собственность муниципального образования Березовский район Красноярского края</w:t>
      </w:r>
    </w:p>
    <w:p w:rsidR="00127262" w:rsidRPr="007C61F7" w:rsidRDefault="00127262" w:rsidP="00705450">
      <w:pPr>
        <w:ind w:firstLine="720"/>
        <w:jc w:val="center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131"/>
        <w:gridCol w:w="2977"/>
        <w:gridCol w:w="2551"/>
        <w:gridCol w:w="2977"/>
        <w:gridCol w:w="3119"/>
      </w:tblGrid>
      <w:tr w:rsidR="00127262" w:rsidRPr="007C61F7" w:rsidTr="009A7215"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262" w:rsidRPr="007C61F7" w:rsidRDefault="00127262" w:rsidP="00127262">
            <w:pPr>
              <w:pStyle w:val="af1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N</w:t>
            </w:r>
          </w:p>
          <w:p w:rsidR="00127262" w:rsidRPr="007C61F7" w:rsidRDefault="00127262" w:rsidP="00127262">
            <w:pPr>
              <w:pStyle w:val="af1"/>
              <w:ind w:firstLine="0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7C61F7">
              <w:rPr>
                <w:rFonts w:ascii="Arial" w:hAnsi="Arial" w:cs="Arial"/>
                <w:szCs w:val="24"/>
              </w:rPr>
              <w:t>п</w:t>
            </w:r>
            <w:proofErr w:type="gramEnd"/>
            <w:r w:rsidRPr="007C61F7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213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262" w:rsidRPr="007C61F7" w:rsidRDefault="00127262" w:rsidP="00127262">
            <w:pPr>
              <w:pStyle w:val="af1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Полное наименование организации</w:t>
            </w:r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262" w:rsidRPr="007C61F7" w:rsidRDefault="00127262" w:rsidP="00127262">
            <w:pPr>
              <w:pStyle w:val="af1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Адрес места нахождения организации, ИНН организации</w:t>
            </w:r>
          </w:p>
        </w:tc>
        <w:tc>
          <w:tcPr>
            <w:tcW w:w="25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262" w:rsidRPr="007C61F7" w:rsidRDefault="00127262" w:rsidP="00127262">
            <w:pPr>
              <w:pStyle w:val="af1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Наименование</w:t>
            </w:r>
          </w:p>
          <w:p w:rsidR="00127262" w:rsidRPr="007C61F7" w:rsidRDefault="00127262" w:rsidP="00127262">
            <w:pPr>
              <w:pStyle w:val="af1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имущества</w:t>
            </w:r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262" w:rsidRPr="007C61F7" w:rsidRDefault="00127262" w:rsidP="00127262">
            <w:pPr>
              <w:pStyle w:val="af1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Адрес места нахождения имущества</w:t>
            </w:r>
          </w:p>
        </w:tc>
        <w:tc>
          <w:tcPr>
            <w:tcW w:w="311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262" w:rsidRPr="007C61F7" w:rsidRDefault="00127262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Индивидуализирующие характеристики имущества</w:t>
            </w:r>
          </w:p>
        </w:tc>
      </w:tr>
      <w:tr w:rsidR="00127262" w:rsidRPr="007C61F7" w:rsidTr="009A72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7262" w:rsidRPr="007C61F7" w:rsidRDefault="00127262" w:rsidP="00127262">
            <w:pPr>
              <w:pStyle w:val="af1"/>
              <w:ind w:firstLine="397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1. 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127262" w:rsidRPr="007C61F7" w:rsidRDefault="00127262" w:rsidP="009A7215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Муниципальное унитарное предприятие "ЖКК Вознесенского сельсовета"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560098" w:rsidRPr="007C61F7" w:rsidRDefault="009A7215" w:rsidP="009A7215">
            <w:pPr>
              <w:pStyle w:val="af1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662523</w:t>
            </w:r>
            <w:r w:rsidR="00127262" w:rsidRPr="007C61F7">
              <w:rPr>
                <w:rFonts w:ascii="Arial" w:hAnsi="Arial" w:cs="Arial"/>
                <w:szCs w:val="24"/>
              </w:rPr>
              <w:t xml:space="preserve">, </w:t>
            </w:r>
            <w:r w:rsidRPr="007C61F7">
              <w:rPr>
                <w:rFonts w:ascii="Arial" w:hAnsi="Arial" w:cs="Arial"/>
                <w:szCs w:val="24"/>
              </w:rPr>
              <w:t xml:space="preserve">Красноярский край, Березовский район, </w:t>
            </w:r>
          </w:p>
          <w:p w:rsidR="009A7215" w:rsidRPr="007C61F7" w:rsidRDefault="009A7215" w:rsidP="009A7215">
            <w:pPr>
              <w:pStyle w:val="af1"/>
              <w:ind w:firstLine="0"/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7C61F7">
              <w:rPr>
                <w:rFonts w:ascii="Arial" w:hAnsi="Arial" w:cs="Arial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szCs w:val="24"/>
              </w:rPr>
              <w:t>. Вознесенка, ул. Солнечная, 9Б</w:t>
            </w:r>
            <w:r w:rsidR="00560098" w:rsidRPr="007C61F7">
              <w:rPr>
                <w:rFonts w:ascii="Arial" w:hAnsi="Arial" w:cs="Arial"/>
                <w:szCs w:val="24"/>
              </w:rPr>
              <w:t>,</w:t>
            </w:r>
          </w:p>
          <w:p w:rsidR="00560098" w:rsidRPr="007C61F7" w:rsidRDefault="00560098" w:rsidP="009A7215">
            <w:pPr>
              <w:pStyle w:val="af1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ИНН 2404017885</w:t>
            </w:r>
          </w:p>
          <w:p w:rsidR="00127262" w:rsidRPr="007C61F7" w:rsidRDefault="00127262" w:rsidP="00127262">
            <w:pPr>
              <w:pStyle w:val="af1"/>
              <w:ind w:firstLine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127262" w:rsidRPr="007C61F7" w:rsidRDefault="009A7215" w:rsidP="00127262">
            <w:pPr>
              <w:pStyle w:val="af1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 xml:space="preserve">Принтер НР </w:t>
            </w:r>
            <w:proofErr w:type="spellStart"/>
            <w:r w:rsidRPr="007C61F7">
              <w:rPr>
                <w:rFonts w:ascii="Arial" w:hAnsi="Arial" w:cs="Arial"/>
                <w:szCs w:val="24"/>
              </w:rPr>
              <w:t>LaserJet</w:t>
            </w:r>
            <w:proofErr w:type="spellEnd"/>
            <w:r w:rsidRPr="007C61F7">
              <w:rPr>
                <w:rFonts w:ascii="Arial" w:hAnsi="Arial" w:cs="Arial"/>
                <w:szCs w:val="24"/>
              </w:rPr>
              <w:t xml:space="preserve"> P1566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127262" w:rsidRPr="007C61F7" w:rsidRDefault="009A7215" w:rsidP="00127262">
            <w:pPr>
              <w:pStyle w:val="af1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 xml:space="preserve">Красноярский край, Березовский район, </w:t>
            </w:r>
            <w:proofErr w:type="gramStart"/>
            <w:r w:rsidRPr="007C61F7">
              <w:rPr>
                <w:rFonts w:ascii="Arial" w:hAnsi="Arial" w:cs="Arial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szCs w:val="24"/>
              </w:rPr>
              <w:t>. Вознесенка, ул. Солнечная, 9Б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127262" w:rsidRPr="007C61F7" w:rsidRDefault="00127262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Балансовая стоимость:</w:t>
            </w:r>
          </w:p>
          <w:p w:rsidR="00127262" w:rsidRPr="007C61F7" w:rsidRDefault="009A7215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7 000</w:t>
            </w:r>
            <w:r w:rsidR="00127262" w:rsidRPr="007C61F7">
              <w:rPr>
                <w:rFonts w:ascii="Arial" w:hAnsi="Arial" w:cs="Arial"/>
                <w:szCs w:val="24"/>
              </w:rPr>
              <w:t>,00 рублей</w:t>
            </w:r>
          </w:p>
          <w:p w:rsidR="00127262" w:rsidRPr="007C61F7" w:rsidRDefault="00127262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Остаточная стоимость:</w:t>
            </w:r>
          </w:p>
          <w:p w:rsidR="00127262" w:rsidRPr="007C61F7" w:rsidRDefault="009A7215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3 499,96</w:t>
            </w:r>
            <w:r w:rsidR="00127262" w:rsidRPr="007C61F7">
              <w:rPr>
                <w:rFonts w:ascii="Arial" w:hAnsi="Arial" w:cs="Arial"/>
                <w:szCs w:val="24"/>
              </w:rPr>
              <w:t xml:space="preserve"> рублей</w:t>
            </w:r>
          </w:p>
          <w:p w:rsidR="00127262" w:rsidRPr="007C61F7" w:rsidRDefault="00127262" w:rsidP="00127262">
            <w:pPr>
              <w:pStyle w:val="af2"/>
              <w:rPr>
                <w:rFonts w:ascii="Arial" w:hAnsi="Arial" w:cs="Arial"/>
                <w:szCs w:val="24"/>
              </w:rPr>
            </w:pPr>
          </w:p>
        </w:tc>
      </w:tr>
      <w:tr w:rsidR="009A7215" w:rsidRPr="007C61F7" w:rsidTr="009A72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7215" w:rsidRPr="007C61F7" w:rsidRDefault="009A7215" w:rsidP="00127262">
            <w:pPr>
              <w:pStyle w:val="af1"/>
              <w:ind w:firstLine="397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2. 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9A7215" w:rsidRPr="007C61F7" w:rsidRDefault="009A7215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Муниципальное унитарное предприятие "ЖКК Вознесенского сельсовета"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560098" w:rsidRPr="007C61F7" w:rsidRDefault="00560098" w:rsidP="0056009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662523, Красноярский край, Березовский район,</w:t>
            </w:r>
          </w:p>
          <w:p w:rsidR="00560098" w:rsidRPr="007C61F7" w:rsidRDefault="00560098" w:rsidP="00560098">
            <w:pPr>
              <w:pStyle w:val="ab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. Вознесенка,</w:t>
            </w:r>
          </w:p>
          <w:p w:rsidR="00560098" w:rsidRPr="007C61F7" w:rsidRDefault="00560098" w:rsidP="0056009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ул. Солнечная, </w:t>
            </w:r>
            <w:r w:rsidRPr="007C61F7">
              <w:rPr>
                <w:rFonts w:ascii="Arial" w:hAnsi="Arial" w:cs="Arial"/>
                <w:sz w:val="24"/>
                <w:szCs w:val="24"/>
              </w:rPr>
              <w:t>9Б,</w:t>
            </w:r>
          </w:p>
          <w:p w:rsidR="009A7215" w:rsidRPr="007C61F7" w:rsidRDefault="00560098" w:rsidP="0056009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ИНН 2404017885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9A7215" w:rsidRPr="007C61F7" w:rsidRDefault="009A7215" w:rsidP="00127262">
            <w:pPr>
              <w:pStyle w:val="af1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Горизонтальный бак аккумулятор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9A7215" w:rsidRPr="007C61F7" w:rsidRDefault="009A7215" w:rsidP="00127262">
            <w:pPr>
              <w:pStyle w:val="af1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 xml:space="preserve">Красноярский край, Березовский район, </w:t>
            </w:r>
            <w:proofErr w:type="gramStart"/>
            <w:r w:rsidRPr="007C61F7">
              <w:rPr>
                <w:rFonts w:ascii="Arial" w:hAnsi="Arial" w:cs="Arial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szCs w:val="24"/>
              </w:rPr>
              <w:t>. Вознесенка, ул. Солнечная, 9Б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9A7215" w:rsidRPr="007C61F7" w:rsidRDefault="009A7215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Балансовая стоимость:</w:t>
            </w:r>
          </w:p>
          <w:p w:rsidR="009A7215" w:rsidRPr="007C61F7" w:rsidRDefault="009A7215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233 707,33 рублей</w:t>
            </w:r>
          </w:p>
          <w:p w:rsidR="009A7215" w:rsidRPr="007C61F7" w:rsidRDefault="009A7215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Остаточная стоимость:</w:t>
            </w:r>
          </w:p>
          <w:p w:rsidR="009A7215" w:rsidRPr="007C61F7" w:rsidRDefault="009A7215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6 491,87 рублей</w:t>
            </w:r>
          </w:p>
          <w:p w:rsidR="009A7215" w:rsidRPr="007C61F7" w:rsidRDefault="009A7215" w:rsidP="00127262">
            <w:pPr>
              <w:pStyle w:val="af2"/>
              <w:rPr>
                <w:rFonts w:ascii="Arial" w:hAnsi="Arial" w:cs="Arial"/>
                <w:szCs w:val="24"/>
              </w:rPr>
            </w:pPr>
          </w:p>
        </w:tc>
      </w:tr>
      <w:tr w:rsidR="00056CA6" w:rsidRPr="007C61F7" w:rsidTr="009A72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1"/>
              <w:ind w:firstLine="397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3. 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Муниципальное унитарное предприятие "ЖКК Вознесенского сельсовета"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560098" w:rsidRPr="007C61F7" w:rsidRDefault="00560098" w:rsidP="0056009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662523, Красноярский край, Березовский район,</w:t>
            </w:r>
          </w:p>
          <w:p w:rsidR="00560098" w:rsidRPr="007C61F7" w:rsidRDefault="00560098" w:rsidP="00560098">
            <w:pPr>
              <w:pStyle w:val="ab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. Вознесенка,</w:t>
            </w:r>
          </w:p>
          <w:p w:rsidR="00560098" w:rsidRPr="007C61F7" w:rsidRDefault="00560098" w:rsidP="0056009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ул. Солнечная, </w:t>
            </w:r>
            <w:r w:rsidRPr="007C61F7">
              <w:rPr>
                <w:rFonts w:ascii="Arial" w:hAnsi="Arial" w:cs="Arial"/>
                <w:sz w:val="24"/>
                <w:szCs w:val="24"/>
              </w:rPr>
              <w:t>9Б,</w:t>
            </w:r>
          </w:p>
          <w:p w:rsidR="00056CA6" w:rsidRPr="007C61F7" w:rsidRDefault="00560098" w:rsidP="005600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ИНН 2404017885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7C61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Датчик давления КРТ 5-1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1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 xml:space="preserve">Красноярский край, Березовский район, </w:t>
            </w:r>
            <w:proofErr w:type="gramStart"/>
            <w:r w:rsidRPr="007C61F7">
              <w:rPr>
                <w:rFonts w:ascii="Arial" w:hAnsi="Arial" w:cs="Arial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szCs w:val="24"/>
              </w:rPr>
              <w:t xml:space="preserve">. Вознесенка, ул. </w:t>
            </w:r>
            <w:bookmarkStart w:id="0" w:name="_GoBack"/>
            <w:bookmarkEnd w:id="0"/>
            <w:r w:rsidRPr="007C61F7">
              <w:rPr>
                <w:rFonts w:ascii="Arial" w:hAnsi="Arial" w:cs="Arial"/>
                <w:szCs w:val="24"/>
              </w:rPr>
              <w:t>Солнечная, 9Б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Балансовая стоимость:</w:t>
            </w:r>
          </w:p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11 895,00 рублей</w:t>
            </w:r>
          </w:p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Остаточная стоимость:</w:t>
            </w:r>
          </w:p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0,00 рублей</w:t>
            </w:r>
          </w:p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</w:p>
        </w:tc>
      </w:tr>
      <w:tr w:rsidR="00056CA6" w:rsidRPr="007C61F7" w:rsidTr="009A72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1"/>
              <w:ind w:firstLine="397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lastRenderedPageBreak/>
              <w:t>4. 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Муниципальное унитарное предприятие "ЖКК Вознесенского сельсовета"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560098" w:rsidRPr="007C61F7" w:rsidRDefault="00560098" w:rsidP="0056009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662523, Красноярский край, Березовский район,</w:t>
            </w:r>
          </w:p>
          <w:p w:rsidR="00560098" w:rsidRPr="007C61F7" w:rsidRDefault="00560098" w:rsidP="00560098">
            <w:pPr>
              <w:pStyle w:val="ab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. Вознесенка,</w:t>
            </w:r>
          </w:p>
          <w:p w:rsidR="00560098" w:rsidRPr="007C61F7" w:rsidRDefault="00560098" w:rsidP="0056009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ул. Солнечная, </w:t>
            </w:r>
            <w:r w:rsidRPr="007C61F7">
              <w:rPr>
                <w:rFonts w:ascii="Arial" w:hAnsi="Arial" w:cs="Arial"/>
                <w:sz w:val="24"/>
                <w:szCs w:val="24"/>
              </w:rPr>
              <w:t>9Б,</w:t>
            </w:r>
          </w:p>
          <w:p w:rsidR="00056CA6" w:rsidRPr="007C61F7" w:rsidRDefault="00560098" w:rsidP="005600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ИНН 2404017885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Дымовая труба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 xml:space="preserve">Красноярский край, Березовский район, </w:t>
            </w:r>
            <w:proofErr w:type="gramStart"/>
            <w:r w:rsidRPr="007C61F7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sz w:val="24"/>
                <w:szCs w:val="24"/>
              </w:rPr>
              <w:t>. Вознесенка, ул. Солнечная, 9Б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Балансовая стоимость:</w:t>
            </w:r>
          </w:p>
          <w:p w:rsidR="00056CA6" w:rsidRPr="007C61F7" w:rsidRDefault="00560098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12 257,00</w:t>
            </w:r>
            <w:r w:rsidR="00056CA6" w:rsidRPr="007C61F7">
              <w:rPr>
                <w:rFonts w:ascii="Arial" w:hAnsi="Arial" w:cs="Arial"/>
                <w:szCs w:val="24"/>
              </w:rPr>
              <w:t xml:space="preserve"> рублей</w:t>
            </w:r>
          </w:p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Остаточная стоимость:</w:t>
            </w:r>
          </w:p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0,00 рублей</w:t>
            </w:r>
          </w:p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</w:p>
        </w:tc>
      </w:tr>
      <w:tr w:rsidR="00056CA6" w:rsidRPr="007C61F7" w:rsidTr="009A72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1"/>
              <w:ind w:firstLine="397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5. 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Муниципальное унитарное предприятие "ЖКК Вознесенского сельсовета"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560098" w:rsidRPr="007C61F7" w:rsidRDefault="00560098" w:rsidP="0056009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662523, Красноярский край, Березовский район,</w:t>
            </w:r>
          </w:p>
          <w:p w:rsidR="00560098" w:rsidRPr="007C61F7" w:rsidRDefault="00560098" w:rsidP="00560098">
            <w:pPr>
              <w:pStyle w:val="ab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. Вознесенка,</w:t>
            </w:r>
          </w:p>
          <w:p w:rsidR="00560098" w:rsidRPr="007C61F7" w:rsidRDefault="00560098" w:rsidP="00560098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ул. Солнечная, </w:t>
            </w:r>
            <w:r w:rsidRPr="007C61F7">
              <w:rPr>
                <w:rFonts w:ascii="Arial" w:hAnsi="Arial" w:cs="Arial"/>
                <w:sz w:val="24"/>
                <w:szCs w:val="24"/>
              </w:rPr>
              <w:t>9Б,</w:t>
            </w:r>
          </w:p>
          <w:p w:rsidR="00056CA6" w:rsidRPr="007C61F7" w:rsidRDefault="00560098" w:rsidP="005600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ИНН 2404017885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Здание (котельная) нежилое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 xml:space="preserve">Красноярский край, Березовский район, </w:t>
            </w:r>
            <w:proofErr w:type="gramStart"/>
            <w:r w:rsidRPr="007C61F7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sz w:val="24"/>
                <w:szCs w:val="24"/>
              </w:rPr>
              <w:t>. Вознесенка, ул. Солнечная, 9Б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Балансовая стоимость:</w:t>
            </w:r>
          </w:p>
          <w:p w:rsidR="00056CA6" w:rsidRPr="007C61F7" w:rsidRDefault="00560098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982 520,10</w:t>
            </w:r>
            <w:r w:rsidR="00056CA6" w:rsidRPr="007C61F7">
              <w:rPr>
                <w:rFonts w:ascii="Arial" w:hAnsi="Arial" w:cs="Arial"/>
                <w:szCs w:val="24"/>
              </w:rPr>
              <w:t xml:space="preserve"> рублей</w:t>
            </w:r>
          </w:p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Остаточная стоимость:</w:t>
            </w:r>
          </w:p>
          <w:p w:rsidR="00056CA6" w:rsidRPr="007C61F7" w:rsidRDefault="00560098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630 450,29</w:t>
            </w:r>
            <w:r w:rsidR="00056CA6" w:rsidRPr="007C61F7">
              <w:rPr>
                <w:rFonts w:ascii="Arial" w:hAnsi="Arial" w:cs="Arial"/>
                <w:szCs w:val="24"/>
              </w:rPr>
              <w:t xml:space="preserve"> рублей</w:t>
            </w:r>
          </w:p>
          <w:p w:rsidR="00056CA6" w:rsidRPr="007C61F7" w:rsidRDefault="001C0FC3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Площадь:</w:t>
            </w:r>
            <w:r w:rsidR="000B0B05" w:rsidRPr="007C61F7">
              <w:rPr>
                <w:rFonts w:ascii="Arial" w:hAnsi="Arial" w:cs="Arial"/>
                <w:szCs w:val="24"/>
              </w:rPr>
              <w:t xml:space="preserve"> 294,5 </w:t>
            </w:r>
            <w:proofErr w:type="spellStart"/>
            <w:r w:rsidR="000B0B05" w:rsidRPr="007C61F7">
              <w:rPr>
                <w:rFonts w:ascii="Arial" w:hAnsi="Arial" w:cs="Arial"/>
                <w:szCs w:val="24"/>
              </w:rPr>
              <w:t>кв.м</w:t>
            </w:r>
            <w:proofErr w:type="spellEnd"/>
            <w:r w:rsidR="000B0B05" w:rsidRPr="007C61F7">
              <w:rPr>
                <w:rFonts w:ascii="Arial" w:hAnsi="Arial" w:cs="Arial"/>
                <w:szCs w:val="24"/>
              </w:rPr>
              <w:t>.</w:t>
            </w:r>
          </w:p>
        </w:tc>
      </w:tr>
      <w:tr w:rsidR="00056CA6" w:rsidRPr="007C61F7" w:rsidTr="009A72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1"/>
              <w:ind w:firstLine="397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6. 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2E1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Муниципальное унитарное предприятие "ЖКК Вознесенского сельсовета"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662523, Красноярский край, Березовский район,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. Вознесенка,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ул. Солнечная, </w:t>
            </w:r>
            <w:r w:rsidRPr="007C61F7">
              <w:rPr>
                <w:rFonts w:ascii="Arial" w:hAnsi="Arial" w:cs="Arial"/>
                <w:sz w:val="24"/>
                <w:szCs w:val="24"/>
              </w:rPr>
              <w:t>9Б,</w:t>
            </w:r>
          </w:p>
          <w:p w:rsidR="00056CA6" w:rsidRPr="007C61F7" w:rsidRDefault="002E1EBB" w:rsidP="002E1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ИНН 2404017885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560098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560098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 xml:space="preserve">Красноярский край, Березовский район, </w:t>
            </w:r>
            <w:proofErr w:type="gramStart"/>
            <w:r w:rsidRPr="007C61F7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sz w:val="24"/>
                <w:szCs w:val="24"/>
              </w:rPr>
              <w:t xml:space="preserve">. Вознесенка, ул. </w:t>
            </w:r>
            <w:r w:rsidR="00560098" w:rsidRPr="007C61F7">
              <w:rPr>
                <w:rFonts w:ascii="Arial" w:hAnsi="Arial" w:cs="Arial"/>
                <w:sz w:val="24"/>
                <w:szCs w:val="24"/>
              </w:rPr>
              <w:t>Высотная</w:t>
            </w:r>
            <w:r w:rsidRPr="007C61F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60098" w:rsidRPr="007C61F7">
              <w:rPr>
                <w:rFonts w:ascii="Arial" w:hAnsi="Arial" w:cs="Arial"/>
                <w:sz w:val="24"/>
                <w:szCs w:val="24"/>
              </w:rPr>
              <w:t>8А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Балансовая стоимость:</w:t>
            </w:r>
          </w:p>
          <w:p w:rsidR="00056CA6" w:rsidRPr="007C61F7" w:rsidRDefault="00560098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1,00</w:t>
            </w:r>
            <w:r w:rsidR="00056CA6" w:rsidRPr="007C61F7">
              <w:rPr>
                <w:rFonts w:ascii="Arial" w:hAnsi="Arial" w:cs="Arial"/>
                <w:szCs w:val="24"/>
              </w:rPr>
              <w:t xml:space="preserve"> рублей</w:t>
            </w:r>
          </w:p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Остаточная стоимость:</w:t>
            </w:r>
          </w:p>
          <w:p w:rsidR="00056CA6" w:rsidRPr="007C61F7" w:rsidRDefault="00560098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0,84</w:t>
            </w:r>
            <w:r w:rsidR="00056CA6" w:rsidRPr="007C61F7">
              <w:rPr>
                <w:rFonts w:ascii="Arial" w:hAnsi="Arial" w:cs="Arial"/>
                <w:szCs w:val="24"/>
              </w:rPr>
              <w:t xml:space="preserve"> рублей</w:t>
            </w:r>
          </w:p>
          <w:p w:rsidR="00056CA6" w:rsidRPr="007C61F7" w:rsidRDefault="001C0FC3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Площадь:</w:t>
            </w:r>
          </w:p>
          <w:p w:rsidR="001C0FC3" w:rsidRPr="007C61F7" w:rsidRDefault="001C0FC3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Кадастровый номер:</w:t>
            </w:r>
          </w:p>
        </w:tc>
      </w:tr>
      <w:tr w:rsidR="00056CA6" w:rsidRPr="007C61F7" w:rsidTr="009A72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1"/>
              <w:ind w:firstLine="397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7. 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Муниципальное унитарное предприятие "ЖКК Вознесенского сельсовета"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662523, Красноярский край, Березовский район,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. Вознесенка,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ул. Солнечная, </w:t>
            </w:r>
            <w:r w:rsidRPr="007C61F7">
              <w:rPr>
                <w:rFonts w:ascii="Arial" w:hAnsi="Arial" w:cs="Arial"/>
                <w:sz w:val="24"/>
                <w:szCs w:val="24"/>
              </w:rPr>
              <w:t>9Б,</w:t>
            </w:r>
          </w:p>
          <w:p w:rsidR="00056CA6" w:rsidRPr="007C61F7" w:rsidRDefault="002E1EBB" w:rsidP="002E1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ИНН 2404017885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C0FC3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C0FC3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 xml:space="preserve">Красноярский край, Березовский район, </w:t>
            </w:r>
            <w:proofErr w:type="gramStart"/>
            <w:r w:rsidRPr="007C61F7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sz w:val="24"/>
                <w:szCs w:val="24"/>
              </w:rPr>
              <w:t xml:space="preserve">. Вознесенка, ул. </w:t>
            </w:r>
            <w:r w:rsidR="001C0FC3" w:rsidRPr="007C61F7">
              <w:rPr>
                <w:rFonts w:ascii="Arial" w:hAnsi="Arial" w:cs="Arial"/>
                <w:sz w:val="24"/>
                <w:szCs w:val="24"/>
              </w:rPr>
              <w:t>Пионерская, 1а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D54874" w:rsidRPr="007C61F7" w:rsidRDefault="00D54874" w:rsidP="00D54874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Балансовая стоимость:</w:t>
            </w:r>
          </w:p>
          <w:p w:rsidR="00D54874" w:rsidRPr="007C61F7" w:rsidRDefault="00D54874" w:rsidP="00D54874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1,00 рублей</w:t>
            </w:r>
          </w:p>
          <w:p w:rsidR="00D54874" w:rsidRPr="007C61F7" w:rsidRDefault="00D54874" w:rsidP="00D54874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Остаточная стоимость:</w:t>
            </w:r>
          </w:p>
          <w:p w:rsidR="00D54874" w:rsidRPr="007C61F7" w:rsidRDefault="00D54874" w:rsidP="00D54874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0,84 рублей</w:t>
            </w:r>
          </w:p>
          <w:p w:rsidR="00D54874" w:rsidRPr="007C61F7" w:rsidRDefault="00D54874" w:rsidP="00D54874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Площадь:</w:t>
            </w:r>
            <w:r w:rsidR="000B0B05" w:rsidRPr="007C61F7">
              <w:rPr>
                <w:rFonts w:ascii="Arial" w:hAnsi="Arial" w:cs="Arial"/>
                <w:szCs w:val="24"/>
              </w:rPr>
              <w:t xml:space="preserve"> 1124 </w:t>
            </w:r>
            <w:proofErr w:type="spellStart"/>
            <w:r w:rsidR="000B0B05" w:rsidRPr="007C61F7">
              <w:rPr>
                <w:rFonts w:ascii="Arial" w:hAnsi="Arial" w:cs="Arial"/>
                <w:szCs w:val="24"/>
              </w:rPr>
              <w:t>кв.м</w:t>
            </w:r>
            <w:proofErr w:type="spellEnd"/>
            <w:r w:rsidR="000B0B05" w:rsidRPr="007C61F7">
              <w:rPr>
                <w:rFonts w:ascii="Arial" w:hAnsi="Arial" w:cs="Arial"/>
                <w:szCs w:val="24"/>
              </w:rPr>
              <w:t>.</w:t>
            </w:r>
          </w:p>
          <w:p w:rsidR="00056CA6" w:rsidRPr="007C61F7" w:rsidRDefault="00D54874" w:rsidP="00D54874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Кадастровый номер:</w:t>
            </w:r>
            <w:r w:rsidR="000B0B05" w:rsidRPr="007C61F7">
              <w:rPr>
                <w:rFonts w:ascii="Arial" w:hAnsi="Arial" w:cs="Arial"/>
                <w:szCs w:val="24"/>
              </w:rPr>
              <w:t xml:space="preserve"> 24:04:6301002:1101</w:t>
            </w:r>
          </w:p>
        </w:tc>
      </w:tr>
      <w:tr w:rsidR="00056CA6" w:rsidRPr="007C61F7" w:rsidTr="009A72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1"/>
              <w:ind w:firstLine="397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8. 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Муниципальное унитарное предприятие "ЖКК Вознесенского сельсовета"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662523, Красноярский край, Березовский район,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. Вознесенка,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ул. Солнечная, </w:t>
            </w:r>
            <w:r w:rsidRPr="007C61F7">
              <w:rPr>
                <w:rFonts w:ascii="Arial" w:hAnsi="Arial" w:cs="Arial"/>
                <w:sz w:val="24"/>
                <w:szCs w:val="24"/>
              </w:rPr>
              <w:t>9Б,</w:t>
            </w:r>
          </w:p>
          <w:p w:rsidR="00056CA6" w:rsidRPr="007C61F7" w:rsidRDefault="002E1EBB" w:rsidP="002E1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ИНН 2404017885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D54874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D54874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 xml:space="preserve">Красноярский край, Березовский район, </w:t>
            </w:r>
            <w:proofErr w:type="gramStart"/>
            <w:r w:rsidRPr="007C61F7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sz w:val="24"/>
                <w:szCs w:val="24"/>
              </w:rPr>
              <w:t xml:space="preserve">. Вознесенка, ул. </w:t>
            </w:r>
            <w:r w:rsidR="00D54874" w:rsidRPr="007C61F7">
              <w:rPr>
                <w:rFonts w:ascii="Arial" w:hAnsi="Arial" w:cs="Arial"/>
                <w:sz w:val="24"/>
                <w:szCs w:val="24"/>
              </w:rPr>
              <w:t>Пионерская, 1б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D54874" w:rsidRPr="007C61F7" w:rsidRDefault="00D54874" w:rsidP="00D54874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Балансовая стоимость:</w:t>
            </w:r>
          </w:p>
          <w:p w:rsidR="00D54874" w:rsidRPr="007C61F7" w:rsidRDefault="00D54874" w:rsidP="00D54874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1,00 рублей</w:t>
            </w:r>
          </w:p>
          <w:p w:rsidR="00D54874" w:rsidRPr="007C61F7" w:rsidRDefault="00D54874" w:rsidP="00D54874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Остаточная стоимость:</w:t>
            </w:r>
          </w:p>
          <w:p w:rsidR="00D54874" w:rsidRPr="007C61F7" w:rsidRDefault="00D54874" w:rsidP="00D54874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0,84 рублей</w:t>
            </w:r>
          </w:p>
          <w:p w:rsidR="00D54874" w:rsidRPr="007C61F7" w:rsidRDefault="00D54874" w:rsidP="00D54874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Площадь:</w:t>
            </w:r>
            <w:r w:rsidR="000B0B05" w:rsidRPr="007C61F7">
              <w:rPr>
                <w:rFonts w:ascii="Arial" w:hAnsi="Arial" w:cs="Arial"/>
                <w:szCs w:val="24"/>
              </w:rPr>
              <w:t xml:space="preserve"> 2607 </w:t>
            </w:r>
            <w:proofErr w:type="spellStart"/>
            <w:r w:rsidR="000B0B05" w:rsidRPr="007C61F7">
              <w:rPr>
                <w:rFonts w:ascii="Arial" w:hAnsi="Arial" w:cs="Arial"/>
                <w:szCs w:val="24"/>
              </w:rPr>
              <w:t>кв.м</w:t>
            </w:r>
            <w:proofErr w:type="spellEnd"/>
            <w:r w:rsidR="000B0B05" w:rsidRPr="007C61F7">
              <w:rPr>
                <w:rFonts w:ascii="Arial" w:hAnsi="Arial" w:cs="Arial"/>
                <w:szCs w:val="24"/>
              </w:rPr>
              <w:t>.</w:t>
            </w:r>
          </w:p>
          <w:p w:rsidR="000B0B05" w:rsidRPr="007C61F7" w:rsidRDefault="00D54874" w:rsidP="000B0B05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Кадастровый номер:</w:t>
            </w:r>
            <w:r w:rsidR="000B0B05" w:rsidRPr="007C61F7">
              <w:rPr>
                <w:rFonts w:ascii="Arial" w:hAnsi="Arial" w:cs="Arial"/>
                <w:szCs w:val="24"/>
              </w:rPr>
              <w:t xml:space="preserve"> </w:t>
            </w:r>
            <w:r w:rsidR="00165A17" w:rsidRPr="007C61F7">
              <w:rPr>
                <w:rFonts w:ascii="Arial" w:hAnsi="Arial" w:cs="Arial"/>
                <w:szCs w:val="24"/>
              </w:rPr>
              <w:t>24:04:6301002:1099</w:t>
            </w:r>
          </w:p>
          <w:p w:rsidR="00056CA6" w:rsidRPr="007C61F7" w:rsidRDefault="00056CA6" w:rsidP="00D54874">
            <w:pPr>
              <w:pStyle w:val="af2"/>
              <w:rPr>
                <w:rFonts w:ascii="Arial" w:hAnsi="Arial" w:cs="Arial"/>
                <w:szCs w:val="24"/>
              </w:rPr>
            </w:pPr>
          </w:p>
        </w:tc>
      </w:tr>
      <w:tr w:rsidR="00056CA6" w:rsidRPr="007C61F7" w:rsidTr="009A72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1"/>
              <w:ind w:firstLine="397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9. 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 xml:space="preserve">Муниципальное </w:t>
            </w:r>
            <w:r w:rsidRPr="007C61F7">
              <w:rPr>
                <w:rFonts w:ascii="Arial" w:hAnsi="Arial" w:cs="Arial"/>
                <w:sz w:val="24"/>
                <w:szCs w:val="24"/>
              </w:rPr>
              <w:lastRenderedPageBreak/>
              <w:t>унитарное предприятие "ЖКК Вознесенского сельсовета"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lastRenderedPageBreak/>
              <w:t xml:space="preserve">662523, Красноярский </w:t>
            </w:r>
            <w:r w:rsidRPr="007C61F7">
              <w:rPr>
                <w:rFonts w:ascii="Arial" w:hAnsi="Arial" w:cs="Arial"/>
                <w:sz w:val="24"/>
                <w:szCs w:val="24"/>
              </w:rPr>
              <w:lastRenderedPageBreak/>
              <w:t>край, Березовский район,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. Вознесенка,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ул. Солнечная, </w:t>
            </w:r>
            <w:r w:rsidRPr="007C61F7">
              <w:rPr>
                <w:rFonts w:ascii="Arial" w:hAnsi="Arial" w:cs="Arial"/>
                <w:sz w:val="24"/>
                <w:szCs w:val="24"/>
              </w:rPr>
              <w:t>9Б,</w:t>
            </w:r>
          </w:p>
          <w:p w:rsidR="00056CA6" w:rsidRPr="007C61F7" w:rsidRDefault="002E1EBB" w:rsidP="002E1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ИНН 2404017885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D54874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lastRenderedPageBreak/>
              <w:t xml:space="preserve">Земельный участок 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D54874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 xml:space="preserve">Красноярский край, </w:t>
            </w:r>
            <w:r w:rsidRPr="007C61F7">
              <w:rPr>
                <w:rFonts w:ascii="Arial" w:hAnsi="Arial" w:cs="Arial"/>
                <w:sz w:val="24"/>
                <w:szCs w:val="24"/>
              </w:rPr>
              <w:lastRenderedPageBreak/>
              <w:t xml:space="preserve">Березовский район, </w:t>
            </w:r>
            <w:proofErr w:type="gramStart"/>
            <w:r w:rsidRPr="007C61F7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sz w:val="24"/>
                <w:szCs w:val="24"/>
              </w:rPr>
              <w:t xml:space="preserve">. Вознесенка, ул. Солнечная, </w:t>
            </w:r>
            <w:r w:rsidR="00D54874" w:rsidRPr="007C61F7">
              <w:rPr>
                <w:rFonts w:ascii="Arial" w:hAnsi="Arial" w:cs="Arial"/>
                <w:sz w:val="24"/>
                <w:szCs w:val="24"/>
              </w:rPr>
              <w:t>2в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D54874" w:rsidRPr="007C61F7" w:rsidRDefault="00D54874" w:rsidP="00D54874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lastRenderedPageBreak/>
              <w:t>Балансовая стоимость:</w:t>
            </w:r>
          </w:p>
          <w:p w:rsidR="00D54874" w:rsidRPr="007C61F7" w:rsidRDefault="00D54874" w:rsidP="00D54874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lastRenderedPageBreak/>
              <w:t>1,00 рублей</w:t>
            </w:r>
          </w:p>
          <w:p w:rsidR="00D54874" w:rsidRPr="007C61F7" w:rsidRDefault="00D54874" w:rsidP="00D54874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Остаточная стоимость:</w:t>
            </w:r>
          </w:p>
          <w:p w:rsidR="00D54874" w:rsidRPr="007C61F7" w:rsidRDefault="00D54874" w:rsidP="00D54874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0,57 рублей</w:t>
            </w:r>
          </w:p>
          <w:p w:rsidR="00D54874" w:rsidRPr="007C61F7" w:rsidRDefault="00D54874" w:rsidP="00D54874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Площадь:</w:t>
            </w:r>
            <w:r w:rsidR="00165A17" w:rsidRPr="007C61F7">
              <w:rPr>
                <w:rFonts w:ascii="Arial" w:hAnsi="Arial" w:cs="Arial"/>
                <w:szCs w:val="24"/>
              </w:rPr>
              <w:t xml:space="preserve"> 383 </w:t>
            </w:r>
            <w:proofErr w:type="spellStart"/>
            <w:r w:rsidR="00165A17" w:rsidRPr="007C61F7">
              <w:rPr>
                <w:rFonts w:ascii="Arial" w:hAnsi="Arial" w:cs="Arial"/>
                <w:szCs w:val="24"/>
              </w:rPr>
              <w:t>кв.м</w:t>
            </w:r>
            <w:proofErr w:type="spellEnd"/>
            <w:r w:rsidR="00165A17" w:rsidRPr="007C61F7">
              <w:rPr>
                <w:rFonts w:ascii="Arial" w:hAnsi="Arial" w:cs="Arial"/>
                <w:szCs w:val="24"/>
              </w:rPr>
              <w:t>.</w:t>
            </w:r>
          </w:p>
          <w:p w:rsidR="00056CA6" w:rsidRPr="007C61F7" w:rsidRDefault="00D54874" w:rsidP="00D54874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Кадастровый номер:</w:t>
            </w:r>
            <w:r w:rsidR="00165A17" w:rsidRPr="007C61F7">
              <w:rPr>
                <w:rFonts w:ascii="Arial" w:hAnsi="Arial" w:cs="Arial"/>
                <w:szCs w:val="24"/>
              </w:rPr>
              <w:t xml:space="preserve"> 24:04:6301002:1100</w:t>
            </w:r>
          </w:p>
        </w:tc>
      </w:tr>
      <w:tr w:rsidR="00056CA6" w:rsidRPr="007C61F7" w:rsidTr="009A72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1"/>
              <w:ind w:firstLine="397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lastRenderedPageBreak/>
              <w:t>10. 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Муниципальное унитарное предприятие "ЖКК Вознесенского сельсовета"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662523, Красноярский край, Березовский район,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. Вознесенка,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ул. Солнечная, </w:t>
            </w:r>
            <w:r w:rsidRPr="007C61F7">
              <w:rPr>
                <w:rFonts w:ascii="Arial" w:hAnsi="Arial" w:cs="Arial"/>
                <w:sz w:val="24"/>
                <w:szCs w:val="24"/>
              </w:rPr>
              <w:t>9Б,</w:t>
            </w:r>
          </w:p>
          <w:p w:rsidR="00056CA6" w:rsidRPr="007C61F7" w:rsidRDefault="002E1EBB" w:rsidP="002E1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ИНН 2404017885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Котёл МВК-ТКС Q=1,163 Мвт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 xml:space="preserve">Красноярский край, Березовский район, </w:t>
            </w:r>
            <w:proofErr w:type="gramStart"/>
            <w:r w:rsidRPr="007C61F7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sz w:val="24"/>
                <w:szCs w:val="24"/>
              </w:rPr>
              <w:t>. Вознесенка, ул. Солнечная, 9Б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Балансовая стоимость:</w:t>
            </w:r>
          </w:p>
          <w:p w:rsidR="00056CA6" w:rsidRPr="007C61F7" w:rsidRDefault="00D54874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278 946,00</w:t>
            </w:r>
            <w:r w:rsidR="00056CA6" w:rsidRPr="007C61F7">
              <w:rPr>
                <w:rFonts w:ascii="Arial" w:hAnsi="Arial" w:cs="Arial"/>
                <w:szCs w:val="24"/>
              </w:rPr>
              <w:t xml:space="preserve"> рублей</w:t>
            </w:r>
          </w:p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Остаточная стоимость:</w:t>
            </w:r>
          </w:p>
          <w:p w:rsidR="00056CA6" w:rsidRPr="007C61F7" w:rsidRDefault="00D54874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79 034,70</w:t>
            </w:r>
            <w:r w:rsidR="00056CA6" w:rsidRPr="007C61F7">
              <w:rPr>
                <w:rFonts w:ascii="Arial" w:hAnsi="Arial" w:cs="Arial"/>
                <w:szCs w:val="24"/>
              </w:rPr>
              <w:t xml:space="preserve"> рублей</w:t>
            </w:r>
          </w:p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</w:p>
        </w:tc>
      </w:tr>
      <w:tr w:rsidR="00056CA6" w:rsidRPr="007C61F7" w:rsidTr="009A72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1"/>
              <w:ind w:firstLine="397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11. 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Муниципальное унитарное предприятие "ЖКК Вознесенского сельсовета"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662523, Красноярский край, Березовский район,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. Вознесенка,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ул. Солнечная, </w:t>
            </w:r>
            <w:r w:rsidRPr="007C61F7">
              <w:rPr>
                <w:rFonts w:ascii="Arial" w:hAnsi="Arial" w:cs="Arial"/>
                <w:sz w:val="24"/>
                <w:szCs w:val="24"/>
              </w:rPr>
              <w:t>9Б,</w:t>
            </w:r>
          </w:p>
          <w:p w:rsidR="00056CA6" w:rsidRPr="007C61F7" w:rsidRDefault="002E1EBB" w:rsidP="002E1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ИНН 2404017885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котёл стр.1 КВ-ВС 1,2 Гкал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 xml:space="preserve">Красноярский край, Березовский район, </w:t>
            </w:r>
            <w:proofErr w:type="gramStart"/>
            <w:r w:rsidRPr="007C61F7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sz w:val="24"/>
                <w:szCs w:val="24"/>
              </w:rPr>
              <w:t>. Вознесенка, ул. Солнечная, 9Б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Балансовая стоимость:</w:t>
            </w:r>
          </w:p>
          <w:p w:rsidR="00056CA6" w:rsidRPr="007C61F7" w:rsidRDefault="00D54874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650 000</w:t>
            </w:r>
            <w:r w:rsidR="00056CA6" w:rsidRPr="007C61F7">
              <w:rPr>
                <w:rFonts w:ascii="Arial" w:hAnsi="Arial" w:cs="Arial"/>
                <w:szCs w:val="24"/>
              </w:rPr>
              <w:t>,00 рублей</w:t>
            </w:r>
          </w:p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Остаточная стоимость:</w:t>
            </w:r>
          </w:p>
          <w:p w:rsidR="00056CA6" w:rsidRPr="007C61F7" w:rsidRDefault="00D54874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173 333,36</w:t>
            </w:r>
            <w:r w:rsidR="00056CA6" w:rsidRPr="007C61F7">
              <w:rPr>
                <w:rFonts w:ascii="Arial" w:hAnsi="Arial" w:cs="Arial"/>
                <w:szCs w:val="24"/>
              </w:rPr>
              <w:t xml:space="preserve"> рублей</w:t>
            </w:r>
          </w:p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</w:p>
        </w:tc>
      </w:tr>
      <w:tr w:rsidR="00056CA6" w:rsidRPr="007C61F7" w:rsidTr="009A72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1"/>
              <w:ind w:firstLine="397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12. 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Муниципальное унитарное предприятие "ЖКК Вознесенского сельсовета"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662523, Красноярский край, Березовский район,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. Вознесенка,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ул. Солнечная, </w:t>
            </w:r>
            <w:r w:rsidRPr="007C61F7">
              <w:rPr>
                <w:rFonts w:ascii="Arial" w:hAnsi="Arial" w:cs="Arial"/>
                <w:sz w:val="24"/>
                <w:szCs w:val="24"/>
              </w:rPr>
              <w:t>9Б,</w:t>
            </w:r>
          </w:p>
          <w:p w:rsidR="00056CA6" w:rsidRPr="007C61F7" w:rsidRDefault="002E1EBB" w:rsidP="002E1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ИНН 2404017885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котёл стр.2 КВ-ВС 1,2 Гкал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 xml:space="preserve">Красноярский край, Березовский район, </w:t>
            </w:r>
            <w:proofErr w:type="gramStart"/>
            <w:r w:rsidRPr="007C61F7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sz w:val="24"/>
                <w:szCs w:val="24"/>
              </w:rPr>
              <w:t>. Вознесенка, ул. Солнечная, 9Б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D54874" w:rsidRPr="007C61F7" w:rsidRDefault="00D54874" w:rsidP="00D54874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Балансовая стоимость:</w:t>
            </w:r>
          </w:p>
          <w:p w:rsidR="00D54874" w:rsidRPr="007C61F7" w:rsidRDefault="00D54874" w:rsidP="00D54874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650 000,00 рублей</w:t>
            </w:r>
          </w:p>
          <w:p w:rsidR="00D54874" w:rsidRPr="007C61F7" w:rsidRDefault="00D54874" w:rsidP="00D54874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Остаточная стоимость:</w:t>
            </w:r>
          </w:p>
          <w:p w:rsidR="00056CA6" w:rsidRPr="007C61F7" w:rsidRDefault="00D54874" w:rsidP="00D54874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173 333,36 рублей</w:t>
            </w:r>
          </w:p>
        </w:tc>
      </w:tr>
      <w:tr w:rsidR="00056CA6" w:rsidRPr="007C61F7" w:rsidTr="009A72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1"/>
              <w:ind w:firstLine="397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13. 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Муниципальное унитарное предприятие "ЖКК Вознесенского сельсовета"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662523, Красноярский край, Березовский район,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. Вознесенка,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ул. Солнечная, </w:t>
            </w:r>
            <w:r w:rsidRPr="007C61F7">
              <w:rPr>
                <w:rFonts w:ascii="Arial" w:hAnsi="Arial" w:cs="Arial"/>
                <w:sz w:val="24"/>
                <w:szCs w:val="24"/>
              </w:rPr>
              <w:t>9Б,</w:t>
            </w:r>
          </w:p>
          <w:p w:rsidR="00056CA6" w:rsidRPr="007C61F7" w:rsidRDefault="002E1EBB" w:rsidP="002E1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ИНН 2404017885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котёл стр.3 КВ-ТР 08-95 Гкал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 xml:space="preserve">Красноярский край, Березовский район, </w:t>
            </w:r>
            <w:proofErr w:type="gramStart"/>
            <w:r w:rsidRPr="007C61F7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sz w:val="24"/>
                <w:szCs w:val="24"/>
              </w:rPr>
              <w:t>. Вознесенка, ул. Солнечная, 9Б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Балансовая стоимость:</w:t>
            </w:r>
          </w:p>
          <w:p w:rsidR="00056CA6" w:rsidRPr="007C61F7" w:rsidRDefault="00D54874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271 756,00</w:t>
            </w:r>
            <w:r w:rsidR="00056CA6" w:rsidRPr="007C61F7">
              <w:rPr>
                <w:rFonts w:ascii="Arial" w:hAnsi="Arial" w:cs="Arial"/>
                <w:szCs w:val="24"/>
              </w:rPr>
              <w:t xml:space="preserve"> рублей</w:t>
            </w:r>
          </w:p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Остаточная стоимость:</w:t>
            </w:r>
          </w:p>
          <w:p w:rsidR="00056CA6" w:rsidRPr="007C61F7" w:rsidRDefault="00D54874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72 468,24</w:t>
            </w:r>
            <w:r w:rsidR="00056CA6" w:rsidRPr="007C61F7">
              <w:rPr>
                <w:rFonts w:ascii="Arial" w:hAnsi="Arial" w:cs="Arial"/>
                <w:szCs w:val="24"/>
              </w:rPr>
              <w:t xml:space="preserve"> рублей</w:t>
            </w:r>
          </w:p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</w:p>
        </w:tc>
      </w:tr>
      <w:tr w:rsidR="00056CA6" w:rsidRPr="007C61F7" w:rsidTr="009A72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1"/>
              <w:ind w:firstLine="397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14. 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 xml:space="preserve">Муниципальное унитарное предприятие "ЖКК Вознесенского </w:t>
            </w:r>
            <w:r w:rsidRPr="007C61F7">
              <w:rPr>
                <w:rFonts w:ascii="Arial" w:hAnsi="Arial" w:cs="Arial"/>
                <w:sz w:val="24"/>
                <w:szCs w:val="24"/>
              </w:rPr>
              <w:lastRenderedPageBreak/>
              <w:t>сельсовета"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lastRenderedPageBreak/>
              <w:t>662523, Красноярский край, Березовский район,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. Вознесенка,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ул. Солнечная, </w:t>
            </w:r>
            <w:r w:rsidRPr="007C61F7">
              <w:rPr>
                <w:rFonts w:ascii="Arial" w:hAnsi="Arial" w:cs="Arial"/>
                <w:sz w:val="24"/>
                <w:szCs w:val="24"/>
              </w:rPr>
              <w:t>9Б,</w:t>
            </w:r>
          </w:p>
          <w:p w:rsidR="00056CA6" w:rsidRPr="007C61F7" w:rsidRDefault="002E1EBB" w:rsidP="002E1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lastRenderedPageBreak/>
              <w:t>ИНН 2404017885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lastRenderedPageBreak/>
              <w:t xml:space="preserve">Кран шар. ст. </w:t>
            </w:r>
            <w:proofErr w:type="gramStart"/>
            <w:r w:rsidRPr="007C61F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C61F7">
              <w:rPr>
                <w:rFonts w:ascii="Arial" w:hAnsi="Arial" w:cs="Arial"/>
                <w:sz w:val="24"/>
                <w:szCs w:val="24"/>
              </w:rPr>
              <w:t xml:space="preserve">/ф D50/98 </w:t>
            </w:r>
            <w:proofErr w:type="spellStart"/>
            <w:r w:rsidRPr="007C61F7">
              <w:rPr>
                <w:rFonts w:ascii="Arial" w:hAnsi="Arial" w:cs="Arial"/>
                <w:sz w:val="24"/>
                <w:szCs w:val="24"/>
              </w:rPr>
              <w:t>Ру</w:t>
            </w:r>
            <w:proofErr w:type="spellEnd"/>
            <w:r w:rsidRPr="007C61F7">
              <w:rPr>
                <w:rFonts w:ascii="Arial" w:hAnsi="Arial" w:cs="Arial"/>
                <w:sz w:val="24"/>
                <w:szCs w:val="24"/>
              </w:rPr>
              <w:t xml:space="preserve"> 11с67п МАРШАЛ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 xml:space="preserve">Красноярский край, Березовский район, </w:t>
            </w:r>
            <w:proofErr w:type="gramStart"/>
            <w:r w:rsidRPr="007C61F7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sz w:val="24"/>
                <w:szCs w:val="24"/>
              </w:rPr>
              <w:t>. Вознесенка, ул. Солнечная, 9Б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Балансовая стоимость:</w:t>
            </w:r>
          </w:p>
          <w:p w:rsidR="00056CA6" w:rsidRPr="007C61F7" w:rsidRDefault="00D54874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18 666,28</w:t>
            </w:r>
            <w:r w:rsidR="00056CA6" w:rsidRPr="007C61F7">
              <w:rPr>
                <w:rFonts w:ascii="Arial" w:hAnsi="Arial" w:cs="Arial"/>
                <w:szCs w:val="24"/>
              </w:rPr>
              <w:t xml:space="preserve"> рублей</w:t>
            </w:r>
          </w:p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Остаточная стоимость:</w:t>
            </w:r>
          </w:p>
          <w:p w:rsidR="00056CA6" w:rsidRPr="007C61F7" w:rsidRDefault="00D54874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5 288,78</w:t>
            </w:r>
            <w:r w:rsidR="00056CA6" w:rsidRPr="007C61F7">
              <w:rPr>
                <w:rFonts w:ascii="Arial" w:hAnsi="Arial" w:cs="Arial"/>
                <w:szCs w:val="24"/>
              </w:rPr>
              <w:t xml:space="preserve"> рублей</w:t>
            </w:r>
          </w:p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</w:p>
        </w:tc>
      </w:tr>
      <w:tr w:rsidR="00056CA6" w:rsidRPr="007C61F7" w:rsidTr="009A72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1"/>
              <w:ind w:firstLine="397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lastRenderedPageBreak/>
              <w:t>15. 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Муниципальное унитарное предприятие "ЖКК Вознесенского сельсовета"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662523, Красноярский край, Березовский район,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. Вознесенка,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ул. Солнечная, </w:t>
            </w:r>
            <w:r w:rsidRPr="007C61F7">
              <w:rPr>
                <w:rFonts w:ascii="Arial" w:hAnsi="Arial" w:cs="Arial"/>
                <w:sz w:val="24"/>
                <w:szCs w:val="24"/>
              </w:rPr>
              <w:t>9Б,</w:t>
            </w:r>
          </w:p>
          <w:p w:rsidR="00056CA6" w:rsidRPr="007C61F7" w:rsidRDefault="002E1EBB" w:rsidP="002E1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ИНН 2404017885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Насос F50/200</w:t>
            </w:r>
            <w:proofErr w:type="gramStart"/>
            <w:r w:rsidRPr="007C61F7">
              <w:rPr>
                <w:rFonts w:ascii="Arial" w:hAnsi="Arial" w:cs="Arial"/>
                <w:sz w:val="24"/>
                <w:szCs w:val="24"/>
              </w:rPr>
              <w:t xml:space="preserve"> В</w:t>
            </w:r>
            <w:proofErr w:type="gramEnd"/>
            <w:r w:rsidRPr="007C61F7">
              <w:rPr>
                <w:rFonts w:ascii="Arial" w:hAnsi="Arial" w:cs="Arial"/>
                <w:sz w:val="24"/>
                <w:szCs w:val="24"/>
              </w:rPr>
              <w:t xml:space="preserve"> (380В) без </w:t>
            </w:r>
            <w:proofErr w:type="spellStart"/>
            <w:r w:rsidRPr="007C61F7">
              <w:rPr>
                <w:rFonts w:ascii="Arial" w:hAnsi="Arial" w:cs="Arial"/>
                <w:sz w:val="24"/>
                <w:szCs w:val="24"/>
              </w:rPr>
              <w:t>контрфланцев</w:t>
            </w:r>
            <w:proofErr w:type="spellEnd"/>
            <w:r w:rsidRPr="007C61F7">
              <w:rPr>
                <w:rFonts w:ascii="Arial" w:hAnsi="Arial" w:cs="Arial"/>
                <w:sz w:val="24"/>
                <w:szCs w:val="24"/>
              </w:rPr>
              <w:t xml:space="preserve"> 15.0 кВт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 xml:space="preserve">Красноярский край, Березовский район, </w:t>
            </w:r>
            <w:proofErr w:type="gramStart"/>
            <w:r w:rsidRPr="007C61F7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sz w:val="24"/>
                <w:szCs w:val="24"/>
              </w:rPr>
              <w:t>. Вознесенка, ул. Солнечная, 9Б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Балансовая стоимость:</w:t>
            </w:r>
          </w:p>
          <w:p w:rsidR="00056CA6" w:rsidRPr="007C61F7" w:rsidRDefault="00D54874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90 920</w:t>
            </w:r>
            <w:r w:rsidR="00056CA6" w:rsidRPr="007C61F7">
              <w:rPr>
                <w:rFonts w:ascii="Arial" w:hAnsi="Arial" w:cs="Arial"/>
                <w:szCs w:val="24"/>
              </w:rPr>
              <w:t>,00 рублей</w:t>
            </w:r>
          </w:p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Остаточная стоимость:</w:t>
            </w:r>
          </w:p>
          <w:p w:rsidR="00056CA6" w:rsidRPr="007C61F7" w:rsidRDefault="00D54874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24 245,36</w:t>
            </w:r>
            <w:r w:rsidR="00056CA6" w:rsidRPr="007C61F7">
              <w:rPr>
                <w:rFonts w:ascii="Arial" w:hAnsi="Arial" w:cs="Arial"/>
                <w:szCs w:val="24"/>
              </w:rPr>
              <w:t xml:space="preserve"> рублей</w:t>
            </w:r>
          </w:p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</w:p>
        </w:tc>
      </w:tr>
      <w:tr w:rsidR="00056CA6" w:rsidRPr="007C61F7" w:rsidTr="009A72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1"/>
              <w:ind w:firstLine="397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16. 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Муниципальное унитарное предприятие "ЖКК Вознесенского сельсовета"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662523, Красноярский край, Березовский район,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. Вознесенка,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ул. Солнечная, </w:t>
            </w:r>
            <w:r w:rsidRPr="007C61F7">
              <w:rPr>
                <w:rFonts w:ascii="Arial" w:hAnsi="Arial" w:cs="Arial"/>
                <w:sz w:val="24"/>
                <w:szCs w:val="24"/>
              </w:rPr>
              <w:t>9Б,</w:t>
            </w:r>
          </w:p>
          <w:p w:rsidR="00056CA6" w:rsidRPr="007C61F7" w:rsidRDefault="002E1EBB" w:rsidP="002E1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ИНН 2404017885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Насос ЭВЦ 6-10-80 ЗПН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 xml:space="preserve">Красноярский край, Березовский район, </w:t>
            </w:r>
            <w:proofErr w:type="gramStart"/>
            <w:r w:rsidRPr="007C61F7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sz w:val="24"/>
                <w:szCs w:val="24"/>
              </w:rPr>
              <w:t>. Вознесенка, ул. Солнечная, 9Б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Балансовая стоимость:</w:t>
            </w:r>
          </w:p>
          <w:p w:rsidR="00056CA6" w:rsidRPr="007C61F7" w:rsidRDefault="00D54874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32 881,00</w:t>
            </w:r>
            <w:r w:rsidR="00056CA6" w:rsidRPr="007C61F7">
              <w:rPr>
                <w:rFonts w:ascii="Arial" w:hAnsi="Arial" w:cs="Arial"/>
                <w:szCs w:val="24"/>
              </w:rPr>
              <w:t xml:space="preserve"> рублей</w:t>
            </w:r>
          </w:p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Остаточная стоимость:</w:t>
            </w:r>
          </w:p>
          <w:p w:rsidR="00056CA6" w:rsidRPr="007C61F7" w:rsidRDefault="00D54874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548,04</w:t>
            </w:r>
            <w:r w:rsidR="00056CA6" w:rsidRPr="007C61F7">
              <w:rPr>
                <w:rFonts w:ascii="Arial" w:hAnsi="Arial" w:cs="Arial"/>
                <w:szCs w:val="24"/>
              </w:rPr>
              <w:t xml:space="preserve"> рублей</w:t>
            </w:r>
          </w:p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</w:p>
        </w:tc>
      </w:tr>
      <w:tr w:rsidR="00056CA6" w:rsidRPr="007C61F7" w:rsidTr="009A72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1"/>
              <w:ind w:firstLine="397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17. 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Муниципальное унитарное предприятие "ЖКК Вознесенского сельсовета"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662523, Красноярский край, Березовский район,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. Вознесенка,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ул. Солнечная, </w:t>
            </w:r>
            <w:r w:rsidRPr="007C61F7">
              <w:rPr>
                <w:rFonts w:ascii="Arial" w:hAnsi="Arial" w:cs="Arial"/>
                <w:sz w:val="24"/>
                <w:szCs w:val="24"/>
              </w:rPr>
              <w:t>9Б,</w:t>
            </w:r>
          </w:p>
          <w:p w:rsidR="00056CA6" w:rsidRPr="007C61F7" w:rsidRDefault="002E1EBB" w:rsidP="002E1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ИНН 2404017885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Насос ЭВЦ 6-10-80 ЗПН</w:t>
            </w:r>
            <w:r w:rsidR="007C61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61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 xml:space="preserve">Красноярский край, Березовский район, </w:t>
            </w:r>
            <w:proofErr w:type="gramStart"/>
            <w:r w:rsidRPr="007C61F7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sz w:val="24"/>
                <w:szCs w:val="24"/>
              </w:rPr>
              <w:t>. Вознесенка, ул. Солнечная, 9Б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D54874" w:rsidRPr="007C61F7" w:rsidRDefault="00D54874" w:rsidP="00D54874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Балансовая стоимость:</w:t>
            </w:r>
          </w:p>
          <w:p w:rsidR="00D54874" w:rsidRPr="007C61F7" w:rsidRDefault="00D54874" w:rsidP="00D54874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32 881,00 рублей</w:t>
            </w:r>
          </w:p>
          <w:p w:rsidR="00D54874" w:rsidRPr="007C61F7" w:rsidRDefault="00D54874" w:rsidP="00D54874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Остаточная стоимость:</w:t>
            </w:r>
          </w:p>
          <w:p w:rsidR="00D54874" w:rsidRPr="007C61F7" w:rsidRDefault="00D54874" w:rsidP="00D54874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548,04 рублей</w:t>
            </w:r>
          </w:p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</w:p>
        </w:tc>
      </w:tr>
      <w:tr w:rsidR="00056CA6" w:rsidRPr="007C61F7" w:rsidTr="009A72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1"/>
              <w:ind w:firstLine="397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18. 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Муниципальное унитарное предприятие "ЖКК Вознесенского сельсовета"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662523, Красноярский край, Березовский район,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. Вознесенка,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ул. Солнечная, </w:t>
            </w:r>
            <w:r w:rsidRPr="007C61F7">
              <w:rPr>
                <w:rFonts w:ascii="Arial" w:hAnsi="Arial" w:cs="Arial"/>
                <w:sz w:val="24"/>
                <w:szCs w:val="24"/>
              </w:rPr>
              <w:t>9Б,</w:t>
            </w:r>
          </w:p>
          <w:p w:rsidR="00056CA6" w:rsidRPr="007C61F7" w:rsidRDefault="002E1EBB" w:rsidP="002E1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ИНН 2404017885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D54874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 xml:space="preserve">Нежилое здание "Водонапорная башня" 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D54874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 xml:space="preserve">Красноярский край, Березовский район, </w:t>
            </w:r>
            <w:proofErr w:type="gramStart"/>
            <w:r w:rsidRPr="007C61F7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sz w:val="24"/>
                <w:szCs w:val="24"/>
              </w:rPr>
              <w:t xml:space="preserve">. Вознесенка, ул. </w:t>
            </w:r>
            <w:r w:rsidR="00D54874" w:rsidRPr="007C61F7">
              <w:rPr>
                <w:rFonts w:ascii="Arial" w:hAnsi="Arial" w:cs="Arial"/>
                <w:sz w:val="24"/>
                <w:szCs w:val="24"/>
              </w:rPr>
              <w:t>Высотная, 8а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Балансовая стоимость:</w:t>
            </w:r>
          </w:p>
          <w:p w:rsidR="00056CA6" w:rsidRPr="007C61F7" w:rsidRDefault="00D54874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646 295,00</w:t>
            </w:r>
            <w:r w:rsidR="00056CA6" w:rsidRPr="007C61F7">
              <w:rPr>
                <w:rFonts w:ascii="Arial" w:hAnsi="Arial" w:cs="Arial"/>
                <w:szCs w:val="24"/>
              </w:rPr>
              <w:t xml:space="preserve"> рублей</w:t>
            </w:r>
          </w:p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Остаточная стоимость:</w:t>
            </w:r>
          </w:p>
          <w:p w:rsidR="00056CA6" w:rsidRPr="007C61F7" w:rsidRDefault="00D54874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414 706,03</w:t>
            </w:r>
            <w:r w:rsidR="00056CA6" w:rsidRPr="007C61F7">
              <w:rPr>
                <w:rFonts w:ascii="Arial" w:hAnsi="Arial" w:cs="Arial"/>
                <w:szCs w:val="24"/>
              </w:rPr>
              <w:t xml:space="preserve"> рублей</w:t>
            </w:r>
          </w:p>
          <w:p w:rsidR="00056CA6" w:rsidRPr="007C61F7" w:rsidRDefault="00D54874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Площадь:</w:t>
            </w:r>
            <w:r w:rsidR="00125EC5" w:rsidRPr="007C61F7">
              <w:rPr>
                <w:rFonts w:ascii="Arial" w:hAnsi="Arial" w:cs="Arial"/>
                <w:szCs w:val="24"/>
              </w:rPr>
              <w:t xml:space="preserve"> 26,4 </w:t>
            </w:r>
            <w:proofErr w:type="spellStart"/>
            <w:r w:rsidR="00125EC5" w:rsidRPr="007C61F7">
              <w:rPr>
                <w:rFonts w:ascii="Arial" w:hAnsi="Arial" w:cs="Arial"/>
                <w:szCs w:val="24"/>
              </w:rPr>
              <w:t>кв.м</w:t>
            </w:r>
            <w:proofErr w:type="spellEnd"/>
            <w:r w:rsidR="00125EC5" w:rsidRPr="007C61F7">
              <w:rPr>
                <w:rFonts w:ascii="Arial" w:hAnsi="Arial" w:cs="Arial"/>
                <w:szCs w:val="24"/>
              </w:rPr>
              <w:t>.</w:t>
            </w:r>
          </w:p>
        </w:tc>
      </w:tr>
      <w:tr w:rsidR="00056CA6" w:rsidRPr="007C61F7" w:rsidTr="009A72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1"/>
              <w:ind w:firstLine="397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19. 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Муниципальное унитарное предприятие "ЖКК Вознесенского сельсовета"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662523, Красноярский край, Березовский район,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. Вознесенка,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ул. Солнечная, </w:t>
            </w:r>
            <w:r w:rsidRPr="007C61F7">
              <w:rPr>
                <w:rFonts w:ascii="Arial" w:hAnsi="Arial" w:cs="Arial"/>
                <w:sz w:val="24"/>
                <w:szCs w:val="24"/>
              </w:rPr>
              <w:t>9Б,</w:t>
            </w:r>
          </w:p>
          <w:p w:rsidR="00056CA6" w:rsidRPr="007C61F7" w:rsidRDefault="002E1EBB" w:rsidP="002E1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ИНН 2404017885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A4517F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 xml:space="preserve">Нежилое здание "Скважина" 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A4517F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 xml:space="preserve">Красноярский край, Березовский район, </w:t>
            </w:r>
            <w:proofErr w:type="gramStart"/>
            <w:r w:rsidRPr="007C61F7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sz w:val="24"/>
                <w:szCs w:val="24"/>
              </w:rPr>
              <w:t xml:space="preserve">. Вознесенка, ул. </w:t>
            </w:r>
            <w:r w:rsidR="00A4517F" w:rsidRPr="007C61F7">
              <w:rPr>
                <w:rFonts w:ascii="Arial" w:hAnsi="Arial" w:cs="Arial"/>
                <w:sz w:val="24"/>
                <w:szCs w:val="24"/>
              </w:rPr>
              <w:t>Пионерская</w:t>
            </w:r>
            <w:r w:rsidRPr="007C61F7">
              <w:rPr>
                <w:rFonts w:ascii="Arial" w:hAnsi="Arial" w:cs="Arial"/>
                <w:sz w:val="24"/>
                <w:szCs w:val="24"/>
              </w:rPr>
              <w:t>,</w:t>
            </w:r>
            <w:r w:rsidR="00A4517F" w:rsidRPr="007C61F7">
              <w:rPr>
                <w:rFonts w:ascii="Arial" w:hAnsi="Arial" w:cs="Arial"/>
                <w:sz w:val="24"/>
                <w:szCs w:val="24"/>
              </w:rPr>
              <w:t xml:space="preserve"> 1а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A4517F" w:rsidRPr="007C61F7" w:rsidRDefault="00A4517F" w:rsidP="00A4517F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Балансовая стоимость:</w:t>
            </w:r>
          </w:p>
          <w:p w:rsidR="00A4517F" w:rsidRPr="007C61F7" w:rsidRDefault="00A4517F" w:rsidP="00A4517F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78 873,00 рублей</w:t>
            </w:r>
          </w:p>
          <w:p w:rsidR="00A4517F" w:rsidRPr="007C61F7" w:rsidRDefault="00A4517F" w:rsidP="00A4517F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Остаточная стоимость:</w:t>
            </w:r>
          </w:p>
          <w:p w:rsidR="00A4517F" w:rsidRPr="007C61F7" w:rsidRDefault="00A4517F" w:rsidP="00A4517F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52 253,33 рублей</w:t>
            </w:r>
          </w:p>
          <w:p w:rsidR="00056CA6" w:rsidRPr="007C61F7" w:rsidRDefault="00A4517F" w:rsidP="00A4517F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Площадь:</w:t>
            </w:r>
            <w:r w:rsidR="00A63F14" w:rsidRPr="007C61F7">
              <w:rPr>
                <w:rFonts w:ascii="Arial" w:hAnsi="Arial" w:cs="Arial"/>
                <w:szCs w:val="24"/>
              </w:rPr>
              <w:t xml:space="preserve"> 6,8 м.</w:t>
            </w:r>
          </w:p>
        </w:tc>
      </w:tr>
      <w:tr w:rsidR="00056CA6" w:rsidRPr="007C61F7" w:rsidTr="009A72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1"/>
              <w:ind w:firstLine="397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20. 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 xml:space="preserve">Муниципальное унитарное предприятие "ЖКК </w:t>
            </w:r>
            <w:r w:rsidRPr="007C61F7">
              <w:rPr>
                <w:rFonts w:ascii="Arial" w:hAnsi="Arial" w:cs="Arial"/>
                <w:sz w:val="24"/>
                <w:szCs w:val="24"/>
              </w:rPr>
              <w:lastRenderedPageBreak/>
              <w:t>Вознесенского сельсовета"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lastRenderedPageBreak/>
              <w:t>662523, Красноярский край, Березовский район,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. Вознесенка,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ул. Солнечная, </w:t>
            </w:r>
            <w:r w:rsidRPr="007C61F7">
              <w:rPr>
                <w:rFonts w:ascii="Arial" w:hAnsi="Arial" w:cs="Arial"/>
                <w:sz w:val="24"/>
                <w:szCs w:val="24"/>
              </w:rPr>
              <w:t>9Б,</w:t>
            </w:r>
          </w:p>
          <w:p w:rsidR="00056CA6" w:rsidRPr="007C61F7" w:rsidRDefault="002E1EBB" w:rsidP="002E1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ИНН 2404017885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A4517F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lastRenderedPageBreak/>
              <w:t xml:space="preserve">Нежилое здание "Скважина" 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A4517F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 xml:space="preserve">Красноярский край, Березовский район, </w:t>
            </w:r>
            <w:proofErr w:type="gramStart"/>
            <w:r w:rsidRPr="007C61F7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sz w:val="24"/>
                <w:szCs w:val="24"/>
              </w:rPr>
              <w:t xml:space="preserve">. Вознесенка, ул. </w:t>
            </w:r>
            <w:r w:rsidR="00A4517F" w:rsidRPr="007C61F7">
              <w:rPr>
                <w:rFonts w:ascii="Arial" w:hAnsi="Arial" w:cs="Arial"/>
                <w:sz w:val="24"/>
                <w:szCs w:val="24"/>
              </w:rPr>
              <w:lastRenderedPageBreak/>
              <w:t>Пионерская, 1б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A4517F" w:rsidRPr="007C61F7" w:rsidRDefault="00A4517F" w:rsidP="00A4517F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lastRenderedPageBreak/>
              <w:t>Балансовая стоимость:</w:t>
            </w:r>
          </w:p>
          <w:p w:rsidR="00A4517F" w:rsidRPr="007C61F7" w:rsidRDefault="00A4517F" w:rsidP="00A4517F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68 808,00 рублей</w:t>
            </w:r>
          </w:p>
          <w:p w:rsidR="00A4517F" w:rsidRPr="007C61F7" w:rsidRDefault="00A4517F" w:rsidP="00A4517F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Остаточная стоимость:</w:t>
            </w:r>
          </w:p>
          <w:p w:rsidR="00A4517F" w:rsidRPr="007C61F7" w:rsidRDefault="00A4517F" w:rsidP="00A4517F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lastRenderedPageBreak/>
              <w:t>44 151,80 рублей</w:t>
            </w:r>
          </w:p>
          <w:p w:rsidR="00056CA6" w:rsidRPr="007C61F7" w:rsidRDefault="00A4517F" w:rsidP="00A4517F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Площадь:</w:t>
            </w:r>
            <w:r w:rsidR="00CB4AFA" w:rsidRPr="007C61F7">
              <w:rPr>
                <w:rFonts w:ascii="Arial" w:hAnsi="Arial" w:cs="Arial"/>
                <w:szCs w:val="24"/>
              </w:rPr>
              <w:t xml:space="preserve"> 6,3 </w:t>
            </w:r>
            <w:proofErr w:type="spellStart"/>
            <w:r w:rsidR="00CB4AFA" w:rsidRPr="007C61F7">
              <w:rPr>
                <w:rFonts w:ascii="Arial" w:hAnsi="Arial" w:cs="Arial"/>
                <w:szCs w:val="24"/>
              </w:rPr>
              <w:t>кв.м</w:t>
            </w:r>
            <w:proofErr w:type="spellEnd"/>
            <w:r w:rsidR="00CB4AFA" w:rsidRPr="007C61F7">
              <w:rPr>
                <w:rFonts w:ascii="Arial" w:hAnsi="Arial" w:cs="Arial"/>
                <w:szCs w:val="24"/>
              </w:rPr>
              <w:t>.</w:t>
            </w:r>
          </w:p>
        </w:tc>
      </w:tr>
      <w:tr w:rsidR="00056CA6" w:rsidRPr="007C61F7" w:rsidTr="009A72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1"/>
              <w:ind w:firstLine="397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lastRenderedPageBreak/>
              <w:t>21. 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Муниципальное унитарное предприятие "ЖКК Вознесенского сельсовета"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662523, Красноярский край, Березовский район,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. Вознесенка,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ул. Солнечная, </w:t>
            </w:r>
            <w:r w:rsidRPr="007C61F7">
              <w:rPr>
                <w:rFonts w:ascii="Arial" w:hAnsi="Arial" w:cs="Arial"/>
                <w:sz w:val="24"/>
                <w:szCs w:val="24"/>
              </w:rPr>
              <w:t>9Б,</w:t>
            </w:r>
          </w:p>
          <w:p w:rsidR="00056CA6" w:rsidRPr="007C61F7" w:rsidRDefault="002E1EBB" w:rsidP="002E1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ИНН 2404017885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2E1EBB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 xml:space="preserve">Нежилое здание "Скважина" 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A4517F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 xml:space="preserve">Красноярский край, Березовский район, </w:t>
            </w:r>
            <w:proofErr w:type="gramStart"/>
            <w:r w:rsidRPr="007C61F7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sz w:val="24"/>
                <w:szCs w:val="24"/>
              </w:rPr>
              <w:t xml:space="preserve">. Вознесенка, ул. Солнечная, </w:t>
            </w:r>
            <w:r w:rsidR="00A4517F" w:rsidRPr="007C61F7">
              <w:rPr>
                <w:rFonts w:ascii="Arial" w:hAnsi="Arial" w:cs="Arial"/>
                <w:sz w:val="24"/>
                <w:szCs w:val="24"/>
              </w:rPr>
              <w:t>2в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A4517F" w:rsidRPr="007C61F7" w:rsidRDefault="00A4517F" w:rsidP="00A4517F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Балансовая стоимость:</w:t>
            </w:r>
          </w:p>
          <w:p w:rsidR="00A4517F" w:rsidRPr="007C61F7" w:rsidRDefault="00A4517F" w:rsidP="00A4517F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109 068,00 рублей</w:t>
            </w:r>
          </w:p>
          <w:p w:rsidR="00A4517F" w:rsidRPr="007C61F7" w:rsidRDefault="00A4517F" w:rsidP="00A4517F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Остаточная стоимость:</w:t>
            </w:r>
          </w:p>
          <w:p w:rsidR="00A4517F" w:rsidRPr="007C61F7" w:rsidRDefault="00A4517F" w:rsidP="00A4517F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69 985,30 рублей</w:t>
            </w:r>
          </w:p>
          <w:p w:rsidR="00056CA6" w:rsidRPr="007C61F7" w:rsidRDefault="00A4517F" w:rsidP="00A4517F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Площадь:</w:t>
            </w:r>
            <w:r w:rsidR="00CB4AFA" w:rsidRPr="007C61F7">
              <w:rPr>
                <w:rFonts w:ascii="Arial" w:hAnsi="Arial" w:cs="Arial"/>
                <w:szCs w:val="24"/>
              </w:rPr>
              <w:t xml:space="preserve"> 12,4 </w:t>
            </w:r>
            <w:proofErr w:type="spellStart"/>
            <w:r w:rsidR="00CB4AFA" w:rsidRPr="007C61F7">
              <w:rPr>
                <w:rFonts w:ascii="Arial" w:hAnsi="Arial" w:cs="Arial"/>
                <w:szCs w:val="24"/>
              </w:rPr>
              <w:t>кв.м</w:t>
            </w:r>
            <w:proofErr w:type="spellEnd"/>
            <w:r w:rsidR="00CB4AFA" w:rsidRPr="007C61F7">
              <w:rPr>
                <w:rFonts w:ascii="Arial" w:hAnsi="Arial" w:cs="Arial"/>
                <w:szCs w:val="24"/>
              </w:rPr>
              <w:t>.</w:t>
            </w:r>
          </w:p>
        </w:tc>
      </w:tr>
      <w:tr w:rsidR="00056CA6" w:rsidRPr="007C61F7" w:rsidTr="009A72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1"/>
              <w:ind w:firstLine="397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22. 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Муниципальное унитарное предприятие "ЖКК Вознесенского сельсовета"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662523, Красноярский край, Березовский район,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. Вознесенка,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ул. Солнечная, </w:t>
            </w:r>
            <w:r w:rsidRPr="007C61F7">
              <w:rPr>
                <w:rFonts w:ascii="Arial" w:hAnsi="Arial" w:cs="Arial"/>
                <w:sz w:val="24"/>
                <w:szCs w:val="24"/>
              </w:rPr>
              <w:t>9Б,</w:t>
            </w:r>
          </w:p>
          <w:p w:rsidR="00056CA6" w:rsidRPr="007C61F7" w:rsidRDefault="002E1EBB" w:rsidP="002E1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ИНН 2404017885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Ограждение котельной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 xml:space="preserve">Красноярский край, Березовский район, </w:t>
            </w:r>
            <w:proofErr w:type="gramStart"/>
            <w:r w:rsidRPr="007C61F7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sz w:val="24"/>
                <w:szCs w:val="24"/>
              </w:rPr>
              <w:t>. Вознесенка, ул. Солнечная, 9Б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Балансовая стоимость:</w:t>
            </w:r>
          </w:p>
          <w:p w:rsidR="00056CA6" w:rsidRPr="007C61F7" w:rsidRDefault="00A4517F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41 767,75</w:t>
            </w:r>
            <w:r w:rsidR="00056CA6" w:rsidRPr="007C61F7">
              <w:rPr>
                <w:rFonts w:ascii="Arial" w:hAnsi="Arial" w:cs="Arial"/>
                <w:szCs w:val="24"/>
              </w:rPr>
              <w:t xml:space="preserve"> рублей</w:t>
            </w:r>
          </w:p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Остаточная стоимость:</w:t>
            </w:r>
          </w:p>
          <w:p w:rsidR="00056CA6" w:rsidRPr="007C61F7" w:rsidRDefault="00A4517F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26 452,94</w:t>
            </w:r>
            <w:r w:rsidR="00056CA6" w:rsidRPr="007C61F7">
              <w:rPr>
                <w:rFonts w:ascii="Arial" w:hAnsi="Arial" w:cs="Arial"/>
                <w:szCs w:val="24"/>
              </w:rPr>
              <w:t xml:space="preserve"> рублей</w:t>
            </w:r>
          </w:p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</w:p>
        </w:tc>
      </w:tr>
      <w:tr w:rsidR="00056CA6" w:rsidRPr="007C61F7" w:rsidTr="009A72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1"/>
              <w:ind w:firstLine="397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23. 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Муниципальное унитарное предприятие "ЖКК Вознесенского сельсовета"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662523, Красноярский край, Березовский район,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. Вознесенка,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ул. Солнечная, </w:t>
            </w:r>
            <w:r w:rsidRPr="007C61F7">
              <w:rPr>
                <w:rFonts w:ascii="Arial" w:hAnsi="Arial" w:cs="Arial"/>
                <w:sz w:val="24"/>
                <w:szCs w:val="24"/>
              </w:rPr>
              <w:t>9Б,</w:t>
            </w:r>
          </w:p>
          <w:p w:rsidR="00056CA6" w:rsidRPr="007C61F7" w:rsidRDefault="002E1EBB" w:rsidP="002E1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ИНН 2404017885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Резервуар для хранения воды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 xml:space="preserve">Красноярский край, Березовский район, </w:t>
            </w:r>
            <w:proofErr w:type="gramStart"/>
            <w:r w:rsidRPr="007C61F7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sz w:val="24"/>
                <w:szCs w:val="24"/>
              </w:rPr>
              <w:t>. Вознесенка, ул. Солнечная, 9Б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Балансовая стоимость:</w:t>
            </w:r>
          </w:p>
          <w:p w:rsidR="00056CA6" w:rsidRPr="007C61F7" w:rsidRDefault="00A4517F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12 439,27</w:t>
            </w:r>
            <w:r w:rsidR="00056CA6" w:rsidRPr="007C61F7">
              <w:rPr>
                <w:rFonts w:ascii="Arial" w:hAnsi="Arial" w:cs="Arial"/>
                <w:szCs w:val="24"/>
              </w:rPr>
              <w:t xml:space="preserve"> рублей</w:t>
            </w:r>
          </w:p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Остаточная стоимость:</w:t>
            </w:r>
          </w:p>
          <w:p w:rsidR="00056CA6" w:rsidRPr="007C61F7" w:rsidRDefault="00A4517F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3 317,19</w:t>
            </w:r>
            <w:r w:rsidR="00056CA6" w:rsidRPr="007C61F7">
              <w:rPr>
                <w:rFonts w:ascii="Arial" w:hAnsi="Arial" w:cs="Arial"/>
                <w:szCs w:val="24"/>
              </w:rPr>
              <w:t xml:space="preserve"> рублей</w:t>
            </w:r>
          </w:p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</w:p>
        </w:tc>
      </w:tr>
      <w:tr w:rsidR="00056CA6" w:rsidRPr="007C61F7" w:rsidTr="009A72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1"/>
              <w:ind w:firstLine="397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24. 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Муниципальное унитарное предприятие "ЖКК Вознесенского сельсовета"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662523, Красноярский край, Березовский район,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. Вознесенка,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ул. Солнечная, </w:t>
            </w:r>
            <w:r w:rsidRPr="007C61F7">
              <w:rPr>
                <w:rFonts w:ascii="Arial" w:hAnsi="Arial" w:cs="Arial"/>
                <w:sz w:val="24"/>
                <w:szCs w:val="24"/>
              </w:rPr>
              <w:t>9Б,</w:t>
            </w:r>
          </w:p>
          <w:p w:rsidR="00056CA6" w:rsidRPr="007C61F7" w:rsidRDefault="002E1EBB" w:rsidP="002E1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ИНН 2404017885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Сооружение "Водонапорные сети"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5EC5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 xml:space="preserve">Красноярский край, Березовский район, </w:t>
            </w:r>
            <w:proofErr w:type="gramStart"/>
            <w:r w:rsidRPr="007C61F7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sz w:val="24"/>
                <w:szCs w:val="24"/>
              </w:rPr>
              <w:t xml:space="preserve">. Вознесенка, </w:t>
            </w:r>
            <w:r w:rsidR="00125EC5" w:rsidRPr="007C61F7"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Pr="007C61F7">
              <w:rPr>
                <w:rFonts w:ascii="Arial" w:hAnsi="Arial" w:cs="Arial"/>
                <w:sz w:val="24"/>
                <w:szCs w:val="24"/>
              </w:rPr>
              <w:t>ул. Солнечная,</w:t>
            </w:r>
            <w:r w:rsidR="00125EC5" w:rsidRPr="007C61F7">
              <w:rPr>
                <w:rFonts w:ascii="Arial" w:hAnsi="Arial" w:cs="Arial"/>
                <w:sz w:val="24"/>
                <w:szCs w:val="24"/>
              </w:rPr>
              <w:t xml:space="preserve"> Нагорная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Балансовая стоимость:</w:t>
            </w:r>
          </w:p>
          <w:p w:rsidR="00056CA6" w:rsidRPr="007C61F7" w:rsidRDefault="00480309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841 081,00</w:t>
            </w:r>
            <w:r w:rsidR="00056CA6" w:rsidRPr="007C61F7">
              <w:rPr>
                <w:rFonts w:ascii="Arial" w:hAnsi="Arial" w:cs="Arial"/>
                <w:szCs w:val="24"/>
              </w:rPr>
              <w:t xml:space="preserve"> рублей</w:t>
            </w:r>
          </w:p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Остаточная стоимость:</w:t>
            </w:r>
          </w:p>
          <w:p w:rsidR="00056CA6" w:rsidRPr="007C61F7" w:rsidRDefault="00480309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539 693,57</w:t>
            </w:r>
            <w:r w:rsidR="00056CA6" w:rsidRPr="007C61F7">
              <w:rPr>
                <w:rFonts w:ascii="Arial" w:hAnsi="Arial" w:cs="Arial"/>
                <w:szCs w:val="24"/>
              </w:rPr>
              <w:t xml:space="preserve"> рублей</w:t>
            </w:r>
          </w:p>
          <w:p w:rsidR="00056CA6" w:rsidRPr="007C61F7" w:rsidRDefault="00036D6A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Протяженность:</w:t>
            </w:r>
            <w:r w:rsidR="00125EC5" w:rsidRPr="007C61F7">
              <w:rPr>
                <w:rFonts w:ascii="Arial" w:hAnsi="Arial" w:cs="Arial"/>
                <w:szCs w:val="24"/>
              </w:rPr>
              <w:t xml:space="preserve"> 3181,7 м.</w:t>
            </w:r>
          </w:p>
        </w:tc>
      </w:tr>
      <w:tr w:rsidR="00056CA6" w:rsidRPr="007C61F7" w:rsidTr="009A72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1"/>
              <w:ind w:firstLine="397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25. 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Муниципальное унитарное предприятие "ЖКК Вознесенского сельсовета"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662523, Красноярский край, Березовский район,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. Вознесенка,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ул. Солнечная, </w:t>
            </w:r>
            <w:r w:rsidRPr="007C61F7">
              <w:rPr>
                <w:rFonts w:ascii="Arial" w:hAnsi="Arial" w:cs="Arial"/>
                <w:sz w:val="24"/>
                <w:szCs w:val="24"/>
              </w:rPr>
              <w:t>9Б,</w:t>
            </w:r>
          </w:p>
          <w:p w:rsidR="00056CA6" w:rsidRPr="007C61F7" w:rsidRDefault="002E1EBB" w:rsidP="002E1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ИНН 2404017885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65A17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 xml:space="preserve">Сооружение "Водонапорные сети" 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5EC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C61F7">
              <w:rPr>
                <w:rFonts w:ascii="Arial" w:hAnsi="Arial" w:cs="Arial"/>
                <w:sz w:val="24"/>
                <w:szCs w:val="24"/>
              </w:rPr>
              <w:t xml:space="preserve">Красноярский край, Березовский район, с. Вознесенка, ул. Солнечная, </w:t>
            </w:r>
            <w:r w:rsidR="00DC4ED8" w:rsidRPr="007C61F7">
              <w:rPr>
                <w:rFonts w:ascii="Arial" w:hAnsi="Arial" w:cs="Arial"/>
                <w:sz w:val="24"/>
                <w:szCs w:val="24"/>
              </w:rPr>
              <w:t xml:space="preserve">от павильона со скважиной по ул. Солнечная, по ул. Пионерская, до колодца </w:t>
            </w:r>
            <w:r w:rsidR="00DC4ED8" w:rsidRPr="007C61F7">
              <w:rPr>
                <w:rFonts w:ascii="Arial" w:hAnsi="Arial" w:cs="Arial"/>
                <w:sz w:val="24"/>
                <w:szCs w:val="24"/>
              </w:rPr>
              <w:lastRenderedPageBreak/>
              <w:t xml:space="preserve">№ 5 в районе д. </w:t>
            </w:r>
            <w:r w:rsidR="00125EC5" w:rsidRPr="007C61F7">
              <w:rPr>
                <w:rFonts w:ascii="Arial" w:hAnsi="Arial" w:cs="Arial"/>
                <w:sz w:val="24"/>
                <w:szCs w:val="24"/>
              </w:rPr>
              <w:t>№ 82 по ул. Ленина</w:t>
            </w:r>
            <w:proofErr w:type="gramEnd"/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036D6A" w:rsidRPr="007C61F7" w:rsidRDefault="00036D6A" w:rsidP="00036D6A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lastRenderedPageBreak/>
              <w:t>Балансовая стоимость:</w:t>
            </w:r>
          </w:p>
          <w:p w:rsidR="00036D6A" w:rsidRPr="007C61F7" w:rsidRDefault="00036D6A" w:rsidP="00036D6A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936 000,00 рублей</w:t>
            </w:r>
          </w:p>
          <w:p w:rsidR="00036D6A" w:rsidRPr="007C61F7" w:rsidRDefault="00036D6A" w:rsidP="00036D6A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Остаточная стоимость:</w:t>
            </w:r>
          </w:p>
          <w:p w:rsidR="00036D6A" w:rsidRPr="007C61F7" w:rsidRDefault="00036D6A" w:rsidP="00036D6A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600 600,00 рублей</w:t>
            </w:r>
          </w:p>
          <w:p w:rsidR="00056CA6" w:rsidRPr="007C61F7" w:rsidRDefault="00036D6A" w:rsidP="00036D6A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Протяженность:</w:t>
            </w:r>
            <w:r w:rsidR="00125EC5" w:rsidRPr="007C61F7">
              <w:rPr>
                <w:rFonts w:ascii="Arial" w:hAnsi="Arial" w:cs="Arial"/>
                <w:szCs w:val="24"/>
              </w:rPr>
              <w:t xml:space="preserve"> 936 м.</w:t>
            </w:r>
          </w:p>
        </w:tc>
      </w:tr>
      <w:tr w:rsidR="00056CA6" w:rsidRPr="007C61F7" w:rsidTr="009A72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1"/>
              <w:ind w:firstLine="397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lastRenderedPageBreak/>
              <w:t>26. 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Муниципальное унитарное предприятие "ЖКК Вознесенского сельсовета"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662523, Красноярский край, Березовский район,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. Вознесенка,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ул. Солнечная, </w:t>
            </w:r>
            <w:r w:rsidRPr="007C61F7">
              <w:rPr>
                <w:rFonts w:ascii="Arial" w:hAnsi="Arial" w:cs="Arial"/>
                <w:sz w:val="24"/>
                <w:szCs w:val="24"/>
              </w:rPr>
              <w:t>9Б,</w:t>
            </w:r>
          </w:p>
          <w:p w:rsidR="00056CA6" w:rsidRPr="007C61F7" w:rsidRDefault="002E1EBB" w:rsidP="002E1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ИНН 2404017885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Сооружение "Сети канализации"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5EC5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 xml:space="preserve">Красноярский край, Березовский район, </w:t>
            </w:r>
            <w:proofErr w:type="gramStart"/>
            <w:r w:rsidRPr="007C61F7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sz w:val="24"/>
                <w:szCs w:val="24"/>
              </w:rPr>
              <w:t xml:space="preserve">. Вознесенка, </w:t>
            </w:r>
            <w:r w:rsidR="00125EC5" w:rsidRPr="007C61F7">
              <w:rPr>
                <w:rFonts w:ascii="Arial" w:hAnsi="Arial" w:cs="Arial"/>
                <w:sz w:val="24"/>
                <w:szCs w:val="24"/>
              </w:rPr>
              <w:t>по ул. Солнечна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036D6A" w:rsidRPr="007C61F7" w:rsidRDefault="00036D6A" w:rsidP="00036D6A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Балансовая стоимость:</w:t>
            </w:r>
          </w:p>
          <w:p w:rsidR="00036D6A" w:rsidRPr="007C61F7" w:rsidRDefault="00036D6A" w:rsidP="00036D6A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705 923,00 рублей</w:t>
            </w:r>
          </w:p>
          <w:p w:rsidR="00036D6A" w:rsidRPr="007C61F7" w:rsidRDefault="00036D6A" w:rsidP="00036D6A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Остаточная стоимость:</w:t>
            </w:r>
          </w:p>
          <w:p w:rsidR="00036D6A" w:rsidRPr="007C61F7" w:rsidRDefault="00036D6A" w:rsidP="00036D6A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452 967,33 рублей</w:t>
            </w:r>
          </w:p>
          <w:p w:rsidR="00056CA6" w:rsidRPr="007C61F7" w:rsidRDefault="00036D6A" w:rsidP="00036D6A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Протяженность:</w:t>
            </w:r>
            <w:r w:rsidR="00125EC5" w:rsidRPr="007C61F7">
              <w:rPr>
                <w:rFonts w:ascii="Arial" w:hAnsi="Arial" w:cs="Arial"/>
                <w:szCs w:val="24"/>
              </w:rPr>
              <w:t xml:space="preserve"> 1955 м.</w:t>
            </w:r>
          </w:p>
        </w:tc>
      </w:tr>
      <w:tr w:rsidR="00056CA6" w:rsidRPr="007C61F7" w:rsidTr="009A72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1"/>
              <w:ind w:firstLine="397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27. 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Муниципальное унитарное предприятие "ЖКК Вознесенского сельсовета"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662523, Красноярский край, Березовский район,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. Вознесенка,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ул. Солнечная, </w:t>
            </w:r>
            <w:r w:rsidRPr="007C61F7">
              <w:rPr>
                <w:rFonts w:ascii="Arial" w:hAnsi="Arial" w:cs="Arial"/>
                <w:sz w:val="24"/>
                <w:szCs w:val="24"/>
              </w:rPr>
              <w:t>9Б,</w:t>
            </w:r>
          </w:p>
          <w:p w:rsidR="00056CA6" w:rsidRPr="007C61F7" w:rsidRDefault="002E1EBB" w:rsidP="002E1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ИНН 2404017885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Сооружение "Тепловые сети"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 xml:space="preserve">Красноярский край, Березовский район, </w:t>
            </w:r>
            <w:proofErr w:type="gramStart"/>
            <w:r w:rsidRPr="007C61F7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sz w:val="24"/>
                <w:szCs w:val="24"/>
              </w:rPr>
              <w:t xml:space="preserve">. Вознесенка, </w:t>
            </w:r>
            <w:r w:rsidR="00125EC5" w:rsidRPr="007C61F7">
              <w:rPr>
                <w:rFonts w:ascii="Arial" w:hAnsi="Arial" w:cs="Arial"/>
                <w:sz w:val="24"/>
                <w:szCs w:val="24"/>
              </w:rPr>
              <w:t>по ул. Солнечная, Нагорная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036D6A" w:rsidRPr="007C61F7" w:rsidRDefault="00036D6A" w:rsidP="00036D6A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Балансовая стоимость:</w:t>
            </w:r>
          </w:p>
          <w:p w:rsidR="00036D6A" w:rsidRPr="007C61F7" w:rsidRDefault="00036D6A" w:rsidP="00036D6A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236 878,00 рублей</w:t>
            </w:r>
          </w:p>
          <w:p w:rsidR="00036D6A" w:rsidRPr="007C61F7" w:rsidRDefault="00036D6A" w:rsidP="00036D6A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Остаточная стоимость:</w:t>
            </w:r>
          </w:p>
          <w:p w:rsidR="00036D6A" w:rsidRPr="007C61F7" w:rsidRDefault="00036D6A" w:rsidP="00036D6A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151 996,84 рублей</w:t>
            </w:r>
          </w:p>
          <w:p w:rsidR="00056CA6" w:rsidRPr="007C61F7" w:rsidRDefault="00036D6A" w:rsidP="00036D6A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Протяженность:</w:t>
            </w:r>
            <w:r w:rsidR="00125EC5" w:rsidRPr="007C61F7">
              <w:rPr>
                <w:rFonts w:ascii="Arial" w:hAnsi="Arial" w:cs="Arial"/>
                <w:szCs w:val="24"/>
              </w:rPr>
              <w:t xml:space="preserve"> 1013 м.</w:t>
            </w:r>
          </w:p>
        </w:tc>
      </w:tr>
      <w:tr w:rsidR="00056CA6" w:rsidRPr="007C61F7" w:rsidTr="009A72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1"/>
              <w:ind w:firstLine="397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28. 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Муниципальное унитарное предприятие "ЖКК Вознесенского сельсовета"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662523, Красноярский край, Березовский район,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. Вознесенка,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ул. Солнечная, </w:t>
            </w:r>
            <w:r w:rsidRPr="007C61F7">
              <w:rPr>
                <w:rFonts w:ascii="Arial" w:hAnsi="Arial" w:cs="Arial"/>
                <w:sz w:val="24"/>
                <w:szCs w:val="24"/>
              </w:rPr>
              <w:t>9Б,</w:t>
            </w:r>
          </w:p>
          <w:p w:rsidR="00056CA6" w:rsidRPr="007C61F7" w:rsidRDefault="002E1EBB" w:rsidP="002E1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ИНН 2404017885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61F7">
              <w:rPr>
                <w:rFonts w:ascii="Arial" w:hAnsi="Arial" w:cs="Arial"/>
                <w:sz w:val="24"/>
                <w:szCs w:val="24"/>
              </w:rPr>
              <w:t>СУиЗ</w:t>
            </w:r>
            <w:proofErr w:type="spellEnd"/>
            <w:r w:rsidRPr="007C61F7">
              <w:rPr>
                <w:rFonts w:ascii="Arial" w:hAnsi="Arial" w:cs="Arial"/>
                <w:sz w:val="24"/>
                <w:szCs w:val="24"/>
              </w:rPr>
              <w:t xml:space="preserve"> "Лоцман+" L2-25-IP54-Y2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 xml:space="preserve">Красноярский край, Березовский район, </w:t>
            </w:r>
            <w:proofErr w:type="gramStart"/>
            <w:r w:rsidRPr="007C61F7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sz w:val="24"/>
                <w:szCs w:val="24"/>
              </w:rPr>
              <w:t>. Вознесенка, ул. Солнечная, 9Б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036D6A" w:rsidRPr="007C61F7" w:rsidRDefault="00036D6A" w:rsidP="00036D6A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Балансовая стоимость:</w:t>
            </w:r>
          </w:p>
          <w:p w:rsidR="00036D6A" w:rsidRPr="007C61F7" w:rsidRDefault="00036D6A" w:rsidP="00036D6A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17 050,00 рублей</w:t>
            </w:r>
          </w:p>
          <w:p w:rsidR="00036D6A" w:rsidRPr="007C61F7" w:rsidRDefault="00036D6A" w:rsidP="00036D6A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Остаточная стоимость:</w:t>
            </w:r>
          </w:p>
          <w:p w:rsidR="00036D6A" w:rsidRPr="007C61F7" w:rsidRDefault="00036D6A" w:rsidP="00036D6A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4 546,64 рублей</w:t>
            </w:r>
          </w:p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</w:p>
        </w:tc>
      </w:tr>
      <w:tr w:rsidR="00056CA6" w:rsidRPr="007C61F7" w:rsidTr="009A72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1"/>
              <w:ind w:firstLine="397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29. 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Муниципальное унитарное предприятие "ЖКК Вознесенского сельсовета"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662523, Красноярский край, Березовский район,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. Вознесенка,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ул. Солнечная, </w:t>
            </w:r>
            <w:r w:rsidRPr="007C61F7">
              <w:rPr>
                <w:rFonts w:ascii="Arial" w:hAnsi="Arial" w:cs="Arial"/>
                <w:sz w:val="24"/>
                <w:szCs w:val="24"/>
              </w:rPr>
              <w:t>9Б,</w:t>
            </w:r>
          </w:p>
          <w:p w:rsidR="00056CA6" w:rsidRPr="007C61F7" w:rsidRDefault="002E1EBB" w:rsidP="002E1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ИНН 2404017885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61F7">
              <w:rPr>
                <w:rFonts w:ascii="Arial" w:hAnsi="Arial" w:cs="Arial"/>
                <w:sz w:val="24"/>
                <w:szCs w:val="24"/>
              </w:rPr>
              <w:t>СУиЗ</w:t>
            </w:r>
            <w:proofErr w:type="spellEnd"/>
            <w:r w:rsidRPr="007C61F7">
              <w:rPr>
                <w:rFonts w:ascii="Arial" w:hAnsi="Arial" w:cs="Arial"/>
                <w:sz w:val="24"/>
                <w:szCs w:val="24"/>
              </w:rPr>
              <w:t xml:space="preserve"> "Лоцман+" L2-25-IP54-Y2 номер</w:t>
            </w:r>
            <w:proofErr w:type="gramStart"/>
            <w:r w:rsidRPr="007C61F7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 xml:space="preserve">Красноярский край, Березовский район, </w:t>
            </w:r>
            <w:proofErr w:type="gramStart"/>
            <w:r w:rsidRPr="007C61F7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sz w:val="24"/>
                <w:szCs w:val="24"/>
              </w:rPr>
              <w:t>. Вознесенка, ул. Солнечная, 9Б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Балансовая стоимость:</w:t>
            </w:r>
          </w:p>
          <w:p w:rsidR="00056CA6" w:rsidRPr="007C61F7" w:rsidRDefault="00036D6A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17 050,00</w:t>
            </w:r>
            <w:r w:rsidR="00056CA6" w:rsidRPr="007C61F7">
              <w:rPr>
                <w:rFonts w:ascii="Arial" w:hAnsi="Arial" w:cs="Arial"/>
                <w:szCs w:val="24"/>
              </w:rPr>
              <w:t xml:space="preserve"> рублей</w:t>
            </w:r>
          </w:p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Остаточная стоимость:</w:t>
            </w:r>
          </w:p>
          <w:p w:rsidR="00056CA6" w:rsidRPr="007C61F7" w:rsidRDefault="00036D6A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4 546,64</w:t>
            </w:r>
            <w:r w:rsidR="00056CA6" w:rsidRPr="007C61F7">
              <w:rPr>
                <w:rFonts w:ascii="Arial" w:hAnsi="Arial" w:cs="Arial"/>
                <w:szCs w:val="24"/>
              </w:rPr>
              <w:t xml:space="preserve"> рублей</w:t>
            </w:r>
          </w:p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</w:p>
        </w:tc>
      </w:tr>
      <w:tr w:rsidR="00056CA6" w:rsidRPr="007C61F7" w:rsidTr="00165A17">
        <w:tc>
          <w:tcPr>
            <w:tcW w:w="84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1"/>
              <w:ind w:firstLine="397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30. </w:t>
            </w:r>
          </w:p>
        </w:tc>
        <w:tc>
          <w:tcPr>
            <w:tcW w:w="2131" w:type="dxa"/>
            <w:tcBorders>
              <w:bottom w:val="single" w:sz="4" w:space="0" w:color="auto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Муниципальное унитарное предприятие "ЖКК Вознесенского сельсовета"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2" w:space="0" w:color="000000"/>
            </w:tcBorders>
          </w:tcPr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662523, Красноярский край, Березовский район,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. Вознесенка,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ул. Солнечная, </w:t>
            </w:r>
            <w:r w:rsidRPr="007C61F7">
              <w:rPr>
                <w:rFonts w:ascii="Arial" w:hAnsi="Arial" w:cs="Arial"/>
                <w:sz w:val="24"/>
                <w:szCs w:val="24"/>
              </w:rPr>
              <w:t>9Б,</w:t>
            </w:r>
          </w:p>
          <w:p w:rsidR="00056CA6" w:rsidRPr="007C61F7" w:rsidRDefault="002E1EBB" w:rsidP="002E1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ИНН 2404017885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Теплообменник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 xml:space="preserve">Красноярский край, Березовский район, </w:t>
            </w:r>
            <w:proofErr w:type="gramStart"/>
            <w:r w:rsidRPr="007C61F7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sz w:val="24"/>
                <w:szCs w:val="24"/>
              </w:rPr>
              <w:t>. Вознесенка, ул. Солнечная, 9Б</w:t>
            </w:r>
          </w:p>
        </w:tc>
        <w:tc>
          <w:tcPr>
            <w:tcW w:w="3119" w:type="dxa"/>
            <w:tcBorders>
              <w:bottom w:val="single" w:sz="4" w:space="0" w:color="auto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Балансовая стоимость:</w:t>
            </w:r>
          </w:p>
          <w:p w:rsidR="00056CA6" w:rsidRPr="007C61F7" w:rsidRDefault="00036D6A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79 622,40</w:t>
            </w:r>
            <w:r w:rsidR="00056CA6" w:rsidRPr="007C61F7">
              <w:rPr>
                <w:rFonts w:ascii="Arial" w:hAnsi="Arial" w:cs="Arial"/>
                <w:szCs w:val="24"/>
              </w:rPr>
              <w:t xml:space="preserve"> рублей</w:t>
            </w:r>
          </w:p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Остаточная стоимость:</w:t>
            </w:r>
          </w:p>
          <w:p w:rsidR="00036D6A" w:rsidRPr="007C61F7" w:rsidRDefault="00036D6A" w:rsidP="00036D6A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21 232,64</w:t>
            </w:r>
            <w:r w:rsidR="00056CA6" w:rsidRPr="007C61F7">
              <w:rPr>
                <w:rFonts w:ascii="Arial" w:hAnsi="Arial" w:cs="Arial"/>
                <w:szCs w:val="24"/>
              </w:rPr>
              <w:t xml:space="preserve"> рублей </w:t>
            </w:r>
          </w:p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</w:p>
        </w:tc>
      </w:tr>
      <w:tr w:rsidR="00056CA6" w:rsidRPr="007C61F7" w:rsidTr="00165A17">
        <w:tc>
          <w:tcPr>
            <w:tcW w:w="8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1"/>
              <w:ind w:firstLine="397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31. 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 xml:space="preserve">Муниципальное унитарное </w:t>
            </w:r>
            <w:r w:rsidRPr="007C61F7">
              <w:rPr>
                <w:rFonts w:ascii="Arial" w:hAnsi="Arial" w:cs="Arial"/>
                <w:sz w:val="24"/>
                <w:szCs w:val="24"/>
              </w:rPr>
              <w:lastRenderedPageBreak/>
              <w:t>предприятие "ЖКК Вознесенского сельсовета"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lastRenderedPageBreak/>
              <w:t>662523, Красноярский край, Березовский район,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с</w:t>
            </w:r>
            <w:proofErr w:type="gramEnd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. Вознесенка,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ул. Солнечная, </w:t>
            </w:r>
            <w:r w:rsidRPr="007C61F7">
              <w:rPr>
                <w:rFonts w:ascii="Arial" w:hAnsi="Arial" w:cs="Arial"/>
                <w:sz w:val="24"/>
                <w:szCs w:val="24"/>
              </w:rPr>
              <w:t>9Б,</w:t>
            </w:r>
          </w:p>
          <w:p w:rsidR="00056CA6" w:rsidRPr="007C61F7" w:rsidRDefault="002E1EBB" w:rsidP="002E1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ИНН 2404017885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lastRenderedPageBreak/>
              <w:t>Системный блок А</w:t>
            </w:r>
            <w:proofErr w:type="gramStart"/>
            <w:r w:rsidRPr="007C61F7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 xml:space="preserve">Красноярский край, Березовский район, </w:t>
            </w:r>
            <w:proofErr w:type="gramStart"/>
            <w:r w:rsidRPr="007C61F7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7C61F7">
              <w:rPr>
                <w:rFonts w:ascii="Arial" w:hAnsi="Arial" w:cs="Arial"/>
                <w:sz w:val="24"/>
                <w:szCs w:val="24"/>
              </w:rPr>
              <w:lastRenderedPageBreak/>
              <w:t>Вознесенка, ул. Солнечная, 9Б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lastRenderedPageBreak/>
              <w:t>Балансовая стоимость:</w:t>
            </w:r>
          </w:p>
          <w:p w:rsidR="00056CA6" w:rsidRPr="007C61F7" w:rsidRDefault="00036D6A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16 956,00</w:t>
            </w:r>
            <w:r w:rsidR="00056CA6" w:rsidRPr="007C61F7">
              <w:rPr>
                <w:rFonts w:ascii="Arial" w:hAnsi="Arial" w:cs="Arial"/>
                <w:szCs w:val="24"/>
              </w:rPr>
              <w:t xml:space="preserve"> рублей</w:t>
            </w:r>
          </w:p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lastRenderedPageBreak/>
              <w:t>Остаточная стоимость:</w:t>
            </w:r>
          </w:p>
          <w:p w:rsidR="00056CA6" w:rsidRPr="007C61F7" w:rsidRDefault="00036D6A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7 065,00</w:t>
            </w:r>
            <w:r w:rsidR="00056CA6" w:rsidRPr="007C61F7">
              <w:rPr>
                <w:rFonts w:ascii="Arial" w:hAnsi="Arial" w:cs="Arial"/>
                <w:szCs w:val="24"/>
              </w:rPr>
              <w:t xml:space="preserve"> рублей</w:t>
            </w:r>
          </w:p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</w:p>
        </w:tc>
      </w:tr>
      <w:tr w:rsidR="00056CA6" w:rsidRPr="007C61F7" w:rsidTr="009A72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1"/>
              <w:ind w:firstLine="397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lastRenderedPageBreak/>
              <w:t>34. 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Муниципальное унитарное предприятие "ЖКК Вознесенского сельсовета"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662523, Красноярский край, Березовский район,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. Вознесенка,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ул. Солнечная, </w:t>
            </w:r>
            <w:r w:rsidRPr="007C61F7">
              <w:rPr>
                <w:rFonts w:ascii="Arial" w:hAnsi="Arial" w:cs="Arial"/>
                <w:sz w:val="24"/>
                <w:szCs w:val="24"/>
              </w:rPr>
              <w:t>9Б,</w:t>
            </w:r>
          </w:p>
          <w:p w:rsidR="00056CA6" w:rsidRPr="007C61F7" w:rsidRDefault="002E1EBB" w:rsidP="002E1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ИНН 2404017885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Водогрейный котел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 xml:space="preserve">Красноярский край, Березовский район, </w:t>
            </w:r>
            <w:proofErr w:type="gramStart"/>
            <w:r w:rsidRPr="007C61F7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sz w:val="24"/>
                <w:szCs w:val="24"/>
              </w:rPr>
              <w:t>. Вознесенка, ул. Солнечная, 9Б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Балансовая стоимость:</w:t>
            </w:r>
          </w:p>
          <w:p w:rsidR="00056CA6" w:rsidRPr="007C61F7" w:rsidRDefault="00036D6A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1 303 400,00</w:t>
            </w:r>
            <w:r w:rsidR="00056CA6" w:rsidRPr="007C61F7">
              <w:rPr>
                <w:rFonts w:ascii="Arial" w:hAnsi="Arial" w:cs="Arial"/>
                <w:szCs w:val="24"/>
              </w:rPr>
              <w:t xml:space="preserve"> рублей</w:t>
            </w:r>
          </w:p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Остаточная стоимость:</w:t>
            </w:r>
          </w:p>
          <w:p w:rsidR="00056CA6" w:rsidRPr="007C61F7" w:rsidRDefault="00036D6A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1 064,26</w:t>
            </w:r>
            <w:r w:rsidR="00056CA6" w:rsidRPr="007C61F7">
              <w:rPr>
                <w:rFonts w:ascii="Arial" w:hAnsi="Arial" w:cs="Arial"/>
                <w:szCs w:val="24"/>
              </w:rPr>
              <w:t xml:space="preserve"> рублей</w:t>
            </w:r>
          </w:p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</w:p>
        </w:tc>
      </w:tr>
      <w:tr w:rsidR="00056CA6" w:rsidRPr="007C61F7" w:rsidTr="009A72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1"/>
              <w:ind w:firstLine="397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35. 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Муниципальное унитарное предприятие "ЖКК Вознесенского сельсовета"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662523, Красноярский край, Березовский район,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. Вознесенка,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ул. Солнечная, </w:t>
            </w:r>
            <w:r w:rsidRPr="007C61F7">
              <w:rPr>
                <w:rFonts w:ascii="Arial" w:hAnsi="Arial" w:cs="Arial"/>
                <w:sz w:val="24"/>
                <w:szCs w:val="24"/>
              </w:rPr>
              <w:t>9Б,</w:t>
            </w:r>
          </w:p>
          <w:p w:rsidR="00056CA6" w:rsidRPr="007C61F7" w:rsidRDefault="002E1EBB" w:rsidP="002E1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ИНН 2404017885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Преобразователь расхода электромагнитный "ПРЭМ-50-ГС" с цифровой индикацией и монтажным комплексом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 xml:space="preserve">Красноярский край, Березовский район, </w:t>
            </w:r>
            <w:proofErr w:type="gramStart"/>
            <w:r w:rsidRPr="007C61F7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sz w:val="24"/>
                <w:szCs w:val="24"/>
              </w:rPr>
              <w:t>. Вознесенка, ул. Солнечная, 9Б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Балансовая стоимость:</w:t>
            </w:r>
          </w:p>
          <w:p w:rsidR="00056CA6" w:rsidRPr="007C61F7" w:rsidRDefault="00036D6A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 xml:space="preserve">51 075,00 </w:t>
            </w:r>
            <w:r w:rsidR="00056CA6" w:rsidRPr="007C61F7">
              <w:rPr>
                <w:rFonts w:ascii="Arial" w:hAnsi="Arial" w:cs="Arial"/>
                <w:szCs w:val="24"/>
              </w:rPr>
              <w:t>рублей</w:t>
            </w:r>
          </w:p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Остаточная стоимость:</w:t>
            </w:r>
          </w:p>
          <w:p w:rsidR="00056CA6" w:rsidRPr="007C61F7" w:rsidRDefault="00036D6A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47 670,00</w:t>
            </w:r>
            <w:r w:rsidR="00056CA6" w:rsidRPr="007C61F7">
              <w:rPr>
                <w:rFonts w:ascii="Arial" w:hAnsi="Arial" w:cs="Arial"/>
                <w:szCs w:val="24"/>
              </w:rPr>
              <w:t xml:space="preserve"> рублей</w:t>
            </w:r>
          </w:p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</w:p>
        </w:tc>
      </w:tr>
      <w:tr w:rsidR="00056CA6" w:rsidRPr="007C61F7" w:rsidTr="009A72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1"/>
              <w:ind w:firstLine="397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36. 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Муниципальное унитарное предприятие "ЖКК Вознесенского сельсовета"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662523, Красноярский край, Березовский район,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. Вознесенка,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ул. Солнечная, </w:t>
            </w:r>
            <w:r w:rsidRPr="007C61F7">
              <w:rPr>
                <w:rFonts w:ascii="Arial" w:hAnsi="Arial" w:cs="Arial"/>
                <w:sz w:val="24"/>
                <w:szCs w:val="24"/>
              </w:rPr>
              <w:t>9Б,</w:t>
            </w:r>
          </w:p>
          <w:p w:rsidR="00056CA6" w:rsidRPr="007C61F7" w:rsidRDefault="002E1EBB" w:rsidP="002E1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ИНН 2404017885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Установка дозирования реагента "УДР-1П"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 xml:space="preserve">Красноярский край, Березовский район, </w:t>
            </w:r>
            <w:proofErr w:type="gramStart"/>
            <w:r w:rsidRPr="007C61F7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sz w:val="24"/>
                <w:szCs w:val="24"/>
              </w:rPr>
              <w:t>. Вознесенка, ул. Солнечная, 9Б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Балансовая стоимость:</w:t>
            </w:r>
          </w:p>
          <w:p w:rsidR="00056CA6" w:rsidRPr="007C61F7" w:rsidRDefault="00036D6A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108 100,00</w:t>
            </w:r>
            <w:r w:rsidR="00056CA6" w:rsidRPr="007C61F7">
              <w:rPr>
                <w:rFonts w:ascii="Arial" w:hAnsi="Arial" w:cs="Arial"/>
                <w:szCs w:val="24"/>
              </w:rPr>
              <w:t xml:space="preserve"> рублей</w:t>
            </w:r>
          </w:p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Остаточная стоимость:</w:t>
            </w:r>
          </w:p>
          <w:p w:rsidR="00056CA6" w:rsidRPr="007C61F7" w:rsidRDefault="00036D6A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100 893,32</w:t>
            </w:r>
            <w:r w:rsidR="00056CA6" w:rsidRPr="007C61F7">
              <w:rPr>
                <w:rFonts w:ascii="Arial" w:hAnsi="Arial" w:cs="Arial"/>
                <w:szCs w:val="24"/>
              </w:rPr>
              <w:t xml:space="preserve"> рублей</w:t>
            </w:r>
          </w:p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</w:p>
        </w:tc>
      </w:tr>
      <w:tr w:rsidR="00056CA6" w:rsidRPr="007C61F7" w:rsidTr="009A72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1"/>
              <w:ind w:firstLine="397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37. </w:t>
            </w: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Муниципальное унитарное предприятие "ЖКК Вознесенского сельсовета"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662523, Красноярский край, Березовский район,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>. Вознесенка,</w:t>
            </w:r>
          </w:p>
          <w:p w:rsidR="002E1EBB" w:rsidRPr="007C61F7" w:rsidRDefault="002E1EBB" w:rsidP="002E1EBB">
            <w:pPr>
              <w:pStyle w:val="ab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ул. Солнечная, </w:t>
            </w:r>
            <w:r w:rsidRPr="007C61F7">
              <w:rPr>
                <w:rFonts w:ascii="Arial" w:hAnsi="Arial" w:cs="Arial"/>
                <w:sz w:val="24"/>
                <w:szCs w:val="24"/>
              </w:rPr>
              <w:t>9Б,</w:t>
            </w:r>
          </w:p>
          <w:p w:rsidR="00056CA6" w:rsidRPr="007C61F7" w:rsidRDefault="002E1EBB" w:rsidP="002E1E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ИНН 2404017885</w:t>
            </w: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>МФУ</w:t>
            </w:r>
            <w:r w:rsidRPr="007C61F7">
              <w:rPr>
                <w:rFonts w:ascii="Arial" w:hAnsi="Arial" w:cs="Arial"/>
                <w:sz w:val="24"/>
                <w:szCs w:val="24"/>
                <w:lang w:val="en-US"/>
              </w:rPr>
              <w:t xml:space="preserve"> PH </w:t>
            </w:r>
            <w:proofErr w:type="spellStart"/>
            <w:r w:rsidRPr="007C61F7">
              <w:rPr>
                <w:rFonts w:ascii="Arial" w:hAnsi="Arial" w:cs="Arial"/>
                <w:sz w:val="24"/>
                <w:szCs w:val="24"/>
                <w:lang w:val="en-US"/>
              </w:rPr>
              <w:t>Laser.Jet</w:t>
            </w:r>
            <w:proofErr w:type="spellEnd"/>
            <w:r w:rsidRPr="007C61F7">
              <w:rPr>
                <w:rFonts w:ascii="Arial" w:hAnsi="Arial" w:cs="Arial"/>
                <w:sz w:val="24"/>
                <w:szCs w:val="24"/>
                <w:lang w:val="en-US"/>
              </w:rPr>
              <w:t xml:space="preserve"> Tank MFP 2606 DN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>
            <w:pPr>
              <w:rPr>
                <w:rFonts w:ascii="Arial" w:hAnsi="Arial" w:cs="Arial"/>
                <w:sz w:val="24"/>
                <w:szCs w:val="24"/>
              </w:rPr>
            </w:pPr>
            <w:r w:rsidRPr="007C61F7">
              <w:rPr>
                <w:rFonts w:ascii="Arial" w:hAnsi="Arial" w:cs="Arial"/>
                <w:sz w:val="24"/>
                <w:szCs w:val="24"/>
              </w:rPr>
              <w:t xml:space="preserve">Красноярский край, Березовский район, </w:t>
            </w:r>
            <w:proofErr w:type="gramStart"/>
            <w:r w:rsidRPr="007C61F7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sz w:val="24"/>
                <w:szCs w:val="24"/>
              </w:rPr>
              <w:t>. Вознесенка, ул. Солнечная, 9Б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Балансовая стоимость:</w:t>
            </w:r>
          </w:p>
          <w:p w:rsidR="00056CA6" w:rsidRPr="007C61F7" w:rsidRDefault="00036D6A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19 999,00</w:t>
            </w:r>
            <w:r w:rsidR="00056CA6" w:rsidRPr="007C61F7">
              <w:rPr>
                <w:rFonts w:ascii="Arial" w:hAnsi="Arial" w:cs="Arial"/>
                <w:szCs w:val="24"/>
              </w:rPr>
              <w:t xml:space="preserve"> рублей</w:t>
            </w:r>
          </w:p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Остаточная стоимость:</w:t>
            </w:r>
          </w:p>
          <w:p w:rsidR="00056CA6" w:rsidRPr="007C61F7" w:rsidRDefault="00036D6A" w:rsidP="00127262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19 999,00</w:t>
            </w:r>
            <w:r w:rsidR="00056CA6" w:rsidRPr="007C61F7">
              <w:rPr>
                <w:rFonts w:ascii="Arial" w:hAnsi="Arial" w:cs="Arial"/>
                <w:szCs w:val="24"/>
              </w:rPr>
              <w:t xml:space="preserve"> рублей</w:t>
            </w:r>
          </w:p>
          <w:p w:rsidR="00056CA6" w:rsidRPr="007C61F7" w:rsidRDefault="00056CA6" w:rsidP="00127262">
            <w:pPr>
              <w:pStyle w:val="af2"/>
              <w:rPr>
                <w:rFonts w:ascii="Arial" w:hAnsi="Arial" w:cs="Arial"/>
                <w:szCs w:val="24"/>
              </w:rPr>
            </w:pPr>
          </w:p>
        </w:tc>
      </w:tr>
      <w:tr w:rsidR="00165A17" w:rsidRPr="007C61F7" w:rsidTr="009A7215">
        <w:tc>
          <w:tcPr>
            <w:tcW w:w="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65A17" w:rsidRPr="007C61F7" w:rsidRDefault="00165A17" w:rsidP="00127262">
            <w:pPr>
              <w:pStyle w:val="af1"/>
              <w:rPr>
                <w:rFonts w:ascii="Arial" w:hAnsi="Arial" w:cs="Arial"/>
                <w:szCs w:val="24"/>
              </w:rPr>
            </w:pPr>
          </w:p>
        </w:tc>
        <w:tc>
          <w:tcPr>
            <w:tcW w:w="2131" w:type="dxa"/>
            <w:tcBorders>
              <w:bottom w:val="single" w:sz="2" w:space="0" w:color="000000"/>
              <w:right w:val="single" w:sz="2" w:space="0" w:color="000000"/>
            </w:tcBorders>
          </w:tcPr>
          <w:p w:rsidR="00165A17" w:rsidRPr="007C61F7" w:rsidRDefault="00165A17" w:rsidP="00127262">
            <w:pPr>
              <w:pStyle w:val="af1"/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165A17" w:rsidRPr="007C61F7" w:rsidRDefault="00165A17" w:rsidP="00127262">
            <w:pPr>
              <w:pStyle w:val="af1"/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  <w:tcBorders>
              <w:bottom w:val="single" w:sz="2" w:space="0" w:color="000000"/>
              <w:right w:val="single" w:sz="2" w:space="0" w:color="000000"/>
            </w:tcBorders>
          </w:tcPr>
          <w:p w:rsidR="00165A17" w:rsidRPr="007C61F7" w:rsidRDefault="00165A17" w:rsidP="00127262">
            <w:pPr>
              <w:pStyle w:val="af1"/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165A17" w:rsidRPr="007C61F7" w:rsidRDefault="00165A17" w:rsidP="00127262">
            <w:pPr>
              <w:pStyle w:val="af1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ИТОГО:</w:t>
            </w:r>
          </w:p>
        </w:tc>
        <w:tc>
          <w:tcPr>
            <w:tcW w:w="3119" w:type="dxa"/>
            <w:tcBorders>
              <w:bottom w:val="single" w:sz="2" w:space="0" w:color="000000"/>
              <w:right w:val="single" w:sz="2" w:space="0" w:color="000000"/>
            </w:tcBorders>
          </w:tcPr>
          <w:p w:rsidR="00165A17" w:rsidRPr="007C61F7" w:rsidRDefault="00204DFE" w:rsidP="00204DFE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4</w:t>
            </w:r>
            <w:r w:rsidR="00165A17" w:rsidRPr="007C61F7">
              <w:rPr>
                <w:rFonts w:ascii="Arial" w:hAnsi="Arial" w:cs="Arial"/>
                <w:szCs w:val="24"/>
              </w:rPr>
              <w:t> </w:t>
            </w:r>
            <w:r w:rsidRPr="007C61F7">
              <w:rPr>
                <w:rFonts w:ascii="Arial" w:hAnsi="Arial" w:cs="Arial"/>
                <w:szCs w:val="24"/>
              </w:rPr>
              <w:t>605</w:t>
            </w:r>
            <w:r w:rsidR="00165A17" w:rsidRPr="007C61F7">
              <w:rPr>
                <w:rFonts w:ascii="Arial" w:hAnsi="Arial" w:cs="Arial"/>
                <w:szCs w:val="24"/>
              </w:rPr>
              <w:t> </w:t>
            </w:r>
            <w:r w:rsidRPr="007C61F7">
              <w:rPr>
                <w:rFonts w:ascii="Arial" w:hAnsi="Arial" w:cs="Arial"/>
                <w:szCs w:val="24"/>
              </w:rPr>
              <w:t>766</w:t>
            </w:r>
            <w:r w:rsidR="00165A17" w:rsidRPr="007C61F7">
              <w:rPr>
                <w:rFonts w:ascii="Arial" w:hAnsi="Arial" w:cs="Arial"/>
                <w:szCs w:val="24"/>
              </w:rPr>
              <w:t>,</w:t>
            </w:r>
            <w:r w:rsidRPr="007C61F7">
              <w:rPr>
                <w:rFonts w:ascii="Arial" w:hAnsi="Arial" w:cs="Arial"/>
                <w:szCs w:val="24"/>
              </w:rPr>
              <w:t>92</w:t>
            </w:r>
          </w:p>
        </w:tc>
      </w:tr>
    </w:tbl>
    <w:p w:rsidR="00982511" w:rsidRPr="007C61F7" w:rsidRDefault="00982511" w:rsidP="00705450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982511" w:rsidRPr="007C61F7" w:rsidRDefault="00982511">
      <w:pPr>
        <w:rPr>
          <w:rFonts w:ascii="Arial" w:hAnsi="Arial" w:cs="Arial"/>
          <w:sz w:val="24"/>
          <w:szCs w:val="24"/>
        </w:rPr>
      </w:pPr>
      <w:r w:rsidRPr="007C61F7">
        <w:rPr>
          <w:rFonts w:ascii="Arial" w:hAnsi="Arial" w:cs="Arial"/>
          <w:sz w:val="24"/>
          <w:szCs w:val="24"/>
        </w:rPr>
        <w:br w:type="page"/>
      </w:r>
    </w:p>
    <w:p w:rsidR="00165A17" w:rsidRPr="007C61F7" w:rsidRDefault="00165A17" w:rsidP="00165A17">
      <w:pPr>
        <w:tabs>
          <w:tab w:val="left" w:pos="5940"/>
        </w:tabs>
        <w:ind w:left="8505"/>
        <w:rPr>
          <w:rFonts w:ascii="Arial" w:hAnsi="Arial" w:cs="Arial"/>
          <w:sz w:val="24"/>
          <w:szCs w:val="24"/>
        </w:rPr>
      </w:pPr>
      <w:r w:rsidRPr="007C61F7">
        <w:rPr>
          <w:rFonts w:ascii="Arial" w:hAnsi="Arial" w:cs="Arial"/>
          <w:sz w:val="24"/>
          <w:szCs w:val="24"/>
        </w:rPr>
        <w:lastRenderedPageBreak/>
        <w:t>Приложение № 2 к Решению Вознесенского сельского Совета депутатов</w:t>
      </w:r>
    </w:p>
    <w:p w:rsidR="00165A17" w:rsidRPr="007C61F7" w:rsidRDefault="00165A17" w:rsidP="00165A17">
      <w:pPr>
        <w:tabs>
          <w:tab w:val="left" w:pos="5940"/>
        </w:tabs>
        <w:ind w:left="8505"/>
        <w:rPr>
          <w:rFonts w:ascii="Arial" w:hAnsi="Arial" w:cs="Arial"/>
          <w:sz w:val="24"/>
          <w:szCs w:val="24"/>
        </w:rPr>
      </w:pPr>
      <w:r w:rsidRPr="007C61F7">
        <w:rPr>
          <w:rFonts w:ascii="Arial" w:hAnsi="Arial" w:cs="Arial"/>
          <w:sz w:val="24"/>
          <w:szCs w:val="24"/>
        </w:rPr>
        <w:t xml:space="preserve">от </w:t>
      </w:r>
      <w:r w:rsidR="007C61F7">
        <w:rPr>
          <w:rFonts w:ascii="Arial" w:hAnsi="Arial" w:cs="Arial"/>
          <w:sz w:val="24"/>
          <w:szCs w:val="24"/>
        </w:rPr>
        <w:t>19.12.2024 г.</w:t>
      </w:r>
      <w:r w:rsidRPr="007C61F7">
        <w:rPr>
          <w:rFonts w:ascii="Arial" w:hAnsi="Arial" w:cs="Arial"/>
          <w:sz w:val="24"/>
          <w:szCs w:val="24"/>
        </w:rPr>
        <w:t xml:space="preserve"> № </w:t>
      </w:r>
      <w:r w:rsidR="007C61F7">
        <w:rPr>
          <w:rFonts w:ascii="Arial" w:hAnsi="Arial" w:cs="Arial"/>
          <w:sz w:val="24"/>
          <w:szCs w:val="24"/>
        </w:rPr>
        <w:t>42</w:t>
      </w:r>
    </w:p>
    <w:p w:rsidR="00165A17" w:rsidRPr="007C61F7" w:rsidRDefault="00165A17" w:rsidP="00982511">
      <w:pPr>
        <w:ind w:firstLine="720"/>
        <w:jc w:val="center"/>
        <w:rPr>
          <w:rFonts w:ascii="Arial" w:hAnsi="Arial" w:cs="Arial"/>
          <w:sz w:val="24"/>
          <w:szCs w:val="24"/>
        </w:rPr>
      </w:pPr>
    </w:p>
    <w:p w:rsidR="00982511" w:rsidRPr="007C61F7" w:rsidRDefault="00982511" w:rsidP="00982511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7C61F7">
        <w:rPr>
          <w:rFonts w:ascii="Arial" w:hAnsi="Arial" w:cs="Arial"/>
          <w:sz w:val="24"/>
          <w:szCs w:val="24"/>
        </w:rPr>
        <w:t>Перечень</w:t>
      </w:r>
    </w:p>
    <w:p w:rsidR="00982511" w:rsidRPr="007C61F7" w:rsidRDefault="00982511" w:rsidP="00982511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7C61F7">
        <w:rPr>
          <w:rFonts w:ascii="Arial" w:hAnsi="Arial" w:cs="Arial"/>
          <w:sz w:val="24"/>
          <w:szCs w:val="24"/>
        </w:rPr>
        <w:t>муниципальных предприятий (учреждений) как имущественных комплексов, предлагаемых к передаче из муниципальной собственности</w:t>
      </w:r>
    </w:p>
    <w:p w:rsidR="00982511" w:rsidRPr="007C61F7" w:rsidRDefault="00982511" w:rsidP="00982511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7C61F7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2A2890" w:rsidRPr="007C61F7">
        <w:rPr>
          <w:rFonts w:ascii="Arial" w:hAnsi="Arial" w:cs="Arial"/>
          <w:sz w:val="24"/>
          <w:szCs w:val="24"/>
        </w:rPr>
        <w:t>Вознесенский сельсовет Березовского района Красноярского края</w:t>
      </w:r>
    </w:p>
    <w:p w:rsidR="00127262" w:rsidRPr="007C61F7" w:rsidRDefault="00982511" w:rsidP="00982511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7C61F7">
        <w:rPr>
          <w:rFonts w:ascii="Arial" w:hAnsi="Arial" w:cs="Arial"/>
          <w:sz w:val="24"/>
          <w:szCs w:val="24"/>
        </w:rPr>
        <w:t xml:space="preserve">в собственность муниципального образования </w:t>
      </w:r>
      <w:r w:rsidR="002A2890" w:rsidRPr="007C61F7">
        <w:rPr>
          <w:rFonts w:ascii="Arial" w:hAnsi="Arial" w:cs="Arial"/>
          <w:sz w:val="24"/>
          <w:szCs w:val="24"/>
        </w:rPr>
        <w:t>Березовский район Красноярский край</w:t>
      </w:r>
    </w:p>
    <w:p w:rsidR="00982511" w:rsidRPr="007C61F7" w:rsidRDefault="00982511" w:rsidP="00982511">
      <w:pPr>
        <w:ind w:firstLine="720"/>
        <w:jc w:val="center"/>
        <w:rPr>
          <w:rFonts w:ascii="Arial" w:hAnsi="Arial" w:cs="Arial"/>
          <w:sz w:val="24"/>
          <w:szCs w:val="24"/>
        </w:rPr>
      </w:pPr>
    </w:p>
    <w:tbl>
      <w:tblPr>
        <w:tblW w:w="1389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6"/>
        <w:gridCol w:w="6837"/>
        <w:gridCol w:w="6379"/>
      </w:tblGrid>
      <w:tr w:rsidR="00982511" w:rsidRPr="007C61F7" w:rsidTr="002A2890"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511" w:rsidRPr="007C61F7" w:rsidRDefault="00982511" w:rsidP="009A7215">
            <w:pPr>
              <w:pStyle w:val="af1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N</w:t>
            </w:r>
            <w:r w:rsidR="00165A17" w:rsidRPr="007C61F7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7C61F7">
              <w:rPr>
                <w:rFonts w:ascii="Arial" w:hAnsi="Arial" w:cs="Arial"/>
                <w:szCs w:val="24"/>
              </w:rPr>
              <w:t>п</w:t>
            </w:r>
            <w:proofErr w:type="gramEnd"/>
            <w:r w:rsidRPr="007C61F7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68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511" w:rsidRPr="007C61F7" w:rsidRDefault="00982511" w:rsidP="009A7215">
            <w:pPr>
              <w:pStyle w:val="af1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Полное наименование организации, ИНН</w:t>
            </w:r>
          </w:p>
        </w:tc>
        <w:tc>
          <w:tcPr>
            <w:tcW w:w="637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511" w:rsidRPr="007C61F7" w:rsidRDefault="00982511" w:rsidP="009A7215">
            <w:pPr>
              <w:pStyle w:val="af1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Юридический адрес</w:t>
            </w:r>
          </w:p>
        </w:tc>
      </w:tr>
      <w:tr w:rsidR="00982511" w:rsidRPr="007C61F7" w:rsidTr="002A2890">
        <w:tc>
          <w:tcPr>
            <w:tcW w:w="6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2511" w:rsidRPr="007C61F7" w:rsidRDefault="00982511" w:rsidP="009A7215">
            <w:pPr>
              <w:pStyle w:val="af1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37" w:type="dxa"/>
            <w:tcBorders>
              <w:bottom w:val="single" w:sz="2" w:space="0" w:color="000000"/>
              <w:right w:val="single" w:sz="2" w:space="0" w:color="000000"/>
            </w:tcBorders>
          </w:tcPr>
          <w:p w:rsidR="002E1EBB" w:rsidRPr="007C61F7" w:rsidRDefault="00982511" w:rsidP="009A7215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Муниципальное унитарное предприятие "</w:t>
            </w:r>
            <w:r w:rsidR="002E1EBB" w:rsidRPr="007C61F7">
              <w:rPr>
                <w:rFonts w:ascii="Arial" w:hAnsi="Arial" w:cs="Arial"/>
                <w:szCs w:val="24"/>
              </w:rPr>
              <w:t>Жилищно-коммунальный комплекс Вознесенского сельсовета»</w:t>
            </w:r>
          </w:p>
          <w:p w:rsidR="00982511" w:rsidRPr="007C61F7" w:rsidRDefault="00982511" w:rsidP="002A2890">
            <w:pPr>
              <w:pStyle w:val="af2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 xml:space="preserve">ИНН </w:t>
            </w:r>
            <w:r w:rsidR="002E1EBB" w:rsidRPr="007C61F7">
              <w:rPr>
                <w:rFonts w:ascii="Arial" w:hAnsi="Arial" w:cs="Arial"/>
                <w:szCs w:val="24"/>
              </w:rPr>
              <w:t>2404017885</w:t>
            </w:r>
            <w:r w:rsidRPr="007C61F7">
              <w:rPr>
                <w:rFonts w:ascii="Arial" w:hAnsi="Arial" w:cs="Arial"/>
                <w:szCs w:val="24"/>
              </w:rPr>
              <w:t xml:space="preserve">, ОГРН </w:t>
            </w:r>
            <w:r w:rsidR="002A2890" w:rsidRPr="007C61F7">
              <w:rPr>
                <w:rFonts w:ascii="Arial" w:hAnsi="Arial" w:cs="Arial"/>
                <w:szCs w:val="24"/>
              </w:rPr>
              <w:t>1152452001074</w:t>
            </w:r>
          </w:p>
        </w:tc>
        <w:tc>
          <w:tcPr>
            <w:tcW w:w="6379" w:type="dxa"/>
            <w:tcBorders>
              <w:bottom w:val="single" w:sz="2" w:space="0" w:color="000000"/>
              <w:right w:val="single" w:sz="2" w:space="0" w:color="000000"/>
            </w:tcBorders>
          </w:tcPr>
          <w:p w:rsidR="002A2890" w:rsidRPr="007C61F7" w:rsidRDefault="002A2890" w:rsidP="002A2890">
            <w:pPr>
              <w:pStyle w:val="af2"/>
              <w:ind w:right="274"/>
              <w:rPr>
                <w:rFonts w:ascii="Arial" w:hAnsi="Arial" w:cs="Arial"/>
                <w:szCs w:val="24"/>
              </w:rPr>
            </w:pPr>
            <w:r w:rsidRPr="007C61F7">
              <w:rPr>
                <w:rFonts w:ascii="Arial" w:hAnsi="Arial" w:cs="Arial"/>
                <w:szCs w:val="24"/>
              </w:rPr>
              <w:t>662523</w:t>
            </w:r>
            <w:r w:rsidR="00982511" w:rsidRPr="007C61F7">
              <w:rPr>
                <w:rFonts w:ascii="Arial" w:hAnsi="Arial" w:cs="Arial"/>
                <w:szCs w:val="24"/>
              </w:rPr>
              <w:t xml:space="preserve">, </w:t>
            </w:r>
            <w:r w:rsidRPr="007C61F7">
              <w:rPr>
                <w:rFonts w:ascii="Arial" w:hAnsi="Arial" w:cs="Arial"/>
                <w:szCs w:val="24"/>
              </w:rPr>
              <w:t xml:space="preserve">Красноярский край, Березовский район, </w:t>
            </w:r>
            <w:proofErr w:type="gramStart"/>
            <w:r w:rsidRPr="007C61F7">
              <w:rPr>
                <w:rFonts w:ascii="Arial" w:hAnsi="Arial" w:cs="Arial"/>
                <w:szCs w:val="24"/>
              </w:rPr>
              <w:t>с</w:t>
            </w:r>
            <w:proofErr w:type="gramEnd"/>
            <w:r w:rsidRPr="007C61F7">
              <w:rPr>
                <w:rFonts w:ascii="Arial" w:hAnsi="Arial" w:cs="Arial"/>
                <w:szCs w:val="24"/>
              </w:rPr>
              <w:t>. Вознесенка, ул. Солнечная, 9Б</w:t>
            </w:r>
          </w:p>
          <w:p w:rsidR="00982511" w:rsidRPr="007C61F7" w:rsidRDefault="00982511" w:rsidP="002A2890">
            <w:pPr>
              <w:pStyle w:val="af2"/>
              <w:rPr>
                <w:rFonts w:ascii="Arial" w:hAnsi="Arial" w:cs="Arial"/>
                <w:szCs w:val="24"/>
              </w:rPr>
            </w:pPr>
          </w:p>
        </w:tc>
      </w:tr>
    </w:tbl>
    <w:p w:rsidR="00982511" w:rsidRPr="007C61F7" w:rsidRDefault="00982511" w:rsidP="00982511">
      <w:pPr>
        <w:ind w:firstLine="720"/>
        <w:jc w:val="center"/>
        <w:rPr>
          <w:rFonts w:ascii="Arial" w:hAnsi="Arial" w:cs="Arial"/>
          <w:sz w:val="24"/>
          <w:szCs w:val="24"/>
        </w:rPr>
      </w:pPr>
    </w:p>
    <w:sectPr w:rsidR="00982511" w:rsidRPr="007C61F7" w:rsidSect="007C61F7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047" w:rsidRDefault="00585047" w:rsidP="00124470">
      <w:pPr>
        <w:spacing w:after="0" w:line="240" w:lineRule="auto"/>
      </w:pPr>
      <w:r>
        <w:separator/>
      </w:r>
    </w:p>
  </w:endnote>
  <w:endnote w:type="continuationSeparator" w:id="0">
    <w:p w:rsidR="00585047" w:rsidRDefault="00585047" w:rsidP="0012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047" w:rsidRDefault="00585047" w:rsidP="00124470">
      <w:pPr>
        <w:spacing w:after="0" w:line="240" w:lineRule="auto"/>
      </w:pPr>
      <w:r>
        <w:separator/>
      </w:r>
    </w:p>
  </w:footnote>
  <w:footnote w:type="continuationSeparator" w:id="0">
    <w:p w:rsidR="00585047" w:rsidRDefault="00585047" w:rsidP="0012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</w:lvl>
  </w:abstractNum>
  <w:abstractNum w:abstractNumId="2">
    <w:nsid w:val="5D8B6516"/>
    <w:multiLevelType w:val="hybridMultilevel"/>
    <w:tmpl w:val="154C5898"/>
    <w:lvl w:ilvl="0" w:tplc="A91C03E8">
      <w:start w:val="1"/>
      <w:numFmt w:val="decimal"/>
      <w:pStyle w:val="1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71B32804"/>
    <w:multiLevelType w:val="hybridMultilevel"/>
    <w:tmpl w:val="66600AF4"/>
    <w:lvl w:ilvl="0" w:tplc="6E509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07"/>
    <w:rsid w:val="00001A99"/>
    <w:rsid w:val="00036D6A"/>
    <w:rsid w:val="00056CA6"/>
    <w:rsid w:val="00084027"/>
    <w:rsid w:val="000B0B05"/>
    <w:rsid w:val="000E5572"/>
    <w:rsid w:val="000F618D"/>
    <w:rsid w:val="00124470"/>
    <w:rsid w:val="00125EC5"/>
    <w:rsid w:val="00127262"/>
    <w:rsid w:val="00161F9C"/>
    <w:rsid w:val="00165A17"/>
    <w:rsid w:val="001C0FC3"/>
    <w:rsid w:val="00204DFE"/>
    <w:rsid w:val="00247407"/>
    <w:rsid w:val="002A2890"/>
    <w:rsid w:val="002D7B2E"/>
    <w:rsid w:val="002E1EBB"/>
    <w:rsid w:val="003232D8"/>
    <w:rsid w:val="003910A4"/>
    <w:rsid w:val="0039396C"/>
    <w:rsid w:val="00480309"/>
    <w:rsid w:val="00500FA1"/>
    <w:rsid w:val="005301E8"/>
    <w:rsid w:val="00560098"/>
    <w:rsid w:val="00580A12"/>
    <w:rsid w:val="00585047"/>
    <w:rsid w:val="0060146A"/>
    <w:rsid w:val="00694D81"/>
    <w:rsid w:val="006C4CBC"/>
    <w:rsid w:val="00705450"/>
    <w:rsid w:val="00716092"/>
    <w:rsid w:val="0073349D"/>
    <w:rsid w:val="007340C4"/>
    <w:rsid w:val="007A6524"/>
    <w:rsid w:val="007C61F7"/>
    <w:rsid w:val="007E5F9B"/>
    <w:rsid w:val="00831FEF"/>
    <w:rsid w:val="00847E0F"/>
    <w:rsid w:val="00885E48"/>
    <w:rsid w:val="00920FC1"/>
    <w:rsid w:val="00943831"/>
    <w:rsid w:val="00960FAC"/>
    <w:rsid w:val="00982511"/>
    <w:rsid w:val="009A7215"/>
    <w:rsid w:val="00A03C7A"/>
    <w:rsid w:val="00A42C98"/>
    <w:rsid w:val="00A4517F"/>
    <w:rsid w:val="00A63F14"/>
    <w:rsid w:val="00AB0359"/>
    <w:rsid w:val="00B5140B"/>
    <w:rsid w:val="00B63419"/>
    <w:rsid w:val="00B815A2"/>
    <w:rsid w:val="00BE7421"/>
    <w:rsid w:val="00BE7C8D"/>
    <w:rsid w:val="00C00576"/>
    <w:rsid w:val="00C10455"/>
    <w:rsid w:val="00C21C00"/>
    <w:rsid w:val="00C22B19"/>
    <w:rsid w:val="00C250B2"/>
    <w:rsid w:val="00CB4AFA"/>
    <w:rsid w:val="00D208A5"/>
    <w:rsid w:val="00D34787"/>
    <w:rsid w:val="00D54874"/>
    <w:rsid w:val="00D713EE"/>
    <w:rsid w:val="00DC4ED8"/>
    <w:rsid w:val="00E01526"/>
    <w:rsid w:val="00E01F7E"/>
    <w:rsid w:val="00E227D2"/>
    <w:rsid w:val="00E31DFB"/>
    <w:rsid w:val="00E338F7"/>
    <w:rsid w:val="00EC46F3"/>
    <w:rsid w:val="00EC6C89"/>
    <w:rsid w:val="00F0298F"/>
    <w:rsid w:val="00F24B7B"/>
    <w:rsid w:val="00F37AF1"/>
    <w:rsid w:val="00F70669"/>
    <w:rsid w:val="00FD56DC"/>
    <w:rsid w:val="00FE2BEC"/>
    <w:rsid w:val="00FF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BB"/>
  </w:style>
  <w:style w:type="paragraph" w:styleId="1">
    <w:name w:val="heading 1"/>
    <w:basedOn w:val="a"/>
    <w:next w:val="a0"/>
    <w:link w:val="10"/>
    <w:qFormat/>
    <w:rsid w:val="002D7B2E"/>
    <w:pPr>
      <w:keepNext/>
      <w:numPr>
        <w:numId w:val="1"/>
      </w:numPr>
      <w:suppressAutoHyphens/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Heading"/>
    <w:link w:val="20"/>
    <w:rsid w:val="00127262"/>
    <w:pPr>
      <w:outlineLvl w:val="1"/>
    </w:pPr>
  </w:style>
  <w:style w:type="paragraph" w:styleId="3">
    <w:name w:val="heading 3"/>
    <w:basedOn w:val="Heading"/>
    <w:link w:val="30"/>
    <w:rsid w:val="00127262"/>
    <w:pPr>
      <w:outlineLvl w:val="2"/>
    </w:pPr>
  </w:style>
  <w:style w:type="paragraph" w:styleId="4">
    <w:name w:val="heading 4"/>
    <w:basedOn w:val="Heading"/>
    <w:link w:val="40"/>
    <w:rsid w:val="00127262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5600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600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2D7B2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D7B2E"/>
  </w:style>
  <w:style w:type="character" w:customStyle="1" w:styleId="10">
    <w:name w:val="Заголовок 1 Знак"/>
    <w:basedOn w:val="a1"/>
    <w:link w:val="1"/>
    <w:rsid w:val="002D7B2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001A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1A99"/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01A99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124470"/>
  </w:style>
  <w:style w:type="paragraph" w:styleId="a8">
    <w:name w:val="footer"/>
    <w:basedOn w:val="a"/>
    <w:link w:val="a9"/>
    <w:uiPriority w:val="99"/>
    <w:unhideWhenUsed/>
    <w:rsid w:val="0012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124470"/>
  </w:style>
  <w:style w:type="character" w:styleId="aa">
    <w:name w:val="Emphasis"/>
    <w:qFormat/>
    <w:rsid w:val="002D7B2E"/>
    <w:rPr>
      <w:i/>
      <w:iCs/>
    </w:rPr>
  </w:style>
  <w:style w:type="paragraph" w:styleId="ab">
    <w:name w:val="No Spacing"/>
    <w:uiPriority w:val="1"/>
    <w:qFormat/>
    <w:rsid w:val="00E31DFB"/>
    <w:pPr>
      <w:spacing w:after="0" w:line="240" w:lineRule="auto"/>
    </w:pPr>
  </w:style>
  <w:style w:type="paragraph" w:styleId="ac">
    <w:name w:val="footnote text"/>
    <w:basedOn w:val="a"/>
    <w:link w:val="ad"/>
    <w:semiHidden/>
    <w:unhideWhenUsed/>
    <w:rsid w:val="00E31D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Текст сноски Знак"/>
    <w:basedOn w:val="a1"/>
    <w:link w:val="ac"/>
    <w:semiHidden/>
    <w:rsid w:val="00E31DF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Символ сноски"/>
    <w:rsid w:val="00E31DFB"/>
    <w:rPr>
      <w:vertAlign w:val="superscript"/>
    </w:rPr>
  </w:style>
  <w:style w:type="character" w:customStyle="1" w:styleId="20">
    <w:name w:val="Заголовок 2 Знак"/>
    <w:basedOn w:val="a1"/>
    <w:link w:val="2"/>
    <w:rsid w:val="00127262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Heading">
    <w:name w:val="Heading"/>
    <w:basedOn w:val="Standard"/>
    <w:rsid w:val="00127262"/>
    <w:pPr>
      <w:keepNext/>
      <w:spacing w:before="240" w:after="120"/>
      <w:jc w:val="center"/>
    </w:pPr>
    <w:rPr>
      <w:b/>
    </w:rPr>
  </w:style>
  <w:style w:type="paragraph" w:customStyle="1" w:styleId="Standard">
    <w:name w:val="Standard"/>
    <w:rsid w:val="00127262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character" w:customStyle="1" w:styleId="30">
    <w:name w:val="Заголовок 3 Знак"/>
    <w:basedOn w:val="a1"/>
    <w:link w:val="3"/>
    <w:rsid w:val="00127262"/>
    <w:rPr>
      <w:rFonts w:ascii="Times New Roman" w:eastAsiaTheme="minorEastAsia" w:hAnsi="Times New Roman"/>
      <w:b/>
      <w:kern w:val="3"/>
      <w:sz w:val="24"/>
      <w:lang w:eastAsia="ru-RU"/>
    </w:rPr>
  </w:style>
  <w:style w:type="character" w:customStyle="1" w:styleId="40">
    <w:name w:val="Заголовок 4 Знак"/>
    <w:basedOn w:val="a1"/>
    <w:link w:val="4"/>
    <w:rsid w:val="00127262"/>
    <w:rPr>
      <w:rFonts w:ascii="Times New Roman" w:eastAsiaTheme="minorEastAsia" w:hAnsi="Times New Roman"/>
      <w:b/>
      <w:kern w:val="3"/>
      <w:sz w:val="24"/>
      <w:lang w:eastAsia="ru-RU"/>
    </w:rPr>
  </w:style>
  <w:style w:type="character" w:customStyle="1" w:styleId="af">
    <w:name w:val="Текст выноски Знак"/>
    <w:basedOn w:val="a1"/>
    <w:link w:val="af0"/>
    <w:uiPriority w:val="99"/>
    <w:semiHidden/>
    <w:rsid w:val="00127262"/>
    <w:rPr>
      <w:rFonts w:ascii="Tahoma" w:eastAsiaTheme="minorEastAsia" w:hAnsi="Tahoma" w:cs="Tahoma"/>
      <w:kern w:val="3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127262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ahoma" w:eastAsiaTheme="minorEastAsia" w:hAnsi="Tahoma" w:cs="Tahoma"/>
      <w:kern w:val="3"/>
      <w:sz w:val="16"/>
      <w:szCs w:val="16"/>
      <w:lang w:eastAsia="ru-RU"/>
    </w:rPr>
  </w:style>
  <w:style w:type="paragraph" w:customStyle="1" w:styleId="af1">
    <w:name w:val="Нормальный"/>
    <w:basedOn w:val="Standard"/>
    <w:rsid w:val="00127262"/>
  </w:style>
  <w:style w:type="paragraph" w:customStyle="1" w:styleId="af2">
    <w:name w:val="Прижатый влево"/>
    <w:basedOn w:val="Standard"/>
    <w:rsid w:val="00127262"/>
    <w:pPr>
      <w:ind w:firstLine="0"/>
      <w:jc w:val="left"/>
    </w:pPr>
  </w:style>
  <w:style w:type="character" w:customStyle="1" w:styleId="50">
    <w:name w:val="Заголовок 5 Знак"/>
    <w:basedOn w:val="a1"/>
    <w:link w:val="5"/>
    <w:uiPriority w:val="9"/>
    <w:rsid w:val="0056009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1"/>
    <w:link w:val="6"/>
    <w:uiPriority w:val="9"/>
    <w:rsid w:val="00560098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BB"/>
  </w:style>
  <w:style w:type="paragraph" w:styleId="1">
    <w:name w:val="heading 1"/>
    <w:basedOn w:val="a"/>
    <w:next w:val="a0"/>
    <w:link w:val="10"/>
    <w:qFormat/>
    <w:rsid w:val="002D7B2E"/>
    <w:pPr>
      <w:keepNext/>
      <w:numPr>
        <w:numId w:val="1"/>
      </w:numPr>
      <w:suppressAutoHyphens/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heading 2"/>
    <w:basedOn w:val="Heading"/>
    <w:link w:val="20"/>
    <w:rsid w:val="00127262"/>
    <w:pPr>
      <w:outlineLvl w:val="1"/>
    </w:pPr>
  </w:style>
  <w:style w:type="paragraph" w:styleId="3">
    <w:name w:val="heading 3"/>
    <w:basedOn w:val="Heading"/>
    <w:link w:val="30"/>
    <w:rsid w:val="00127262"/>
    <w:pPr>
      <w:outlineLvl w:val="2"/>
    </w:pPr>
  </w:style>
  <w:style w:type="paragraph" w:styleId="4">
    <w:name w:val="heading 4"/>
    <w:basedOn w:val="Heading"/>
    <w:link w:val="40"/>
    <w:rsid w:val="00127262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5600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600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2D7B2E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2D7B2E"/>
  </w:style>
  <w:style w:type="character" w:customStyle="1" w:styleId="10">
    <w:name w:val="Заголовок 1 Знак"/>
    <w:basedOn w:val="a1"/>
    <w:link w:val="1"/>
    <w:rsid w:val="002D7B2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001A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1A99"/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01A99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124470"/>
  </w:style>
  <w:style w:type="paragraph" w:styleId="a8">
    <w:name w:val="footer"/>
    <w:basedOn w:val="a"/>
    <w:link w:val="a9"/>
    <w:uiPriority w:val="99"/>
    <w:unhideWhenUsed/>
    <w:rsid w:val="00124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124470"/>
  </w:style>
  <w:style w:type="character" w:styleId="aa">
    <w:name w:val="Emphasis"/>
    <w:qFormat/>
    <w:rsid w:val="002D7B2E"/>
    <w:rPr>
      <w:i/>
      <w:iCs/>
    </w:rPr>
  </w:style>
  <w:style w:type="paragraph" w:styleId="ab">
    <w:name w:val="No Spacing"/>
    <w:uiPriority w:val="1"/>
    <w:qFormat/>
    <w:rsid w:val="00E31DFB"/>
    <w:pPr>
      <w:spacing w:after="0" w:line="240" w:lineRule="auto"/>
    </w:pPr>
  </w:style>
  <w:style w:type="paragraph" w:styleId="ac">
    <w:name w:val="footnote text"/>
    <w:basedOn w:val="a"/>
    <w:link w:val="ad"/>
    <w:semiHidden/>
    <w:unhideWhenUsed/>
    <w:rsid w:val="00E31D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Текст сноски Знак"/>
    <w:basedOn w:val="a1"/>
    <w:link w:val="ac"/>
    <w:semiHidden/>
    <w:rsid w:val="00E31DF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Символ сноски"/>
    <w:rsid w:val="00E31DFB"/>
    <w:rPr>
      <w:vertAlign w:val="superscript"/>
    </w:rPr>
  </w:style>
  <w:style w:type="character" w:customStyle="1" w:styleId="20">
    <w:name w:val="Заголовок 2 Знак"/>
    <w:basedOn w:val="a1"/>
    <w:link w:val="2"/>
    <w:rsid w:val="00127262"/>
    <w:rPr>
      <w:rFonts w:ascii="Times New Roman" w:eastAsiaTheme="minorEastAsia" w:hAnsi="Times New Roman"/>
      <w:b/>
      <w:kern w:val="3"/>
      <w:sz w:val="24"/>
      <w:lang w:eastAsia="ru-RU"/>
    </w:rPr>
  </w:style>
  <w:style w:type="paragraph" w:customStyle="1" w:styleId="Heading">
    <w:name w:val="Heading"/>
    <w:basedOn w:val="Standard"/>
    <w:rsid w:val="00127262"/>
    <w:pPr>
      <w:keepNext/>
      <w:spacing w:before="240" w:after="120"/>
      <w:jc w:val="center"/>
    </w:pPr>
    <w:rPr>
      <w:b/>
    </w:rPr>
  </w:style>
  <w:style w:type="paragraph" w:customStyle="1" w:styleId="Standard">
    <w:name w:val="Standard"/>
    <w:rsid w:val="00127262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character" w:customStyle="1" w:styleId="30">
    <w:name w:val="Заголовок 3 Знак"/>
    <w:basedOn w:val="a1"/>
    <w:link w:val="3"/>
    <w:rsid w:val="00127262"/>
    <w:rPr>
      <w:rFonts w:ascii="Times New Roman" w:eastAsiaTheme="minorEastAsia" w:hAnsi="Times New Roman"/>
      <w:b/>
      <w:kern w:val="3"/>
      <w:sz w:val="24"/>
      <w:lang w:eastAsia="ru-RU"/>
    </w:rPr>
  </w:style>
  <w:style w:type="character" w:customStyle="1" w:styleId="40">
    <w:name w:val="Заголовок 4 Знак"/>
    <w:basedOn w:val="a1"/>
    <w:link w:val="4"/>
    <w:rsid w:val="00127262"/>
    <w:rPr>
      <w:rFonts w:ascii="Times New Roman" w:eastAsiaTheme="minorEastAsia" w:hAnsi="Times New Roman"/>
      <w:b/>
      <w:kern w:val="3"/>
      <w:sz w:val="24"/>
      <w:lang w:eastAsia="ru-RU"/>
    </w:rPr>
  </w:style>
  <w:style w:type="character" w:customStyle="1" w:styleId="af">
    <w:name w:val="Текст выноски Знак"/>
    <w:basedOn w:val="a1"/>
    <w:link w:val="af0"/>
    <w:uiPriority w:val="99"/>
    <w:semiHidden/>
    <w:rsid w:val="00127262"/>
    <w:rPr>
      <w:rFonts w:ascii="Tahoma" w:eastAsiaTheme="minorEastAsia" w:hAnsi="Tahoma" w:cs="Tahoma"/>
      <w:kern w:val="3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127262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ahoma" w:eastAsiaTheme="minorEastAsia" w:hAnsi="Tahoma" w:cs="Tahoma"/>
      <w:kern w:val="3"/>
      <w:sz w:val="16"/>
      <w:szCs w:val="16"/>
      <w:lang w:eastAsia="ru-RU"/>
    </w:rPr>
  </w:style>
  <w:style w:type="paragraph" w:customStyle="1" w:styleId="af1">
    <w:name w:val="Нормальный"/>
    <w:basedOn w:val="Standard"/>
    <w:rsid w:val="00127262"/>
  </w:style>
  <w:style w:type="paragraph" w:customStyle="1" w:styleId="af2">
    <w:name w:val="Прижатый влево"/>
    <w:basedOn w:val="Standard"/>
    <w:rsid w:val="00127262"/>
    <w:pPr>
      <w:ind w:firstLine="0"/>
      <w:jc w:val="left"/>
    </w:pPr>
  </w:style>
  <w:style w:type="character" w:customStyle="1" w:styleId="50">
    <w:name w:val="Заголовок 5 Знак"/>
    <w:basedOn w:val="a1"/>
    <w:link w:val="5"/>
    <w:uiPriority w:val="9"/>
    <w:rsid w:val="0056009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1"/>
    <w:link w:val="6"/>
    <w:uiPriority w:val="9"/>
    <w:rsid w:val="00560098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FBC28-96AF-4294-95A1-C9773753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9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Vozn2</cp:lastModifiedBy>
  <cp:revision>8</cp:revision>
  <cp:lastPrinted>2024-12-20T03:59:00Z</cp:lastPrinted>
  <dcterms:created xsi:type="dcterms:W3CDTF">2024-12-17T08:33:00Z</dcterms:created>
  <dcterms:modified xsi:type="dcterms:W3CDTF">2024-12-23T08:58:00Z</dcterms:modified>
</cp:coreProperties>
</file>