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ABE" w:rsidRPr="00F2468D" w:rsidRDefault="00954ABE" w:rsidP="00954A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КРАСНОЯРСКИЙ КРАЙ</w:t>
      </w:r>
    </w:p>
    <w:p w:rsidR="00954ABE" w:rsidRPr="00F2468D" w:rsidRDefault="00954ABE" w:rsidP="00954A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БЕРЕЗОВСКИЙ РАЙОН</w:t>
      </w:r>
    </w:p>
    <w:p w:rsidR="006D3574" w:rsidRPr="00F2468D" w:rsidRDefault="006D3574" w:rsidP="00954AB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ВОЗНЕСЕНСКИЙ СЕЛЬСКИЙ</w:t>
      </w:r>
    </w:p>
    <w:p w:rsidR="001E2F1B" w:rsidRPr="00F2468D" w:rsidRDefault="00EC2273" w:rsidP="001E2F1B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СОВЕТ</w:t>
      </w:r>
      <w:r w:rsidR="00954ABE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 ДЕПУТАТОВ</w:t>
      </w:r>
    </w:p>
    <w:p w:rsidR="00954ABE" w:rsidRPr="00F2468D" w:rsidRDefault="00954ABE" w:rsidP="00954A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 РЕШЕНИЕ</w:t>
      </w:r>
    </w:p>
    <w:p w:rsidR="008D6F6C" w:rsidRPr="00F2468D" w:rsidRDefault="008D6F6C" w:rsidP="00954AB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54ABE" w:rsidRPr="00F2468D" w:rsidRDefault="00235791" w:rsidP="006D35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="00F2468D">
        <w:rPr>
          <w:rFonts w:ascii="Arial" w:eastAsia="Times New Roman" w:hAnsi="Arial" w:cs="Arial"/>
          <w:bCs/>
          <w:sz w:val="24"/>
          <w:szCs w:val="24"/>
          <w:lang w:eastAsia="ru-RU"/>
        </w:rPr>
        <w:t>1</w:t>
      </w:r>
      <w:r w:rsidR="00132560">
        <w:rPr>
          <w:rFonts w:ascii="Arial" w:eastAsia="Times New Roman" w:hAnsi="Arial" w:cs="Arial"/>
          <w:bCs/>
          <w:sz w:val="24"/>
          <w:szCs w:val="24"/>
          <w:lang w:eastAsia="ru-RU"/>
        </w:rPr>
        <w:t>9</w:t>
      </w:r>
      <w:bookmarkStart w:id="0" w:name="_GoBack"/>
      <w:bookmarkEnd w:id="0"/>
      <w:r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» </w:t>
      </w:r>
      <w:r w:rsidR="006D3574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ию</w:t>
      </w:r>
      <w:r w:rsidR="001E2F1B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л</w:t>
      </w:r>
      <w:r w:rsidR="006D3574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я</w:t>
      </w:r>
      <w:r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202</w:t>
      </w:r>
      <w:r w:rsidR="006D3574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г.</w:t>
      </w:r>
      <w:r w:rsidR="00F932BE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F932BE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F2468D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proofErr w:type="gramStart"/>
      <w:r w:rsidR="00954ABE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с</w:t>
      </w:r>
      <w:proofErr w:type="gramEnd"/>
      <w:r w:rsidR="00954ABE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. Вознесенка</w:t>
      </w:r>
      <w:r w:rsidR="001E2F1B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1E2F1B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1E2F1B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6D3574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1E2F1B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954ABE"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№</w:t>
      </w:r>
      <w:r w:rsidR="00F2468D">
        <w:rPr>
          <w:rFonts w:ascii="Arial" w:eastAsia="Times New Roman" w:hAnsi="Arial" w:cs="Arial"/>
          <w:bCs/>
          <w:sz w:val="24"/>
          <w:szCs w:val="24"/>
          <w:lang w:eastAsia="ru-RU"/>
        </w:rPr>
        <w:t>31</w:t>
      </w:r>
    </w:p>
    <w:p w:rsidR="00954ABE" w:rsidRPr="00F2468D" w:rsidRDefault="00954ABE" w:rsidP="00954A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2468D">
        <w:rPr>
          <w:rFonts w:ascii="Arial" w:eastAsia="Times New Roman" w:hAnsi="Arial" w:cs="Arial"/>
          <w:bCs/>
          <w:sz w:val="24"/>
          <w:szCs w:val="24"/>
          <w:lang w:eastAsia="ru-RU"/>
        </w:rPr>
        <w:t> </w:t>
      </w:r>
    </w:p>
    <w:p w:rsidR="00954ABE" w:rsidRPr="00F2468D" w:rsidRDefault="00132560" w:rsidP="00F932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6" w:tgtFrame="_blank" w:history="1">
        <w:r w:rsidR="00954ABE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>О внесении изменений в Решение Вознесенс</w:t>
        </w:r>
        <w:r w:rsidR="007F79B6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 xml:space="preserve">кого сельского Совета депутатов </w:t>
        </w:r>
        <w:r w:rsidR="00954ABE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 xml:space="preserve">от </w:t>
        </w:r>
        <w:r w:rsidR="001E2F1B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>3</w:t>
        </w:r>
        <w:r w:rsidR="00954ABE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>1.0</w:t>
        </w:r>
        <w:r w:rsidR="001E2F1B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>1</w:t>
        </w:r>
        <w:r w:rsidR="00954ABE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>.20</w:t>
        </w:r>
        <w:r w:rsidR="001E2F1B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>23</w:t>
        </w:r>
        <w:r w:rsidR="00954ABE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 xml:space="preserve"> </w:t>
        </w:r>
        <w:r w:rsidR="00272807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 xml:space="preserve">№4 </w:t>
        </w:r>
        <w:r w:rsidR="00954ABE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>«</w:t>
        </w:r>
        <w:r w:rsidR="001E2F1B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>Об утверждении прогнозного плана (программы) приватизации муниципального имущества Вознесенского сельсовета Березовского района Красноярского края на 2023 - 2025 годы</w:t>
        </w:r>
        <w:r w:rsidR="00954ABE" w:rsidRPr="00F246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>»</w:t>
        </w:r>
      </w:hyperlink>
    </w:p>
    <w:p w:rsidR="00954ABE" w:rsidRPr="00F2468D" w:rsidRDefault="00954ABE" w:rsidP="00F932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2468D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54ABE" w:rsidRPr="00F2468D" w:rsidRDefault="001E2F1B" w:rsidP="001E2F1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2468D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Федерации», муниципальным правовым актом о порядке и условиях приватизации муниципального имущества в Вознесенском сельсовете, на основании Устава Вознесенского сельсовета, Вознесенский сельский Совет депутатов, РЕШИЛ</w:t>
      </w:r>
      <w:r w:rsidR="00954ABE" w:rsidRPr="00F2468D">
        <w:rPr>
          <w:rFonts w:ascii="Arial" w:eastAsia="Times New Roman" w:hAnsi="Arial" w:cs="Arial"/>
          <w:sz w:val="24"/>
          <w:szCs w:val="24"/>
          <w:lang w:eastAsia="ru-RU"/>
        </w:rPr>
        <w:t>:</w:t>
      </w:r>
      <w:proofErr w:type="gramEnd"/>
    </w:p>
    <w:p w:rsidR="001E2F1B" w:rsidRPr="00F2468D" w:rsidRDefault="001E2F1B" w:rsidP="001E2F1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62CB" w:rsidRPr="00F2468D" w:rsidRDefault="00A31565" w:rsidP="00A31565">
      <w:pPr>
        <w:pStyle w:val="a5"/>
        <w:numPr>
          <w:ilvl w:val="0"/>
          <w:numId w:val="1"/>
        </w:numPr>
        <w:spacing w:after="0" w:line="240" w:lineRule="auto"/>
        <w:ind w:left="0" w:firstLine="612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2468D">
        <w:rPr>
          <w:rFonts w:ascii="Arial" w:eastAsia="Times New Roman" w:hAnsi="Arial" w:cs="Arial"/>
          <w:sz w:val="24"/>
          <w:szCs w:val="24"/>
          <w:lang w:eastAsia="ru-RU"/>
        </w:rPr>
        <w:t xml:space="preserve">Внести в решение </w:t>
      </w:r>
      <w:r w:rsidR="001E2F1B" w:rsidRPr="00F2468D">
        <w:rPr>
          <w:rFonts w:ascii="Arial" w:eastAsia="Times New Roman" w:hAnsi="Arial" w:cs="Arial"/>
          <w:sz w:val="24"/>
          <w:szCs w:val="24"/>
          <w:lang w:eastAsia="ru-RU"/>
        </w:rPr>
        <w:t xml:space="preserve">Вознесенского сельского Совета депутатов </w:t>
      </w:r>
      <w:r w:rsidR="00656648" w:rsidRPr="00F2468D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Pr="00F2468D">
        <w:rPr>
          <w:rFonts w:ascii="Arial" w:eastAsia="Times New Roman" w:hAnsi="Arial" w:cs="Arial"/>
          <w:sz w:val="24"/>
          <w:szCs w:val="24"/>
          <w:lang w:eastAsia="ru-RU"/>
        </w:rPr>
        <w:t>31</w:t>
      </w:r>
      <w:r w:rsidR="00656648" w:rsidRPr="00F2468D"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Pr="00F2468D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656648" w:rsidRPr="00F2468D">
        <w:rPr>
          <w:rFonts w:ascii="Arial" w:eastAsia="Times New Roman" w:hAnsi="Arial" w:cs="Arial"/>
          <w:sz w:val="24"/>
          <w:szCs w:val="24"/>
          <w:lang w:eastAsia="ru-RU"/>
        </w:rPr>
        <w:t>.20</w:t>
      </w:r>
      <w:r w:rsidRPr="00F2468D"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="00656648" w:rsidRPr="00F2468D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Pr="00F2468D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656648" w:rsidRPr="00F2468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2468D">
        <w:rPr>
          <w:rFonts w:ascii="Arial" w:eastAsia="Times New Roman" w:hAnsi="Arial" w:cs="Arial"/>
          <w:sz w:val="24"/>
          <w:szCs w:val="24"/>
          <w:lang w:eastAsia="ru-RU"/>
        </w:rPr>
        <w:t>«Об утверждении прогнозного плана (программы) приватизации муниципального имущества Вознесенского сельсовета Березовского района Красноярского края на 2023 - 2025 годы» следующие изменения:</w:t>
      </w:r>
    </w:p>
    <w:p w:rsidR="00A31565" w:rsidRPr="00F2468D" w:rsidRDefault="00A31565" w:rsidP="00A31565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2468D">
        <w:rPr>
          <w:rFonts w:ascii="Arial" w:hAnsi="Arial" w:cs="Arial"/>
          <w:sz w:val="24"/>
          <w:szCs w:val="24"/>
        </w:rPr>
        <w:t>Приложение к решению Вознесенского сельского Совета депутатов от 31.01.2023 №4 читать в следующе редакции</w:t>
      </w:r>
      <w:r w:rsidR="00515309" w:rsidRPr="00F2468D">
        <w:rPr>
          <w:rFonts w:ascii="Arial" w:hAnsi="Arial" w:cs="Arial"/>
          <w:sz w:val="24"/>
          <w:szCs w:val="24"/>
        </w:rPr>
        <w:t>:</w:t>
      </w:r>
    </w:p>
    <w:p w:rsidR="00515309" w:rsidRPr="00F2468D" w:rsidRDefault="00515309" w:rsidP="007F79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15309" w:rsidRPr="00F2468D" w:rsidRDefault="007F79B6" w:rsidP="00515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bookmarkStart w:id="1" w:name="Par25"/>
      <w:bookmarkEnd w:id="1"/>
      <w:r w:rsidRPr="00F2468D">
        <w:rPr>
          <w:rFonts w:ascii="Arial" w:hAnsi="Arial" w:cs="Arial"/>
          <w:bCs/>
          <w:sz w:val="24"/>
          <w:szCs w:val="24"/>
        </w:rPr>
        <w:t>«</w:t>
      </w:r>
      <w:r w:rsidR="00515309" w:rsidRPr="00F2468D">
        <w:rPr>
          <w:rFonts w:ascii="Arial" w:hAnsi="Arial" w:cs="Arial"/>
          <w:bCs/>
          <w:sz w:val="24"/>
          <w:szCs w:val="24"/>
        </w:rPr>
        <w:t>ПРОГНОЗНЫЙ ПЛАН</w:t>
      </w:r>
    </w:p>
    <w:p w:rsidR="00515309" w:rsidRPr="00F2468D" w:rsidRDefault="00515309" w:rsidP="00515309">
      <w:pPr>
        <w:pStyle w:val="a5"/>
        <w:autoSpaceDE w:val="0"/>
        <w:autoSpaceDN w:val="0"/>
        <w:adjustRightInd w:val="0"/>
        <w:spacing w:after="0" w:line="240" w:lineRule="auto"/>
        <w:ind w:left="972"/>
        <w:jc w:val="center"/>
        <w:rPr>
          <w:rFonts w:ascii="Arial" w:hAnsi="Arial" w:cs="Arial"/>
          <w:bCs/>
          <w:sz w:val="24"/>
          <w:szCs w:val="24"/>
        </w:rPr>
      </w:pPr>
      <w:r w:rsidRPr="00F2468D">
        <w:rPr>
          <w:rFonts w:ascii="Arial" w:hAnsi="Arial" w:cs="Arial"/>
          <w:bCs/>
          <w:sz w:val="24"/>
          <w:szCs w:val="24"/>
        </w:rPr>
        <w:t>(ПРОГРАММА) ПРИВАТИЗАЦИИ МУНИЦИПАЛЬНОГО ИМУЩЕСТВА МУНИЦИПАЛЬНОГО ОБРАЗОВАНИЯ НА 2023 - 2025 ГОДЫ</w:t>
      </w:r>
    </w:p>
    <w:p w:rsidR="00515309" w:rsidRPr="00F2468D" w:rsidRDefault="00515309" w:rsidP="00515309">
      <w:pPr>
        <w:pStyle w:val="a5"/>
        <w:autoSpaceDE w:val="0"/>
        <w:autoSpaceDN w:val="0"/>
        <w:adjustRightInd w:val="0"/>
        <w:spacing w:after="0" w:line="240" w:lineRule="auto"/>
        <w:ind w:left="972"/>
        <w:jc w:val="both"/>
        <w:rPr>
          <w:rFonts w:ascii="Arial" w:hAnsi="Arial" w:cs="Arial"/>
          <w:bCs/>
          <w:sz w:val="24"/>
          <w:szCs w:val="24"/>
        </w:rPr>
      </w:pPr>
    </w:p>
    <w:p w:rsidR="00515309" w:rsidRPr="00F2468D" w:rsidRDefault="00515309" w:rsidP="00515309">
      <w:pPr>
        <w:pStyle w:val="a5"/>
        <w:autoSpaceDE w:val="0"/>
        <w:autoSpaceDN w:val="0"/>
        <w:adjustRightInd w:val="0"/>
        <w:spacing w:after="0" w:line="240" w:lineRule="auto"/>
        <w:ind w:left="972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32"/>
        <w:gridCol w:w="1927"/>
        <w:gridCol w:w="2129"/>
      </w:tblGrid>
      <w:tr w:rsidR="00515309" w:rsidRPr="00F2468D" w:rsidTr="00C14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№ </w:t>
            </w:r>
            <w:proofErr w:type="gramStart"/>
            <w:r w:rsidRPr="00F2468D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gramEnd"/>
            <w:r w:rsidRPr="00F2468D">
              <w:rPr>
                <w:rFonts w:ascii="Arial" w:hAnsi="Arial" w:cs="Arial"/>
                <w:bCs/>
                <w:sz w:val="24"/>
                <w:szCs w:val="24"/>
              </w:rPr>
              <w:t>/п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Наименование, площадь и место расположения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Начальная цена, рублей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Способ приватизации</w:t>
            </w:r>
          </w:p>
        </w:tc>
      </w:tr>
      <w:tr w:rsidR="00515309" w:rsidRPr="00F2468D" w:rsidTr="00C14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Земельный участок с кадастровым номером 24:04:0109001:514, общей площадью 168 кв.м., по адресу: Красноярский край, Березовский район, </w:t>
            </w:r>
            <w:proofErr w:type="gramStart"/>
            <w:r w:rsidRPr="00F2468D">
              <w:rPr>
                <w:rFonts w:ascii="Arial" w:hAnsi="Arial" w:cs="Arial"/>
                <w:bCs/>
                <w:sz w:val="24"/>
                <w:szCs w:val="24"/>
              </w:rPr>
              <w:t>с</w:t>
            </w:r>
            <w:proofErr w:type="gramEnd"/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proofErr w:type="gramStart"/>
            <w:r w:rsidRPr="00F2468D">
              <w:rPr>
                <w:rFonts w:ascii="Arial" w:hAnsi="Arial" w:cs="Arial"/>
                <w:bCs/>
                <w:sz w:val="24"/>
                <w:szCs w:val="24"/>
              </w:rPr>
              <w:t>Вознесенка</w:t>
            </w:r>
            <w:proofErr w:type="gramEnd"/>
            <w:r w:rsidRPr="00F2468D">
              <w:rPr>
                <w:rFonts w:ascii="Arial" w:hAnsi="Arial" w:cs="Arial"/>
                <w:bCs/>
                <w:sz w:val="24"/>
                <w:szCs w:val="24"/>
              </w:rPr>
              <w:t>, ул. Мужества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51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Согласно кадастровой стоимости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Продажа государственного или муниципального имущества на аукционе</w:t>
            </w:r>
          </w:p>
        </w:tc>
      </w:tr>
      <w:tr w:rsidR="00515309" w:rsidRPr="00F2468D" w:rsidTr="00C14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Земельный участок с кадастровым номером 24:04:7702001:843, общей площадью 8000 кв.м., по адресу: Красноярский край, Березовский район, в районе д. Малая Кускунка, СНТ «Колос»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Согласно кадастровой стоимости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Продажа государственного или муниципального имущества на аукционе</w:t>
            </w:r>
          </w:p>
        </w:tc>
      </w:tr>
      <w:tr w:rsidR="00515309" w:rsidRPr="00F2468D" w:rsidTr="00C14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Земельный участок с кадастровым </w:t>
            </w:r>
            <w:r w:rsidRPr="00F2468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номером 24:04:7702001:863, общей площадью 3650 кв.м., по адресу: Россия, Красноярский край, Березовский район, Вознесенский сельсовет, СНТ «Колос»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Согласно </w:t>
            </w:r>
            <w:r w:rsidRPr="00F2468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кадастровой стоимости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Продажа </w:t>
            </w:r>
            <w:r w:rsidRPr="00F2468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государственного или муниципального имущества на аукционе</w:t>
            </w:r>
          </w:p>
        </w:tc>
      </w:tr>
      <w:tr w:rsidR="00515309" w:rsidRPr="00F2468D" w:rsidTr="00C14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Земельный участок с кадастровым номером 24:04:0516001:271, общей площадью 800 кв.м., по адресу: Красноярский край, Березовский район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Согласно кадастровой стоимости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Продажа государственного или муниципального имущества на аукционе</w:t>
            </w:r>
          </w:p>
        </w:tc>
      </w:tr>
      <w:tr w:rsidR="00515309" w:rsidRPr="00F2468D" w:rsidTr="00C14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51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Нежилое здание, кадастровый номер 24:04:6302003:57, площадь 372,7кв.м., находящееся по адресу: Российская Федерация, Красноярский край, Березовский район, д. Лопатино, ул. Речная, д. 2, </w:t>
            </w:r>
            <w:proofErr w:type="gramStart"/>
            <w:r w:rsidRPr="00F2468D">
              <w:rPr>
                <w:rFonts w:ascii="Arial" w:hAnsi="Arial" w:cs="Arial"/>
                <w:bCs/>
                <w:sz w:val="24"/>
                <w:szCs w:val="24"/>
              </w:rPr>
              <w:t>расположенное</w:t>
            </w:r>
            <w:proofErr w:type="gramEnd"/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 на Земельном участке с кадастровым номером 24:04:6302003:237, общей площадью 1526 кв.м., по адресу: Российская Федерация, Красноярский край, Березовский район, МО «Вознесенский сельсовет», д. Лопатино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Согласно рыночной оценке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Продажа государственного или муниципального имущества на аукционе</w:t>
            </w:r>
          </w:p>
        </w:tc>
      </w:tr>
      <w:tr w:rsidR="00515309" w:rsidRPr="00F2468D" w:rsidTr="00C14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Земельный участок с кадастровым номером 24:04:0107003:950, общей площадью 8208 кв.м., по адресу: Российская Федерация, Красноярский край, Березовский район, юго-западнее </w:t>
            </w:r>
            <w:proofErr w:type="gramStart"/>
            <w:r w:rsidRPr="00F2468D">
              <w:rPr>
                <w:rFonts w:ascii="Arial" w:hAnsi="Arial" w:cs="Arial"/>
                <w:bCs/>
                <w:sz w:val="24"/>
                <w:szCs w:val="24"/>
              </w:rPr>
              <w:t>с</w:t>
            </w:r>
            <w:proofErr w:type="gramEnd"/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proofErr w:type="gramStart"/>
            <w:r w:rsidRPr="00F2468D">
              <w:rPr>
                <w:rFonts w:ascii="Arial" w:hAnsi="Arial" w:cs="Arial"/>
                <w:bCs/>
                <w:sz w:val="24"/>
                <w:szCs w:val="24"/>
              </w:rPr>
              <w:t>Вознесенка</w:t>
            </w:r>
            <w:proofErr w:type="gramEnd"/>
            <w:r w:rsidRPr="00F2468D">
              <w:rPr>
                <w:rFonts w:ascii="Arial" w:hAnsi="Arial" w:cs="Arial"/>
                <w:bCs/>
                <w:sz w:val="24"/>
                <w:szCs w:val="24"/>
              </w:rPr>
              <w:t>, часть контура пашни №481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415E55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Согласно кадастровой стоимости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Продажа государственного или муниципального имущества на аукционе</w:t>
            </w:r>
          </w:p>
        </w:tc>
      </w:tr>
      <w:tr w:rsidR="00515309" w:rsidRPr="00F2468D" w:rsidTr="00C14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Земельный участок с кадастровым номером 24:04:0109001:506, общей площадью 6645 кв.м., по адресу: Российская Федерация, Красноярский край, Березовский район, юго-западнее </w:t>
            </w:r>
            <w:proofErr w:type="gramStart"/>
            <w:r w:rsidRPr="00F2468D">
              <w:rPr>
                <w:rFonts w:ascii="Arial" w:hAnsi="Arial" w:cs="Arial"/>
                <w:bCs/>
                <w:sz w:val="24"/>
                <w:szCs w:val="24"/>
              </w:rPr>
              <w:t>с</w:t>
            </w:r>
            <w:proofErr w:type="gramEnd"/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proofErr w:type="gramStart"/>
            <w:r w:rsidRPr="00F2468D">
              <w:rPr>
                <w:rFonts w:ascii="Arial" w:hAnsi="Arial" w:cs="Arial"/>
                <w:bCs/>
                <w:sz w:val="24"/>
                <w:szCs w:val="24"/>
              </w:rPr>
              <w:t>Вознесенка</w:t>
            </w:r>
            <w:proofErr w:type="gramEnd"/>
            <w:r w:rsidRPr="00F2468D">
              <w:rPr>
                <w:rFonts w:ascii="Arial" w:hAnsi="Arial" w:cs="Arial"/>
                <w:bCs/>
                <w:sz w:val="24"/>
                <w:szCs w:val="24"/>
              </w:rPr>
              <w:t>, часть контура пашни №481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415E55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Согласно кадастровой стоимости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Продажа государственного или муниципального имущества на аукционе</w:t>
            </w:r>
          </w:p>
        </w:tc>
      </w:tr>
      <w:tr w:rsidR="00515309" w:rsidRPr="00F2468D" w:rsidTr="00C14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Земельный участок с кадастровым номером 24:04:6301001:1056, общей площадью 24120 кв.м., по адресу: </w:t>
            </w:r>
            <w:proofErr w:type="gramStart"/>
            <w:r w:rsidRPr="00F2468D">
              <w:rPr>
                <w:rFonts w:ascii="Arial" w:hAnsi="Arial" w:cs="Arial"/>
                <w:bCs/>
                <w:sz w:val="24"/>
                <w:szCs w:val="24"/>
              </w:rPr>
              <w:t>Российская Федерация, Красноярский край, Березовский район, Вознесенский сельсовет, с. Вознесенка, ул. Пионерская</w:t>
            </w:r>
            <w:proofErr w:type="gram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415E55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Согласно кадастровой стоимости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Продажа государственного или муниципального имущества на аукционе</w:t>
            </w:r>
          </w:p>
        </w:tc>
      </w:tr>
      <w:tr w:rsidR="00515309" w:rsidRPr="00F2468D" w:rsidTr="00C14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Земельный участок с кадастровым номером 24:04:6301001:1057, общей площадью 17200 кв.м., по адресу: </w:t>
            </w:r>
            <w:proofErr w:type="gramStart"/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Российская Федерация, Красноярский край, Березовский район, Вознесенский </w:t>
            </w:r>
            <w:r w:rsidRPr="00F2468D">
              <w:rPr>
                <w:rFonts w:ascii="Arial" w:hAnsi="Arial" w:cs="Arial"/>
                <w:bCs/>
                <w:sz w:val="24"/>
                <w:szCs w:val="24"/>
              </w:rPr>
              <w:lastRenderedPageBreak/>
              <w:t>сельсовет, с. Вознесенка, ул. Пионерская</w:t>
            </w:r>
            <w:proofErr w:type="gram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415E55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lastRenderedPageBreak/>
              <w:t>Согласно кадастровой стоимости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Продажа государственного или муниципального имущества на </w:t>
            </w:r>
            <w:r w:rsidRPr="00F2468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аукционе</w:t>
            </w:r>
          </w:p>
        </w:tc>
      </w:tr>
      <w:tr w:rsidR="00515309" w:rsidRPr="00F2468D" w:rsidTr="00C14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51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 xml:space="preserve">Земельный участок с кадастровым номером 24:04:6301001:1062, общей площадью 24494кв.м., по адресу: </w:t>
            </w:r>
            <w:proofErr w:type="gramStart"/>
            <w:r w:rsidRPr="00F2468D">
              <w:rPr>
                <w:rFonts w:ascii="Arial" w:hAnsi="Arial" w:cs="Arial"/>
                <w:bCs/>
                <w:sz w:val="24"/>
                <w:szCs w:val="24"/>
              </w:rPr>
              <w:t>Российская Федерация, Красноярский край, Березовский район, Вознесенский сельсовет, с. Вознесенка, ул. Пионерская</w:t>
            </w:r>
            <w:proofErr w:type="gram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415E55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Согласно кадастровой стоимости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09" w:rsidRPr="00F2468D" w:rsidRDefault="00515309" w:rsidP="00C149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2468D">
              <w:rPr>
                <w:rFonts w:ascii="Arial" w:hAnsi="Arial" w:cs="Arial"/>
                <w:bCs/>
                <w:sz w:val="24"/>
                <w:szCs w:val="24"/>
              </w:rPr>
              <w:t>Продажа государственного или муниципального имущества на аукционе</w:t>
            </w:r>
          </w:p>
        </w:tc>
      </w:tr>
    </w:tbl>
    <w:p w:rsidR="00515309" w:rsidRPr="00F2468D" w:rsidRDefault="007F79B6" w:rsidP="00415E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68D">
        <w:rPr>
          <w:rFonts w:ascii="Arial" w:hAnsi="Arial" w:cs="Arial"/>
          <w:sz w:val="24"/>
          <w:szCs w:val="24"/>
        </w:rPr>
        <w:t>».</w:t>
      </w:r>
    </w:p>
    <w:p w:rsidR="00415E55" w:rsidRPr="00F2468D" w:rsidRDefault="00F932BE" w:rsidP="00415E5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612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F2468D">
        <w:rPr>
          <w:rFonts w:ascii="Arial" w:hAnsi="Arial" w:cs="Arial"/>
          <w:sz w:val="24"/>
          <w:szCs w:val="24"/>
        </w:rPr>
        <w:t>Контроль за</w:t>
      </w:r>
      <w:proofErr w:type="gramEnd"/>
      <w:r w:rsidRPr="00F2468D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по бюджету, экономическому развити</w:t>
      </w:r>
      <w:r w:rsidR="00656648" w:rsidRPr="00F2468D">
        <w:rPr>
          <w:rFonts w:ascii="Arial" w:hAnsi="Arial" w:cs="Arial"/>
          <w:sz w:val="24"/>
          <w:szCs w:val="24"/>
        </w:rPr>
        <w:t>ю и муниципальной собственности.</w:t>
      </w:r>
    </w:p>
    <w:p w:rsidR="00F932BE" w:rsidRPr="00F2468D" w:rsidRDefault="00F932BE" w:rsidP="00415E5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612"/>
        <w:contextualSpacing w:val="0"/>
        <w:jc w:val="both"/>
        <w:rPr>
          <w:rFonts w:ascii="Arial" w:hAnsi="Arial" w:cs="Arial"/>
          <w:sz w:val="24"/>
          <w:szCs w:val="24"/>
        </w:rPr>
      </w:pPr>
      <w:r w:rsidRPr="00F2468D">
        <w:rPr>
          <w:rFonts w:ascii="Arial" w:hAnsi="Arial" w:cs="Arial"/>
          <w:sz w:val="24"/>
          <w:szCs w:val="24"/>
        </w:rPr>
        <w:t>Решение вступает в силу в день, следующий за днем его официального опубликования в муниципальной газете «Вестник вознесенского сельсовета».</w:t>
      </w:r>
    </w:p>
    <w:p w:rsidR="00F932BE" w:rsidRPr="00F2468D" w:rsidRDefault="00F932BE" w:rsidP="00F932BE">
      <w:pPr>
        <w:pStyle w:val="a5"/>
        <w:spacing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1C3E2F" w:rsidRPr="00F2468D" w:rsidRDefault="001C3E2F" w:rsidP="00F932BE">
      <w:pPr>
        <w:pStyle w:val="a5"/>
        <w:spacing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1C3E2F" w:rsidRPr="00F2468D" w:rsidRDefault="001C3E2F" w:rsidP="00F932BE">
      <w:pPr>
        <w:pStyle w:val="a5"/>
        <w:spacing w:after="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32BE" w:rsidRPr="00F2468D" w:rsidTr="002203CB">
        <w:tc>
          <w:tcPr>
            <w:tcW w:w="4785" w:type="dxa"/>
          </w:tcPr>
          <w:p w:rsidR="00F932BE" w:rsidRPr="00F2468D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68D">
              <w:rPr>
                <w:rFonts w:ascii="Arial" w:hAnsi="Arial" w:cs="Arial"/>
                <w:sz w:val="24"/>
                <w:szCs w:val="24"/>
              </w:rPr>
              <w:t xml:space="preserve">Председатель Вознесенского  </w:t>
            </w:r>
          </w:p>
          <w:p w:rsidR="00F932BE" w:rsidRPr="00F2468D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68D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  <w:p w:rsidR="00F932BE" w:rsidRPr="00F2468D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68D">
              <w:rPr>
                <w:rFonts w:ascii="Arial" w:hAnsi="Arial" w:cs="Arial"/>
                <w:sz w:val="24"/>
                <w:szCs w:val="24"/>
              </w:rPr>
              <w:t>Д.В. Козлов</w:t>
            </w:r>
          </w:p>
          <w:p w:rsidR="00F932BE" w:rsidRPr="00F2468D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932BE" w:rsidRPr="00F2468D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68D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4786" w:type="dxa"/>
          </w:tcPr>
          <w:p w:rsidR="00F932BE" w:rsidRPr="00F2468D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68D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F932BE" w:rsidRPr="00F2468D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68D">
              <w:rPr>
                <w:rFonts w:ascii="Arial" w:hAnsi="Arial" w:cs="Arial"/>
                <w:sz w:val="24"/>
                <w:szCs w:val="24"/>
              </w:rPr>
              <w:t>Вознесенского сельсовета</w:t>
            </w:r>
          </w:p>
          <w:p w:rsidR="00F932BE" w:rsidRPr="00F2468D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ind w:left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68D">
              <w:rPr>
                <w:rFonts w:ascii="Arial" w:hAnsi="Arial" w:cs="Arial"/>
                <w:sz w:val="24"/>
                <w:szCs w:val="24"/>
              </w:rPr>
              <w:t>Т.П. Шмаль</w:t>
            </w:r>
          </w:p>
          <w:p w:rsidR="00F932BE" w:rsidRPr="00F2468D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ind w:left="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932BE" w:rsidRPr="00F2468D" w:rsidRDefault="00F932BE" w:rsidP="00F932BE">
            <w:pPr>
              <w:tabs>
                <w:tab w:val="center" w:pos="4677"/>
                <w:tab w:val="right" w:pos="9355"/>
              </w:tabs>
              <w:spacing w:after="0" w:line="240" w:lineRule="auto"/>
              <w:ind w:left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68D">
              <w:rPr>
                <w:rFonts w:ascii="Arial" w:hAnsi="Arial" w:cs="Arial"/>
                <w:sz w:val="24"/>
                <w:szCs w:val="24"/>
              </w:rPr>
              <w:t>____________________</w:t>
            </w:r>
          </w:p>
        </w:tc>
      </w:tr>
    </w:tbl>
    <w:p w:rsidR="003766C5" w:rsidRPr="00F2468D" w:rsidRDefault="003766C5" w:rsidP="00D369D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3766C5" w:rsidRPr="00F2468D" w:rsidSect="008015F4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21CCC"/>
    <w:multiLevelType w:val="hybridMultilevel"/>
    <w:tmpl w:val="D5747DAA"/>
    <w:lvl w:ilvl="0" w:tplc="2F54FC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755CA0"/>
    <w:multiLevelType w:val="multilevel"/>
    <w:tmpl w:val="611AAB2E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4ABE"/>
    <w:rsid w:val="0000484D"/>
    <w:rsid w:val="00005DF8"/>
    <w:rsid w:val="00006ECB"/>
    <w:rsid w:val="0001010D"/>
    <w:rsid w:val="00010366"/>
    <w:rsid w:val="00017FD0"/>
    <w:rsid w:val="0002046F"/>
    <w:rsid w:val="00021969"/>
    <w:rsid w:val="000300A8"/>
    <w:rsid w:val="00030A01"/>
    <w:rsid w:val="00031B81"/>
    <w:rsid w:val="00032D86"/>
    <w:rsid w:val="000379DD"/>
    <w:rsid w:val="000402C8"/>
    <w:rsid w:val="00041602"/>
    <w:rsid w:val="00044C79"/>
    <w:rsid w:val="00045696"/>
    <w:rsid w:val="00045B7F"/>
    <w:rsid w:val="00051EA4"/>
    <w:rsid w:val="00054725"/>
    <w:rsid w:val="000602CF"/>
    <w:rsid w:val="000616CD"/>
    <w:rsid w:val="00062F48"/>
    <w:rsid w:val="000679E8"/>
    <w:rsid w:val="000716BC"/>
    <w:rsid w:val="00072ACE"/>
    <w:rsid w:val="0008229D"/>
    <w:rsid w:val="000855CC"/>
    <w:rsid w:val="000877F5"/>
    <w:rsid w:val="00095395"/>
    <w:rsid w:val="000A3B6E"/>
    <w:rsid w:val="000A4EAB"/>
    <w:rsid w:val="000A6984"/>
    <w:rsid w:val="000B1958"/>
    <w:rsid w:val="000B3B5A"/>
    <w:rsid w:val="000C2682"/>
    <w:rsid w:val="000C6C3A"/>
    <w:rsid w:val="000D7B53"/>
    <w:rsid w:val="000E6B4B"/>
    <w:rsid w:val="000F0369"/>
    <w:rsid w:val="000F0A88"/>
    <w:rsid w:val="000F2A15"/>
    <w:rsid w:val="000F3389"/>
    <w:rsid w:val="000F4B7B"/>
    <w:rsid w:val="001034D0"/>
    <w:rsid w:val="001052BE"/>
    <w:rsid w:val="001103F6"/>
    <w:rsid w:val="0011448C"/>
    <w:rsid w:val="00115491"/>
    <w:rsid w:val="00115C49"/>
    <w:rsid w:val="001160FD"/>
    <w:rsid w:val="001179F0"/>
    <w:rsid w:val="00124917"/>
    <w:rsid w:val="00132560"/>
    <w:rsid w:val="001346ED"/>
    <w:rsid w:val="00134702"/>
    <w:rsid w:val="00140884"/>
    <w:rsid w:val="001533AB"/>
    <w:rsid w:val="00153699"/>
    <w:rsid w:val="00157925"/>
    <w:rsid w:val="00161B67"/>
    <w:rsid w:val="00161E76"/>
    <w:rsid w:val="0016670B"/>
    <w:rsid w:val="00167888"/>
    <w:rsid w:val="001750BD"/>
    <w:rsid w:val="0018522A"/>
    <w:rsid w:val="0018525A"/>
    <w:rsid w:val="00193D32"/>
    <w:rsid w:val="001967C3"/>
    <w:rsid w:val="001A23C7"/>
    <w:rsid w:val="001A3433"/>
    <w:rsid w:val="001A3CF0"/>
    <w:rsid w:val="001A482F"/>
    <w:rsid w:val="001A5B72"/>
    <w:rsid w:val="001B1121"/>
    <w:rsid w:val="001C1613"/>
    <w:rsid w:val="001C2F60"/>
    <w:rsid w:val="001C3E2F"/>
    <w:rsid w:val="001C6807"/>
    <w:rsid w:val="001D045E"/>
    <w:rsid w:val="001D59BF"/>
    <w:rsid w:val="001D6E93"/>
    <w:rsid w:val="001E2F1B"/>
    <w:rsid w:val="001E4D48"/>
    <w:rsid w:val="001F5532"/>
    <w:rsid w:val="00204148"/>
    <w:rsid w:val="00211390"/>
    <w:rsid w:val="00211921"/>
    <w:rsid w:val="00216120"/>
    <w:rsid w:val="00216DC2"/>
    <w:rsid w:val="00223D57"/>
    <w:rsid w:val="002242BA"/>
    <w:rsid w:val="00235791"/>
    <w:rsid w:val="00236D5A"/>
    <w:rsid w:val="00251E56"/>
    <w:rsid w:val="00257273"/>
    <w:rsid w:val="00257D7B"/>
    <w:rsid w:val="00257F7F"/>
    <w:rsid w:val="00260867"/>
    <w:rsid w:val="00266021"/>
    <w:rsid w:val="0026710A"/>
    <w:rsid w:val="00270CD0"/>
    <w:rsid w:val="00270D08"/>
    <w:rsid w:val="00271825"/>
    <w:rsid w:val="00272807"/>
    <w:rsid w:val="00273ED7"/>
    <w:rsid w:val="0027505B"/>
    <w:rsid w:val="002812AC"/>
    <w:rsid w:val="00282F07"/>
    <w:rsid w:val="00285D9F"/>
    <w:rsid w:val="00294E0A"/>
    <w:rsid w:val="002A3ACF"/>
    <w:rsid w:val="002B1E04"/>
    <w:rsid w:val="002B252D"/>
    <w:rsid w:val="002C131B"/>
    <w:rsid w:val="002C55D8"/>
    <w:rsid w:val="002D261D"/>
    <w:rsid w:val="002D291F"/>
    <w:rsid w:val="002D33C1"/>
    <w:rsid w:val="002D733E"/>
    <w:rsid w:val="002E0127"/>
    <w:rsid w:val="002E0F18"/>
    <w:rsid w:val="002E18CE"/>
    <w:rsid w:val="002E4411"/>
    <w:rsid w:val="002E44B3"/>
    <w:rsid w:val="002E4A86"/>
    <w:rsid w:val="002E4C88"/>
    <w:rsid w:val="002E50A4"/>
    <w:rsid w:val="002F39A6"/>
    <w:rsid w:val="002F544A"/>
    <w:rsid w:val="002F7B94"/>
    <w:rsid w:val="003042A2"/>
    <w:rsid w:val="00305048"/>
    <w:rsid w:val="00306F8C"/>
    <w:rsid w:val="00307677"/>
    <w:rsid w:val="003142B0"/>
    <w:rsid w:val="003150AE"/>
    <w:rsid w:val="00322438"/>
    <w:rsid w:val="00324310"/>
    <w:rsid w:val="00327F97"/>
    <w:rsid w:val="00341A40"/>
    <w:rsid w:val="00343E84"/>
    <w:rsid w:val="0035063D"/>
    <w:rsid w:val="0035381F"/>
    <w:rsid w:val="00355CBB"/>
    <w:rsid w:val="003626A3"/>
    <w:rsid w:val="0036348B"/>
    <w:rsid w:val="00366F0D"/>
    <w:rsid w:val="00372700"/>
    <w:rsid w:val="00373538"/>
    <w:rsid w:val="003766C5"/>
    <w:rsid w:val="00377659"/>
    <w:rsid w:val="00383416"/>
    <w:rsid w:val="003839BD"/>
    <w:rsid w:val="003911EF"/>
    <w:rsid w:val="00391750"/>
    <w:rsid w:val="00392B75"/>
    <w:rsid w:val="0039631A"/>
    <w:rsid w:val="003A0C1E"/>
    <w:rsid w:val="003A3132"/>
    <w:rsid w:val="003A4D68"/>
    <w:rsid w:val="003A6F44"/>
    <w:rsid w:val="003A706C"/>
    <w:rsid w:val="003B0025"/>
    <w:rsid w:val="003B10DC"/>
    <w:rsid w:val="003B2937"/>
    <w:rsid w:val="003B3226"/>
    <w:rsid w:val="003B344B"/>
    <w:rsid w:val="003B7E27"/>
    <w:rsid w:val="003C091A"/>
    <w:rsid w:val="003C1BD1"/>
    <w:rsid w:val="003D5650"/>
    <w:rsid w:val="003D7721"/>
    <w:rsid w:val="003E0468"/>
    <w:rsid w:val="003E4C2D"/>
    <w:rsid w:val="003F2460"/>
    <w:rsid w:val="003F48E9"/>
    <w:rsid w:val="003F633B"/>
    <w:rsid w:val="003F707F"/>
    <w:rsid w:val="004048EC"/>
    <w:rsid w:val="00410257"/>
    <w:rsid w:val="00411C83"/>
    <w:rsid w:val="004142C5"/>
    <w:rsid w:val="00415C5D"/>
    <w:rsid w:val="00415E55"/>
    <w:rsid w:val="00430EEA"/>
    <w:rsid w:val="00432BFE"/>
    <w:rsid w:val="004343F7"/>
    <w:rsid w:val="00435650"/>
    <w:rsid w:val="00441AD2"/>
    <w:rsid w:val="0044248B"/>
    <w:rsid w:val="00442610"/>
    <w:rsid w:val="004500F5"/>
    <w:rsid w:val="004522C7"/>
    <w:rsid w:val="00452752"/>
    <w:rsid w:val="00452F20"/>
    <w:rsid w:val="00456C94"/>
    <w:rsid w:val="00457931"/>
    <w:rsid w:val="00463251"/>
    <w:rsid w:val="00470080"/>
    <w:rsid w:val="00471448"/>
    <w:rsid w:val="00472F0F"/>
    <w:rsid w:val="004772D8"/>
    <w:rsid w:val="00477879"/>
    <w:rsid w:val="00483E32"/>
    <w:rsid w:val="0049321D"/>
    <w:rsid w:val="0049422D"/>
    <w:rsid w:val="00494BAD"/>
    <w:rsid w:val="004A16FB"/>
    <w:rsid w:val="004A172D"/>
    <w:rsid w:val="004A40F4"/>
    <w:rsid w:val="004B0B8C"/>
    <w:rsid w:val="004B1A8D"/>
    <w:rsid w:val="004B38DC"/>
    <w:rsid w:val="004C54E0"/>
    <w:rsid w:val="004C6D03"/>
    <w:rsid w:val="004C7813"/>
    <w:rsid w:val="004D179F"/>
    <w:rsid w:val="004D5847"/>
    <w:rsid w:val="004D7572"/>
    <w:rsid w:val="004E25ED"/>
    <w:rsid w:val="004E4355"/>
    <w:rsid w:val="00504159"/>
    <w:rsid w:val="00504C25"/>
    <w:rsid w:val="00504F03"/>
    <w:rsid w:val="005051DD"/>
    <w:rsid w:val="00505B86"/>
    <w:rsid w:val="00511133"/>
    <w:rsid w:val="00512291"/>
    <w:rsid w:val="005146AE"/>
    <w:rsid w:val="00515309"/>
    <w:rsid w:val="00523AD3"/>
    <w:rsid w:val="00524AF1"/>
    <w:rsid w:val="00533BC9"/>
    <w:rsid w:val="00533D3E"/>
    <w:rsid w:val="00541698"/>
    <w:rsid w:val="0055002A"/>
    <w:rsid w:val="005508AC"/>
    <w:rsid w:val="00551636"/>
    <w:rsid w:val="0055182D"/>
    <w:rsid w:val="00551BAB"/>
    <w:rsid w:val="00553415"/>
    <w:rsid w:val="00554914"/>
    <w:rsid w:val="0056034E"/>
    <w:rsid w:val="00562066"/>
    <w:rsid w:val="005653A8"/>
    <w:rsid w:val="005720D8"/>
    <w:rsid w:val="00573034"/>
    <w:rsid w:val="005738CF"/>
    <w:rsid w:val="0057787E"/>
    <w:rsid w:val="00582F91"/>
    <w:rsid w:val="00584BCA"/>
    <w:rsid w:val="00587A27"/>
    <w:rsid w:val="00587C0E"/>
    <w:rsid w:val="00592739"/>
    <w:rsid w:val="00596AB2"/>
    <w:rsid w:val="005A4718"/>
    <w:rsid w:val="005A4B29"/>
    <w:rsid w:val="005A64CA"/>
    <w:rsid w:val="005A671C"/>
    <w:rsid w:val="005B2274"/>
    <w:rsid w:val="005B33E7"/>
    <w:rsid w:val="005B3BEE"/>
    <w:rsid w:val="005B6DB3"/>
    <w:rsid w:val="005C18AA"/>
    <w:rsid w:val="005D471E"/>
    <w:rsid w:val="005E4952"/>
    <w:rsid w:val="005E79A4"/>
    <w:rsid w:val="005F18AD"/>
    <w:rsid w:val="00600351"/>
    <w:rsid w:val="00603454"/>
    <w:rsid w:val="0060421E"/>
    <w:rsid w:val="0060461C"/>
    <w:rsid w:val="00605D75"/>
    <w:rsid w:val="00616586"/>
    <w:rsid w:val="0062456F"/>
    <w:rsid w:val="006276FA"/>
    <w:rsid w:val="006318B9"/>
    <w:rsid w:val="00642D56"/>
    <w:rsid w:val="006547D7"/>
    <w:rsid w:val="00654ADD"/>
    <w:rsid w:val="00656648"/>
    <w:rsid w:val="00656743"/>
    <w:rsid w:val="00662701"/>
    <w:rsid w:val="006662E0"/>
    <w:rsid w:val="00672ED0"/>
    <w:rsid w:val="00673058"/>
    <w:rsid w:val="006770F2"/>
    <w:rsid w:val="00683B07"/>
    <w:rsid w:val="00696C34"/>
    <w:rsid w:val="006A0514"/>
    <w:rsid w:val="006A13C1"/>
    <w:rsid w:val="006A1EF9"/>
    <w:rsid w:val="006A2836"/>
    <w:rsid w:val="006A41F7"/>
    <w:rsid w:val="006C0D3B"/>
    <w:rsid w:val="006C1AA0"/>
    <w:rsid w:val="006C46A8"/>
    <w:rsid w:val="006C513F"/>
    <w:rsid w:val="006C592B"/>
    <w:rsid w:val="006C7B9D"/>
    <w:rsid w:val="006D0F4A"/>
    <w:rsid w:val="006D1319"/>
    <w:rsid w:val="006D1F9B"/>
    <w:rsid w:val="006D33AE"/>
    <w:rsid w:val="006D3574"/>
    <w:rsid w:val="006D36F7"/>
    <w:rsid w:val="006D7365"/>
    <w:rsid w:val="006E1DB5"/>
    <w:rsid w:val="006E6C42"/>
    <w:rsid w:val="006F2808"/>
    <w:rsid w:val="006F2C78"/>
    <w:rsid w:val="006F5E7B"/>
    <w:rsid w:val="00703770"/>
    <w:rsid w:val="00703C62"/>
    <w:rsid w:val="0070567E"/>
    <w:rsid w:val="00711CD8"/>
    <w:rsid w:val="00713CAB"/>
    <w:rsid w:val="007158EA"/>
    <w:rsid w:val="00716555"/>
    <w:rsid w:val="007247C7"/>
    <w:rsid w:val="00724E5B"/>
    <w:rsid w:val="0072648E"/>
    <w:rsid w:val="00733018"/>
    <w:rsid w:val="007405EF"/>
    <w:rsid w:val="007440D3"/>
    <w:rsid w:val="007514A9"/>
    <w:rsid w:val="00755392"/>
    <w:rsid w:val="00757EEC"/>
    <w:rsid w:val="007647CC"/>
    <w:rsid w:val="00766A69"/>
    <w:rsid w:val="00770FC8"/>
    <w:rsid w:val="00771FEF"/>
    <w:rsid w:val="00790E5E"/>
    <w:rsid w:val="007A75F6"/>
    <w:rsid w:val="007B0B71"/>
    <w:rsid w:val="007B4CD4"/>
    <w:rsid w:val="007B4E50"/>
    <w:rsid w:val="007B79EB"/>
    <w:rsid w:val="007C0803"/>
    <w:rsid w:val="007C6872"/>
    <w:rsid w:val="007D1FB9"/>
    <w:rsid w:val="007D49BA"/>
    <w:rsid w:val="007D541D"/>
    <w:rsid w:val="007E2215"/>
    <w:rsid w:val="007F025F"/>
    <w:rsid w:val="007F1714"/>
    <w:rsid w:val="007F2747"/>
    <w:rsid w:val="007F79B6"/>
    <w:rsid w:val="008015F4"/>
    <w:rsid w:val="00802DE7"/>
    <w:rsid w:val="0080710A"/>
    <w:rsid w:val="00807822"/>
    <w:rsid w:val="00810782"/>
    <w:rsid w:val="00812F70"/>
    <w:rsid w:val="0081355B"/>
    <w:rsid w:val="008257EE"/>
    <w:rsid w:val="00831B3C"/>
    <w:rsid w:val="0083274C"/>
    <w:rsid w:val="00834497"/>
    <w:rsid w:val="008359C8"/>
    <w:rsid w:val="00845AA9"/>
    <w:rsid w:val="00845FCD"/>
    <w:rsid w:val="008468AC"/>
    <w:rsid w:val="00856A7A"/>
    <w:rsid w:val="0086540D"/>
    <w:rsid w:val="00866AA7"/>
    <w:rsid w:val="00866EF8"/>
    <w:rsid w:val="00867A6C"/>
    <w:rsid w:val="00873ABB"/>
    <w:rsid w:val="00891B6D"/>
    <w:rsid w:val="008A1E83"/>
    <w:rsid w:val="008A3308"/>
    <w:rsid w:val="008A4AC5"/>
    <w:rsid w:val="008A4BC9"/>
    <w:rsid w:val="008A679C"/>
    <w:rsid w:val="008B551D"/>
    <w:rsid w:val="008C0363"/>
    <w:rsid w:val="008C5A09"/>
    <w:rsid w:val="008D0926"/>
    <w:rsid w:val="008D2867"/>
    <w:rsid w:val="008D2A03"/>
    <w:rsid w:val="008D3C84"/>
    <w:rsid w:val="008D6F6C"/>
    <w:rsid w:val="008E3410"/>
    <w:rsid w:val="008E745A"/>
    <w:rsid w:val="008E7D66"/>
    <w:rsid w:val="008F58F1"/>
    <w:rsid w:val="00906ED1"/>
    <w:rsid w:val="00912ED1"/>
    <w:rsid w:val="0091528A"/>
    <w:rsid w:val="009165C1"/>
    <w:rsid w:val="00920E62"/>
    <w:rsid w:val="00927EF4"/>
    <w:rsid w:val="00932B2F"/>
    <w:rsid w:val="00934BD5"/>
    <w:rsid w:val="009368A0"/>
    <w:rsid w:val="009471AE"/>
    <w:rsid w:val="00951B53"/>
    <w:rsid w:val="00954ABE"/>
    <w:rsid w:val="00971611"/>
    <w:rsid w:val="00971F46"/>
    <w:rsid w:val="009751D9"/>
    <w:rsid w:val="009808DE"/>
    <w:rsid w:val="00984C67"/>
    <w:rsid w:val="009860CC"/>
    <w:rsid w:val="00986621"/>
    <w:rsid w:val="00992484"/>
    <w:rsid w:val="009928F1"/>
    <w:rsid w:val="009940E9"/>
    <w:rsid w:val="00996FFB"/>
    <w:rsid w:val="009A0EE2"/>
    <w:rsid w:val="009B235C"/>
    <w:rsid w:val="009B31D3"/>
    <w:rsid w:val="009B4A5D"/>
    <w:rsid w:val="009C0BBB"/>
    <w:rsid w:val="009C32BB"/>
    <w:rsid w:val="009D6E4B"/>
    <w:rsid w:val="009E1AB2"/>
    <w:rsid w:val="009E2377"/>
    <w:rsid w:val="009E5A6E"/>
    <w:rsid w:val="009E5D9E"/>
    <w:rsid w:val="009F08E7"/>
    <w:rsid w:val="009F146A"/>
    <w:rsid w:val="009F1C42"/>
    <w:rsid w:val="009F1E1F"/>
    <w:rsid w:val="009F3FFB"/>
    <w:rsid w:val="009F6023"/>
    <w:rsid w:val="00A0458E"/>
    <w:rsid w:val="00A06FE4"/>
    <w:rsid w:val="00A1244E"/>
    <w:rsid w:val="00A127C4"/>
    <w:rsid w:val="00A162CB"/>
    <w:rsid w:val="00A2128F"/>
    <w:rsid w:val="00A27DAD"/>
    <w:rsid w:val="00A31565"/>
    <w:rsid w:val="00A31950"/>
    <w:rsid w:val="00A340C6"/>
    <w:rsid w:val="00A44A4F"/>
    <w:rsid w:val="00A46DFA"/>
    <w:rsid w:val="00A527A0"/>
    <w:rsid w:val="00A60B6F"/>
    <w:rsid w:val="00A61DB6"/>
    <w:rsid w:val="00A62E4B"/>
    <w:rsid w:val="00A6370A"/>
    <w:rsid w:val="00A64214"/>
    <w:rsid w:val="00A6721F"/>
    <w:rsid w:val="00A71D65"/>
    <w:rsid w:val="00A73BD5"/>
    <w:rsid w:val="00A7799F"/>
    <w:rsid w:val="00A817FD"/>
    <w:rsid w:val="00A84616"/>
    <w:rsid w:val="00A84817"/>
    <w:rsid w:val="00A90CD1"/>
    <w:rsid w:val="00A93CA9"/>
    <w:rsid w:val="00A97E41"/>
    <w:rsid w:val="00AA4B6E"/>
    <w:rsid w:val="00AA6390"/>
    <w:rsid w:val="00AA7120"/>
    <w:rsid w:val="00AA76CC"/>
    <w:rsid w:val="00AB102A"/>
    <w:rsid w:val="00AB3F9D"/>
    <w:rsid w:val="00AB79C4"/>
    <w:rsid w:val="00AC0869"/>
    <w:rsid w:val="00AC3418"/>
    <w:rsid w:val="00AC3C7A"/>
    <w:rsid w:val="00AC5BB7"/>
    <w:rsid w:val="00AD041D"/>
    <w:rsid w:val="00AD1891"/>
    <w:rsid w:val="00AD45DB"/>
    <w:rsid w:val="00AD5833"/>
    <w:rsid w:val="00AD72BE"/>
    <w:rsid w:val="00AE31BC"/>
    <w:rsid w:val="00AE6658"/>
    <w:rsid w:val="00AE7D99"/>
    <w:rsid w:val="00AF201E"/>
    <w:rsid w:val="00AF43DA"/>
    <w:rsid w:val="00AF6760"/>
    <w:rsid w:val="00B00597"/>
    <w:rsid w:val="00B0164A"/>
    <w:rsid w:val="00B01C30"/>
    <w:rsid w:val="00B03740"/>
    <w:rsid w:val="00B0543F"/>
    <w:rsid w:val="00B06BD1"/>
    <w:rsid w:val="00B14175"/>
    <w:rsid w:val="00B157DE"/>
    <w:rsid w:val="00B17384"/>
    <w:rsid w:val="00B21480"/>
    <w:rsid w:val="00B2483B"/>
    <w:rsid w:val="00B26563"/>
    <w:rsid w:val="00B324E9"/>
    <w:rsid w:val="00B332A6"/>
    <w:rsid w:val="00B349F0"/>
    <w:rsid w:val="00B35192"/>
    <w:rsid w:val="00B45537"/>
    <w:rsid w:val="00B51C73"/>
    <w:rsid w:val="00B54177"/>
    <w:rsid w:val="00B56FD6"/>
    <w:rsid w:val="00B6191C"/>
    <w:rsid w:val="00B64098"/>
    <w:rsid w:val="00B65BAE"/>
    <w:rsid w:val="00B71870"/>
    <w:rsid w:val="00B74228"/>
    <w:rsid w:val="00B74A8F"/>
    <w:rsid w:val="00B767F0"/>
    <w:rsid w:val="00B773A0"/>
    <w:rsid w:val="00B82A33"/>
    <w:rsid w:val="00BB082E"/>
    <w:rsid w:val="00BB378B"/>
    <w:rsid w:val="00BB4D55"/>
    <w:rsid w:val="00BC09D4"/>
    <w:rsid w:val="00BC113B"/>
    <w:rsid w:val="00BD057C"/>
    <w:rsid w:val="00BD0DA2"/>
    <w:rsid w:val="00BD3CE0"/>
    <w:rsid w:val="00BE24E2"/>
    <w:rsid w:val="00BE6E5C"/>
    <w:rsid w:val="00BF06AC"/>
    <w:rsid w:val="00BF2EAD"/>
    <w:rsid w:val="00BF366E"/>
    <w:rsid w:val="00BF3DDE"/>
    <w:rsid w:val="00BF78C9"/>
    <w:rsid w:val="00C0203C"/>
    <w:rsid w:val="00C0542D"/>
    <w:rsid w:val="00C12F2B"/>
    <w:rsid w:val="00C163AD"/>
    <w:rsid w:val="00C163B2"/>
    <w:rsid w:val="00C214A9"/>
    <w:rsid w:val="00C21E96"/>
    <w:rsid w:val="00C23207"/>
    <w:rsid w:val="00C264B4"/>
    <w:rsid w:val="00C27CF6"/>
    <w:rsid w:val="00C31F38"/>
    <w:rsid w:val="00C32171"/>
    <w:rsid w:val="00C33B4C"/>
    <w:rsid w:val="00C36904"/>
    <w:rsid w:val="00C402F5"/>
    <w:rsid w:val="00C46FFE"/>
    <w:rsid w:val="00C557E2"/>
    <w:rsid w:val="00C66879"/>
    <w:rsid w:val="00C70F22"/>
    <w:rsid w:val="00C7141A"/>
    <w:rsid w:val="00C72C5F"/>
    <w:rsid w:val="00C770DD"/>
    <w:rsid w:val="00C80D19"/>
    <w:rsid w:val="00C81387"/>
    <w:rsid w:val="00C83DD8"/>
    <w:rsid w:val="00C84148"/>
    <w:rsid w:val="00C9203A"/>
    <w:rsid w:val="00C92983"/>
    <w:rsid w:val="00C9431D"/>
    <w:rsid w:val="00CA016F"/>
    <w:rsid w:val="00CA61B2"/>
    <w:rsid w:val="00CB63DA"/>
    <w:rsid w:val="00CC2013"/>
    <w:rsid w:val="00CC6E71"/>
    <w:rsid w:val="00CD1B47"/>
    <w:rsid w:val="00CD2A48"/>
    <w:rsid w:val="00CD505D"/>
    <w:rsid w:val="00CE0C9C"/>
    <w:rsid w:val="00CE29D1"/>
    <w:rsid w:val="00CE6A9E"/>
    <w:rsid w:val="00D1476B"/>
    <w:rsid w:val="00D20588"/>
    <w:rsid w:val="00D31F7E"/>
    <w:rsid w:val="00D32FF7"/>
    <w:rsid w:val="00D344B1"/>
    <w:rsid w:val="00D369D6"/>
    <w:rsid w:val="00D3729C"/>
    <w:rsid w:val="00D40541"/>
    <w:rsid w:val="00D41CFE"/>
    <w:rsid w:val="00D424F7"/>
    <w:rsid w:val="00D47E80"/>
    <w:rsid w:val="00D57A11"/>
    <w:rsid w:val="00D61A9A"/>
    <w:rsid w:val="00D65BD7"/>
    <w:rsid w:val="00D7068D"/>
    <w:rsid w:val="00D74190"/>
    <w:rsid w:val="00D75772"/>
    <w:rsid w:val="00D9069B"/>
    <w:rsid w:val="00D95011"/>
    <w:rsid w:val="00DA0433"/>
    <w:rsid w:val="00DA101B"/>
    <w:rsid w:val="00DA2A39"/>
    <w:rsid w:val="00DB154A"/>
    <w:rsid w:val="00DC4E46"/>
    <w:rsid w:val="00DD3321"/>
    <w:rsid w:val="00DD50FC"/>
    <w:rsid w:val="00DD5155"/>
    <w:rsid w:val="00DD6CD2"/>
    <w:rsid w:val="00DD7CA6"/>
    <w:rsid w:val="00DE056A"/>
    <w:rsid w:val="00DE1BB3"/>
    <w:rsid w:val="00DE24D6"/>
    <w:rsid w:val="00DE4288"/>
    <w:rsid w:val="00DE5329"/>
    <w:rsid w:val="00DF17A5"/>
    <w:rsid w:val="00DF1F7E"/>
    <w:rsid w:val="00DF5189"/>
    <w:rsid w:val="00DF5B02"/>
    <w:rsid w:val="00E06062"/>
    <w:rsid w:val="00E073FC"/>
    <w:rsid w:val="00E11863"/>
    <w:rsid w:val="00E160FF"/>
    <w:rsid w:val="00E16B8F"/>
    <w:rsid w:val="00E21B8A"/>
    <w:rsid w:val="00E2508B"/>
    <w:rsid w:val="00E300AE"/>
    <w:rsid w:val="00E316EA"/>
    <w:rsid w:val="00E36AF6"/>
    <w:rsid w:val="00E41127"/>
    <w:rsid w:val="00E457DE"/>
    <w:rsid w:val="00E507CF"/>
    <w:rsid w:val="00E51D1E"/>
    <w:rsid w:val="00E5309B"/>
    <w:rsid w:val="00E54E32"/>
    <w:rsid w:val="00E63E19"/>
    <w:rsid w:val="00E640BE"/>
    <w:rsid w:val="00E645F8"/>
    <w:rsid w:val="00E64C40"/>
    <w:rsid w:val="00E67CD0"/>
    <w:rsid w:val="00E70252"/>
    <w:rsid w:val="00E82522"/>
    <w:rsid w:val="00E85EA3"/>
    <w:rsid w:val="00E96621"/>
    <w:rsid w:val="00E9771B"/>
    <w:rsid w:val="00E977FA"/>
    <w:rsid w:val="00EA71F6"/>
    <w:rsid w:val="00EB2063"/>
    <w:rsid w:val="00EB4CCE"/>
    <w:rsid w:val="00EB55D0"/>
    <w:rsid w:val="00EC2273"/>
    <w:rsid w:val="00EC3676"/>
    <w:rsid w:val="00ED19B1"/>
    <w:rsid w:val="00ED2EB3"/>
    <w:rsid w:val="00ED4441"/>
    <w:rsid w:val="00ED5CF4"/>
    <w:rsid w:val="00EE3594"/>
    <w:rsid w:val="00EE3744"/>
    <w:rsid w:val="00EE56EC"/>
    <w:rsid w:val="00EE63DF"/>
    <w:rsid w:val="00EF0B09"/>
    <w:rsid w:val="00EF0BE0"/>
    <w:rsid w:val="00EF5815"/>
    <w:rsid w:val="00EF7AE6"/>
    <w:rsid w:val="00F01AC8"/>
    <w:rsid w:val="00F01D64"/>
    <w:rsid w:val="00F10D56"/>
    <w:rsid w:val="00F1296A"/>
    <w:rsid w:val="00F14856"/>
    <w:rsid w:val="00F23A59"/>
    <w:rsid w:val="00F23DF7"/>
    <w:rsid w:val="00F2468D"/>
    <w:rsid w:val="00F25221"/>
    <w:rsid w:val="00F2727F"/>
    <w:rsid w:val="00F4354D"/>
    <w:rsid w:val="00F45194"/>
    <w:rsid w:val="00F50830"/>
    <w:rsid w:val="00F520BC"/>
    <w:rsid w:val="00F55C81"/>
    <w:rsid w:val="00F6095B"/>
    <w:rsid w:val="00F63F47"/>
    <w:rsid w:val="00F65A74"/>
    <w:rsid w:val="00F66065"/>
    <w:rsid w:val="00F678AD"/>
    <w:rsid w:val="00F72D27"/>
    <w:rsid w:val="00F74E8D"/>
    <w:rsid w:val="00F846B5"/>
    <w:rsid w:val="00F853F9"/>
    <w:rsid w:val="00F90646"/>
    <w:rsid w:val="00F9272B"/>
    <w:rsid w:val="00F932BE"/>
    <w:rsid w:val="00F93A15"/>
    <w:rsid w:val="00F93FBB"/>
    <w:rsid w:val="00F96821"/>
    <w:rsid w:val="00FA126D"/>
    <w:rsid w:val="00FA3891"/>
    <w:rsid w:val="00FB1694"/>
    <w:rsid w:val="00FB33BB"/>
    <w:rsid w:val="00FB6409"/>
    <w:rsid w:val="00FC1DE7"/>
    <w:rsid w:val="00FC3DB4"/>
    <w:rsid w:val="00FC6B63"/>
    <w:rsid w:val="00FD0720"/>
    <w:rsid w:val="00FD7B1D"/>
    <w:rsid w:val="00FE71F5"/>
    <w:rsid w:val="00FE7F00"/>
    <w:rsid w:val="00FF0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5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4ABE"/>
    <w:rPr>
      <w:color w:val="0000FF"/>
      <w:u w:val="single"/>
    </w:rPr>
  </w:style>
  <w:style w:type="paragraph" w:customStyle="1" w:styleId="1">
    <w:name w:val="1"/>
    <w:basedOn w:val="a"/>
    <w:rsid w:val="0095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162C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7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9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9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:8080/bigs/showDocument.html?id=F3A22632-18FE-4BBB-8854-C5264E7E398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Vozn1</cp:lastModifiedBy>
  <cp:revision>25</cp:revision>
  <cp:lastPrinted>2023-07-11T05:28:00Z</cp:lastPrinted>
  <dcterms:created xsi:type="dcterms:W3CDTF">2021-11-11T09:31:00Z</dcterms:created>
  <dcterms:modified xsi:type="dcterms:W3CDTF">2023-07-19T07:36:00Z</dcterms:modified>
</cp:coreProperties>
</file>