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B" w:rsidRPr="00901107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>КРАСНОЯРСКИЙ КРАЙ</w:t>
      </w:r>
    </w:p>
    <w:p w:rsidR="00E760BB" w:rsidRPr="00901107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>БЕРЕЗОВСКИЙ РАЙОН</w:t>
      </w:r>
    </w:p>
    <w:p w:rsidR="00E760BB" w:rsidRPr="00901107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E760BB" w:rsidRPr="00901107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901107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>РЕШЕНИЕ</w:t>
      </w:r>
    </w:p>
    <w:p w:rsidR="002B0246" w:rsidRPr="00901107" w:rsidRDefault="002B0246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901107" w:rsidRDefault="00D103E2" w:rsidP="002B0246">
      <w:pPr>
        <w:pStyle w:val="a3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>«</w:t>
      </w:r>
      <w:r w:rsidR="00AE7DD1" w:rsidRPr="00901107">
        <w:rPr>
          <w:rFonts w:ascii="Arial" w:hAnsi="Arial" w:cs="Arial"/>
          <w:sz w:val="24"/>
          <w:szCs w:val="24"/>
        </w:rPr>
        <w:t>24</w:t>
      </w:r>
      <w:r w:rsidR="00903389" w:rsidRPr="00901107">
        <w:rPr>
          <w:rFonts w:ascii="Arial" w:hAnsi="Arial" w:cs="Arial"/>
          <w:sz w:val="24"/>
          <w:szCs w:val="24"/>
        </w:rPr>
        <w:t>» января</w:t>
      </w:r>
      <w:r w:rsidR="00184834" w:rsidRPr="00901107">
        <w:rPr>
          <w:rFonts w:ascii="Arial" w:hAnsi="Arial" w:cs="Arial"/>
          <w:sz w:val="24"/>
          <w:szCs w:val="24"/>
        </w:rPr>
        <w:t xml:space="preserve"> </w:t>
      </w:r>
      <w:r w:rsidR="00E760BB" w:rsidRPr="00901107">
        <w:rPr>
          <w:rFonts w:ascii="Arial" w:hAnsi="Arial" w:cs="Arial"/>
          <w:sz w:val="24"/>
          <w:szCs w:val="24"/>
        </w:rPr>
        <w:t>20</w:t>
      </w:r>
      <w:r w:rsidR="00706FBA" w:rsidRPr="00901107">
        <w:rPr>
          <w:rFonts w:ascii="Arial" w:hAnsi="Arial" w:cs="Arial"/>
          <w:sz w:val="24"/>
          <w:szCs w:val="24"/>
        </w:rPr>
        <w:t>2</w:t>
      </w:r>
      <w:r w:rsidR="00D02757" w:rsidRPr="00901107">
        <w:rPr>
          <w:rFonts w:ascii="Arial" w:hAnsi="Arial" w:cs="Arial"/>
          <w:sz w:val="24"/>
          <w:szCs w:val="24"/>
        </w:rPr>
        <w:t>5</w:t>
      </w:r>
      <w:r w:rsidR="00E760BB" w:rsidRPr="00901107">
        <w:rPr>
          <w:rFonts w:ascii="Arial" w:hAnsi="Arial" w:cs="Arial"/>
          <w:sz w:val="24"/>
          <w:szCs w:val="24"/>
        </w:rPr>
        <w:t xml:space="preserve"> г.</w:t>
      </w:r>
      <w:r w:rsidR="002B0246" w:rsidRPr="00901107">
        <w:rPr>
          <w:rFonts w:ascii="Arial" w:hAnsi="Arial" w:cs="Arial"/>
          <w:sz w:val="24"/>
          <w:szCs w:val="24"/>
        </w:rPr>
        <w:tab/>
      </w:r>
      <w:r w:rsidR="002B0246" w:rsidRPr="00901107">
        <w:rPr>
          <w:rFonts w:ascii="Arial" w:hAnsi="Arial" w:cs="Arial"/>
          <w:sz w:val="24"/>
          <w:szCs w:val="24"/>
        </w:rPr>
        <w:tab/>
      </w:r>
      <w:proofErr w:type="gramStart"/>
      <w:r w:rsidR="00E760BB" w:rsidRPr="00901107">
        <w:rPr>
          <w:rFonts w:ascii="Arial" w:hAnsi="Arial" w:cs="Arial"/>
          <w:sz w:val="24"/>
          <w:szCs w:val="24"/>
        </w:rPr>
        <w:t>с</w:t>
      </w:r>
      <w:proofErr w:type="gramEnd"/>
      <w:r w:rsidR="00E760BB" w:rsidRPr="00901107">
        <w:rPr>
          <w:rFonts w:ascii="Arial" w:hAnsi="Arial" w:cs="Arial"/>
          <w:sz w:val="24"/>
          <w:szCs w:val="24"/>
        </w:rPr>
        <w:t>. Вознесенка</w:t>
      </w:r>
      <w:r w:rsidR="004F64E3" w:rsidRPr="00901107">
        <w:rPr>
          <w:rFonts w:ascii="Arial" w:hAnsi="Arial" w:cs="Arial"/>
          <w:sz w:val="24"/>
          <w:szCs w:val="24"/>
        </w:rPr>
        <w:tab/>
      </w:r>
      <w:r w:rsidR="004F64E3" w:rsidRPr="00901107">
        <w:rPr>
          <w:rFonts w:ascii="Arial" w:hAnsi="Arial" w:cs="Arial"/>
          <w:sz w:val="24"/>
          <w:szCs w:val="24"/>
        </w:rPr>
        <w:tab/>
      </w:r>
      <w:r w:rsidR="004F64E3" w:rsidRPr="00901107">
        <w:rPr>
          <w:rFonts w:ascii="Arial" w:hAnsi="Arial" w:cs="Arial"/>
          <w:sz w:val="24"/>
          <w:szCs w:val="24"/>
        </w:rPr>
        <w:tab/>
      </w:r>
      <w:r w:rsidR="004F64E3" w:rsidRPr="00901107">
        <w:rPr>
          <w:rFonts w:ascii="Arial" w:hAnsi="Arial" w:cs="Arial"/>
          <w:sz w:val="24"/>
          <w:szCs w:val="24"/>
        </w:rPr>
        <w:tab/>
      </w:r>
      <w:r w:rsidR="00E760BB" w:rsidRPr="00901107">
        <w:rPr>
          <w:rFonts w:ascii="Arial" w:hAnsi="Arial" w:cs="Arial"/>
          <w:sz w:val="24"/>
          <w:szCs w:val="24"/>
        </w:rPr>
        <w:t xml:space="preserve">№ </w:t>
      </w:r>
      <w:r w:rsidR="00AE7DD1" w:rsidRPr="00901107">
        <w:rPr>
          <w:rFonts w:ascii="Arial" w:hAnsi="Arial" w:cs="Arial"/>
          <w:sz w:val="24"/>
          <w:szCs w:val="24"/>
        </w:rPr>
        <w:t>1</w:t>
      </w:r>
    </w:p>
    <w:p w:rsidR="00A7711A" w:rsidRPr="00901107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7711A" w:rsidRPr="00901107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478EF" w:rsidRPr="00901107" w:rsidRDefault="00D478EF" w:rsidP="004F1C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78EF" w:rsidRPr="00901107" w:rsidRDefault="00D478EF" w:rsidP="00B17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 xml:space="preserve">Об отставке Главы Вознесенского сельсовета Березовского района Красноярского края </w:t>
      </w:r>
      <w:proofErr w:type="spellStart"/>
      <w:proofErr w:type="gramStart"/>
      <w:r w:rsidRPr="00901107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  <w:r w:rsidRPr="00901107">
        <w:rPr>
          <w:rFonts w:ascii="Arial" w:hAnsi="Arial" w:cs="Arial"/>
          <w:sz w:val="24"/>
          <w:szCs w:val="24"/>
        </w:rPr>
        <w:t xml:space="preserve"> Т.П.</w:t>
      </w:r>
    </w:p>
    <w:p w:rsidR="00D478EF" w:rsidRPr="00901107" w:rsidRDefault="00D478EF" w:rsidP="00B174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78EF" w:rsidRPr="00901107" w:rsidRDefault="00D478EF" w:rsidP="00B174CC">
      <w:pPr>
        <w:pStyle w:val="1"/>
        <w:ind w:firstLine="709"/>
        <w:jc w:val="both"/>
        <w:rPr>
          <w:rFonts w:ascii="Arial" w:hAnsi="Arial" w:cs="Arial"/>
          <w:b w:val="0"/>
          <w:color w:val="auto"/>
        </w:rPr>
      </w:pPr>
      <w:proofErr w:type="gramStart"/>
      <w:r w:rsidRPr="00901107">
        <w:rPr>
          <w:rFonts w:ascii="Arial" w:hAnsi="Arial" w:cs="Arial"/>
          <w:b w:val="0"/>
          <w:color w:val="auto"/>
        </w:rPr>
        <w:t xml:space="preserve">На основании пункта 2 части </w:t>
      </w:r>
      <w:r w:rsidR="00FF3522" w:rsidRPr="00901107">
        <w:rPr>
          <w:rFonts w:ascii="Arial" w:hAnsi="Arial" w:cs="Arial"/>
          <w:b w:val="0"/>
          <w:color w:val="auto"/>
        </w:rPr>
        <w:t>10 статьи 37</w:t>
      </w:r>
      <w:r w:rsidRPr="00901107">
        <w:rPr>
          <w:rFonts w:ascii="Arial" w:hAnsi="Arial" w:cs="Arial"/>
          <w:b w:val="0"/>
          <w:color w:val="auto"/>
        </w:rPr>
        <w:t xml:space="preserve"> </w:t>
      </w:r>
      <w:hyperlink r:id="rId8" w:history="1">
        <w:r w:rsidR="00B174CC" w:rsidRPr="00901107">
          <w:rPr>
            <w:rStyle w:val="ab"/>
            <w:rFonts w:ascii="Arial" w:hAnsi="Arial" w:cs="Arial"/>
            <w:b w:val="0"/>
            <w:bCs w:val="0"/>
            <w:color w:val="auto"/>
          </w:rPr>
          <w:t>Федерального закона от 6 октября 2003 г. N 131-ФЗ "Об общих принципах организации местного самоуправления в Российской Федерации"</w:t>
        </w:r>
      </w:hyperlink>
      <w:r w:rsidRPr="00901107">
        <w:rPr>
          <w:rFonts w:ascii="Arial" w:hAnsi="Arial" w:cs="Arial"/>
          <w:b w:val="0"/>
          <w:color w:val="auto"/>
        </w:rPr>
        <w:t xml:space="preserve">, в соответствии со статьями </w:t>
      </w:r>
      <w:r w:rsidR="007E632D" w:rsidRPr="00901107">
        <w:rPr>
          <w:rFonts w:ascii="Arial" w:hAnsi="Arial" w:cs="Arial"/>
          <w:b w:val="0"/>
          <w:color w:val="auto"/>
        </w:rPr>
        <w:t>13, 21</w:t>
      </w:r>
      <w:r w:rsidRPr="00901107">
        <w:rPr>
          <w:rFonts w:ascii="Arial" w:hAnsi="Arial" w:cs="Arial"/>
          <w:b w:val="0"/>
          <w:color w:val="auto"/>
        </w:rPr>
        <w:t xml:space="preserve"> Устава Вознесенского сельсовета Березовского района Красноярского края,</w:t>
      </w:r>
      <w:r w:rsidR="00901107">
        <w:rPr>
          <w:rFonts w:ascii="Arial" w:hAnsi="Arial" w:cs="Arial"/>
          <w:b w:val="0"/>
          <w:color w:val="auto"/>
        </w:rPr>
        <w:t xml:space="preserve"> </w:t>
      </w:r>
      <w:r w:rsidRPr="00901107">
        <w:rPr>
          <w:rFonts w:ascii="Arial" w:hAnsi="Arial" w:cs="Arial"/>
          <w:b w:val="0"/>
          <w:color w:val="auto"/>
        </w:rPr>
        <w:t xml:space="preserve">рассмотрев заявление Главы Вознесенского сельсовета </w:t>
      </w:r>
      <w:proofErr w:type="spellStart"/>
      <w:r w:rsidRPr="00901107">
        <w:rPr>
          <w:rFonts w:ascii="Arial" w:hAnsi="Arial" w:cs="Arial"/>
          <w:b w:val="0"/>
          <w:color w:val="auto"/>
        </w:rPr>
        <w:t>Шмаль</w:t>
      </w:r>
      <w:proofErr w:type="spellEnd"/>
      <w:r w:rsidRPr="00901107">
        <w:rPr>
          <w:rFonts w:ascii="Arial" w:hAnsi="Arial" w:cs="Arial"/>
          <w:b w:val="0"/>
          <w:color w:val="auto"/>
        </w:rPr>
        <w:t xml:space="preserve"> Татьяны Павловны о сложении полномочий по собственному желанию, Вознесенский сельский Совет депутатов РЕШИЛ: </w:t>
      </w:r>
      <w:proofErr w:type="gramEnd"/>
    </w:p>
    <w:p w:rsidR="00D478EF" w:rsidRPr="00901107" w:rsidRDefault="00D478EF" w:rsidP="00B174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78EF" w:rsidRPr="00901107" w:rsidRDefault="00D478EF" w:rsidP="00D02757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 xml:space="preserve">Принять отставку Главы Вознесенского сельсовета </w:t>
      </w:r>
      <w:proofErr w:type="spellStart"/>
      <w:proofErr w:type="gramStart"/>
      <w:r w:rsidRPr="00901107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  <w:r w:rsidRPr="00901107">
        <w:rPr>
          <w:rFonts w:ascii="Arial" w:hAnsi="Arial" w:cs="Arial"/>
          <w:sz w:val="24"/>
          <w:szCs w:val="24"/>
        </w:rPr>
        <w:t xml:space="preserve"> Татьяны Павловны по собственному желанию.</w:t>
      </w:r>
    </w:p>
    <w:p w:rsidR="00D478EF" w:rsidRPr="00901107" w:rsidRDefault="00D478EF" w:rsidP="00D02757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 xml:space="preserve">Прекратить досрочно полномочия Главы Вознесенского сельсовета </w:t>
      </w:r>
      <w:proofErr w:type="spellStart"/>
      <w:proofErr w:type="gramStart"/>
      <w:r w:rsidRPr="00901107">
        <w:rPr>
          <w:rFonts w:ascii="Arial" w:hAnsi="Arial" w:cs="Arial"/>
          <w:sz w:val="24"/>
          <w:szCs w:val="24"/>
        </w:rPr>
        <w:t>Шмаль</w:t>
      </w:r>
      <w:proofErr w:type="spellEnd"/>
      <w:proofErr w:type="gramEnd"/>
      <w:r w:rsidRPr="00901107">
        <w:rPr>
          <w:rFonts w:ascii="Arial" w:hAnsi="Arial" w:cs="Arial"/>
          <w:sz w:val="24"/>
          <w:szCs w:val="24"/>
        </w:rPr>
        <w:t xml:space="preserve"> Татьяны Павловны</w:t>
      </w:r>
      <w:r w:rsidR="00901107">
        <w:rPr>
          <w:rFonts w:ascii="Arial" w:hAnsi="Arial" w:cs="Arial"/>
          <w:sz w:val="24"/>
          <w:szCs w:val="24"/>
        </w:rPr>
        <w:t xml:space="preserve"> </w:t>
      </w:r>
      <w:r w:rsidRPr="00901107">
        <w:rPr>
          <w:rFonts w:ascii="Arial" w:hAnsi="Arial" w:cs="Arial"/>
          <w:sz w:val="24"/>
          <w:szCs w:val="24"/>
        </w:rPr>
        <w:t>2</w:t>
      </w:r>
      <w:r w:rsidR="00D02757" w:rsidRPr="00901107">
        <w:rPr>
          <w:rFonts w:ascii="Arial" w:hAnsi="Arial" w:cs="Arial"/>
          <w:sz w:val="24"/>
          <w:szCs w:val="24"/>
        </w:rPr>
        <w:t>8</w:t>
      </w:r>
      <w:r w:rsidRPr="00901107">
        <w:rPr>
          <w:rFonts w:ascii="Arial" w:hAnsi="Arial" w:cs="Arial"/>
          <w:sz w:val="24"/>
          <w:szCs w:val="24"/>
        </w:rPr>
        <w:t>.01.2025 года</w:t>
      </w:r>
      <w:r w:rsidR="00D02757" w:rsidRPr="00901107">
        <w:rPr>
          <w:rFonts w:ascii="Arial" w:hAnsi="Arial" w:cs="Arial"/>
          <w:sz w:val="24"/>
          <w:szCs w:val="24"/>
        </w:rPr>
        <w:t>.</w:t>
      </w:r>
    </w:p>
    <w:p w:rsidR="00600741" w:rsidRPr="00901107" w:rsidRDefault="00600741" w:rsidP="00D02757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>На время отсутствия Главы Вознесенского сельсовета исполнение полномочий</w:t>
      </w:r>
      <w:r w:rsidR="00901107">
        <w:rPr>
          <w:rFonts w:ascii="Arial" w:hAnsi="Arial" w:cs="Arial"/>
          <w:sz w:val="24"/>
          <w:szCs w:val="24"/>
        </w:rPr>
        <w:t xml:space="preserve"> </w:t>
      </w:r>
      <w:r w:rsidRPr="00901107">
        <w:rPr>
          <w:rFonts w:ascii="Arial" w:hAnsi="Arial" w:cs="Arial"/>
          <w:sz w:val="24"/>
          <w:szCs w:val="24"/>
        </w:rPr>
        <w:t>Главы Вознесенского сельсовета возложить на заместителя главы Вознесенского сельсовета Лужкова Александра Андреевича</w:t>
      </w:r>
      <w:r w:rsidR="00901107">
        <w:rPr>
          <w:rFonts w:ascii="Arial" w:hAnsi="Arial" w:cs="Arial"/>
          <w:sz w:val="24"/>
          <w:szCs w:val="24"/>
        </w:rPr>
        <w:t xml:space="preserve"> </w:t>
      </w:r>
      <w:r w:rsidRPr="00901107">
        <w:rPr>
          <w:rFonts w:ascii="Arial" w:hAnsi="Arial" w:cs="Arial"/>
          <w:sz w:val="24"/>
          <w:szCs w:val="24"/>
        </w:rPr>
        <w:t>с правом подписи распорядительной и финансовой документации по муниципальному образованию Вознесенский сельсовет Березовского района Красноярского края с 29.01.2025 года до избрания нового Главы муниципального образования.</w:t>
      </w:r>
    </w:p>
    <w:p w:rsidR="00D478EF" w:rsidRPr="00901107" w:rsidRDefault="00D478EF" w:rsidP="00D027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Arial" w:hAnsi="Arial" w:cs="Arial"/>
          <w:sz w:val="24"/>
          <w:szCs w:val="24"/>
        </w:rPr>
      </w:pPr>
      <w:r w:rsidRPr="00901107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901107">
        <w:rPr>
          <w:rFonts w:ascii="Arial" w:hAnsi="Arial" w:cs="Arial"/>
          <w:color w:val="000000"/>
          <w:sz w:val="24"/>
          <w:szCs w:val="24"/>
        </w:rPr>
        <w:t xml:space="preserve">в силу со дня, следующего за днем официального опубликования </w:t>
      </w:r>
      <w:r w:rsidRPr="00901107">
        <w:rPr>
          <w:rFonts w:ascii="Arial" w:hAnsi="Arial" w:cs="Arial"/>
          <w:sz w:val="24"/>
          <w:szCs w:val="24"/>
        </w:rPr>
        <w:t>в муниципальной газете «Вестник Вознесенского сельсовета».</w:t>
      </w:r>
    </w:p>
    <w:p w:rsidR="00684D8C" w:rsidRPr="00901107" w:rsidRDefault="00684D8C" w:rsidP="00684D8C">
      <w:pPr>
        <w:pStyle w:val="a4"/>
        <w:shd w:val="clear" w:color="auto" w:fill="FFFFFF"/>
        <w:spacing w:after="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78EF" w:rsidRPr="00901107" w:rsidRDefault="00D478EF" w:rsidP="00B174C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4F1C20" w:rsidRPr="00901107" w:rsidTr="008351CE">
        <w:tc>
          <w:tcPr>
            <w:tcW w:w="5495" w:type="dxa"/>
          </w:tcPr>
          <w:p w:rsidR="004F1C20" w:rsidRPr="0090110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107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4F1C20" w:rsidRPr="0090110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107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4F1C20" w:rsidRPr="0090110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107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4F1C20" w:rsidRPr="0090110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107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4F1C20" w:rsidRPr="0090110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1107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901107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4F1C20" w:rsidRPr="0090110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1107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4F1C20" w:rsidRPr="00901107" w:rsidRDefault="002E08DA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1107">
              <w:rPr>
                <w:rFonts w:ascii="Arial" w:hAnsi="Arial" w:cs="Arial"/>
                <w:sz w:val="24"/>
                <w:szCs w:val="24"/>
              </w:rPr>
              <w:t>А.А. Лужков</w:t>
            </w:r>
          </w:p>
          <w:p w:rsidR="004F1C20" w:rsidRPr="00901107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1107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1B022E" w:rsidRPr="00901107" w:rsidRDefault="001B022E" w:rsidP="004F64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sectPr w:rsidR="001B022E" w:rsidRPr="00901107" w:rsidSect="0020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2A" w:rsidRDefault="0028662A" w:rsidP="00680D16">
      <w:pPr>
        <w:spacing w:after="0" w:line="240" w:lineRule="auto"/>
      </w:pPr>
      <w:r>
        <w:separator/>
      </w:r>
    </w:p>
  </w:endnote>
  <w:endnote w:type="continuationSeparator" w:id="0">
    <w:p w:rsidR="0028662A" w:rsidRDefault="0028662A" w:rsidP="006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2A" w:rsidRDefault="0028662A" w:rsidP="00680D16">
      <w:pPr>
        <w:spacing w:after="0" w:line="240" w:lineRule="auto"/>
      </w:pPr>
      <w:r>
        <w:separator/>
      </w:r>
    </w:p>
  </w:footnote>
  <w:footnote w:type="continuationSeparator" w:id="0">
    <w:p w:rsidR="0028662A" w:rsidRDefault="0028662A" w:rsidP="006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06598"/>
    <w:multiLevelType w:val="hybridMultilevel"/>
    <w:tmpl w:val="A218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C420A"/>
    <w:multiLevelType w:val="hybridMultilevel"/>
    <w:tmpl w:val="C1B00E68"/>
    <w:lvl w:ilvl="0" w:tplc="1AC095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0BB"/>
    <w:rsid w:val="00012528"/>
    <w:rsid w:val="00012AB8"/>
    <w:rsid w:val="00017EB3"/>
    <w:rsid w:val="00057438"/>
    <w:rsid w:val="00070BC7"/>
    <w:rsid w:val="000716C7"/>
    <w:rsid w:val="00083F4F"/>
    <w:rsid w:val="000840CC"/>
    <w:rsid w:val="000A18E5"/>
    <w:rsid w:val="000A63F5"/>
    <w:rsid w:val="000D0D06"/>
    <w:rsid w:val="000D3423"/>
    <w:rsid w:val="000D3A5F"/>
    <w:rsid w:val="000D3A96"/>
    <w:rsid w:val="000D7DA0"/>
    <w:rsid w:val="000F6429"/>
    <w:rsid w:val="00101BBB"/>
    <w:rsid w:val="00105DD2"/>
    <w:rsid w:val="00111409"/>
    <w:rsid w:val="00120362"/>
    <w:rsid w:val="00124F7B"/>
    <w:rsid w:val="0014345C"/>
    <w:rsid w:val="00150D86"/>
    <w:rsid w:val="00165DAC"/>
    <w:rsid w:val="001706B2"/>
    <w:rsid w:val="00181A77"/>
    <w:rsid w:val="00183433"/>
    <w:rsid w:val="00184834"/>
    <w:rsid w:val="001A1CBF"/>
    <w:rsid w:val="001B022E"/>
    <w:rsid w:val="001C6B99"/>
    <w:rsid w:val="001D54A6"/>
    <w:rsid w:val="001D7DF1"/>
    <w:rsid w:val="002040EC"/>
    <w:rsid w:val="00204FFD"/>
    <w:rsid w:val="002109A5"/>
    <w:rsid w:val="00274194"/>
    <w:rsid w:val="0028662A"/>
    <w:rsid w:val="002B0246"/>
    <w:rsid w:val="002B04A1"/>
    <w:rsid w:val="002B3401"/>
    <w:rsid w:val="002C2568"/>
    <w:rsid w:val="002D7CF6"/>
    <w:rsid w:val="002E08DA"/>
    <w:rsid w:val="002F3BFD"/>
    <w:rsid w:val="002F66A6"/>
    <w:rsid w:val="00332BA8"/>
    <w:rsid w:val="003370EF"/>
    <w:rsid w:val="003453ED"/>
    <w:rsid w:val="003542F1"/>
    <w:rsid w:val="003609F3"/>
    <w:rsid w:val="003928B6"/>
    <w:rsid w:val="00396426"/>
    <w:rsid w:val="003973FA"/>
    <w:rsid w:val="003E39DB"/>
    <w:rsid w:val="003E427B"/>
    <w:rsid w:val="003F7162"/>
    <w:rsid w:val="00414DA4"/>
    <w:rsid w:val="004463F9"/>
    <w:rsid w:val="00457960"/>
    <w:rsid w:val="00465F55"/>
    <w:rsid w:val="004831B7"/>
    <w:rsid w:val="00496F5D"/>
    <w:rsid w:val="004B01A3"/>
    <w:rsid w:val="004B1AA7"/>
    <w:rsid w:val="004E00A8"/>
    <w:rsid w:val="004F1C20"/>
    <w:rsid w:val="004F64E3"/>
    <w:rsid w:val="004F68F6"/>
    <w:rsid w:val="005045AA"/>
    <w:rsid w:val="00513C93"/>
    <w:rsid w:val="00533FEA"/>
    <w:rsid w:val="00571453"/>
    <w:rsid w:val="005872C9"/>
    <w:rsid w:val="00591539"/>
    <w:rsid w:val="005B7B75"/>
    <w:rsid w:val="005C757E"/>
    <w:rsid w:val="00600741"/>
    <w:rsid w:val="0061771E"/>
    <w:rsid w:val="00623853"/>
    <w:rsid w:val="00642E1E"/>
    <w:rsid w:val="00650E16"/>
    <w:rsid w:val="00674B8F"/>
    <w:rsid w:val="00680D16"/>
    <w:rsid w:val="00684D8C"/>
    <w:rsid w:val="0068580B"/>
    <w:rsid w:val="006A60ED"/>
    <w:rsid w:val="006B37CE"/>
    <w:rsid w:val="006B7D45"/>
    <w:rsid w:val="006D42F5"/>
    <w:rsid w:val="00706245"/>
    <w:rsid w:val="00706FBA"/>
    <w:rsid w:val="00712A39"/>
    <w:rsid w:val="007305E2"/>
    <w:rsid w:val="007309B8"/>
    <w:rsid w:val="00730F17"/>
    <w:rsid w:val="00731D46"/>
    <w:rsid w:val="0074458F"/>
    <w:rsid w:val="007825FF"/>
    <w:rsid w:val="007A4AD9"/>
    <w:rsid w:val="007C4135"/>
    <w:rsid w:val="007C7BC9"/>
    <w:rsid w:val="007E632D"/>
    <w:rsid w:val="007F0566"/>
    <w:rsid w:val="008351CE"/>
    <w:rsid w:val="008466B0"/>
    <w:rsid w:val="00852FDC"/>
    <w:rsid w:val="00854AEE"/>
    <w:rsid w:val="00857B74"/>
    <w:rsid w:val="00886782"/>
    <w:rsid w:val="008978C6"/>
    <w:rsid w:val="008A43A6"/>
    <w:rsid w:val="008D584B"/>
    <w:rsid w:val="00901107"/>
    <w:rsid w:val="00902413"/>
    <w:rsid w:val="00903389"/>
    <w:rsid w:val="00923D59"/>
    <w:rsid w:val="00940F68"/>
    <w:rsid w:val="00941714"/>
    <w:rsid w:val="00993924"/>
    <w:rsid w:val="009A0000"/>
    <w:rsid w:val="009B7BA1"/>
    <w:rsid w:val="009C46DD"/>
    <w:rsid w:val="009F3561"/>
    <w:rsid w:val="00A12F60"/>
    <w:rsid w:val="00A326D8"/>
    <w:rsid w:val="00A42A7F"/>
    <w:rsid w:val="00A441B4"/>
    <w:rsid w:val="00A7711A"/>
    <w:rsid w:val="00A93C00"/>
    <w:rsid w:val="00A94EC6"/>
    <w:rsid w:val="00AA169E"/>
    <w:rsid w:val="00AA22AF"/>
    <w:rsid w:val="00AD5AB2"/>
    <w:rsid w:val="00AD7864"/>
    <w:rsid w:val="00AE7DD1"/>
    <w:rsid w:val="00B07949"/>
    <w:rsid w:val="00B174CC"/>
    <w:rsid w:val="00B418F2"/>
    <w:rsid w:val="00B51683"/>
    <w:rsid w:val="00B65A7C"/>
    <w:rsid w:val="00B748FD"/>
    <w:rsid w:val="00BA04E6"/>
    <w:rsid w:val="00BB27EC"/>
    <w:rsid w:val="00BE4B1F"/>
    <w:rsid w:val="00C005B1"/>
    <w:rsid w:val="00C02A76"/>
    <w:rsid w:val="00C33E0E"/>
    <w:rsid w:val="00C54A38"/>
    <w:rsid w:val="00CB25DC"/>
    <w:rsid w:val="00CE6B26"/>
    <w:rsid w:val="00D02757"/>
    <w:rsid w:val="00D103E2"/>
    <w:rsid w:val="00D22F2D"/>
    <w:rsid w:val="00D478EF"/>
    <w:rsid w:val="00D52F84"/>
    <w:rsid w:val="00D565F6"/>
    <w:rsid w:val="00D74BC5"/>
    <w:rsid w:val="00D86E48"/>
    <w:rsid w:val="00D91E38"/>
    <w:rsid w:val="00DB0D3A"/>
    <w:rsid w:val="00DD4BF9"/>
    <w:rsid w:val="00DE3CD7"/>
    <w:rsid w:val="00DE6792"/>
    <w:rsid w:val="00DE7CAB"/>
    <w:rsid w:val="00DF370C"/>
    <w:rsid w:val="00DF6BF5"/>
    <w:rsid w:val="00E1573B"/>
    <w:rsid w:val="00E62B0E"/>
    <w:rsid w:val="00E6500D"/>
    <w:rsid w:val="00E760BB"/>
    <w:rsid w:val="00E7745F"/>
    <w:rsid w:val="00E90F2C"/>
    <w:rsid w:val="00EB6252"/>
    <w:rsid w:val="00EB7A43"/>
    <w:rsid w:val="00EF1457"/>
    <w:rsid w:val="00EF3369"/>
    <w:rsid w:val="00F64F13"/>
    <w:rsid w:val="00F95D21"/>
    <w:rsid w:val="00FB5A6C"/>
    <w:rsid w:val="00FF2DAB"/>
    <w:rsid w:val="00FF3522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D"/>
  </w:style>
  <w:style w:type="paragraph" w:styleId="1">
    <w:name w:val="heading 1"/>
    <w:basedOn w:val="a"/>
    <w:next w:val="a"/>
    <w:link w:val="10"/>
    <w:uiPriority w:val="99"/>
    <w:qFormat/>
    <w:rsid w:val="00B174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0BB"/>
    <w:pPr>
      <w:ind w:left="720"/>
      <w:contextualSpacing/>
    </w:pPr>
  </w:style>
  <w:style w:type="paragraph" w:customStyle="1" w:styleId="11">
    <w:name w:val="Обычный1"/>
    <w:rsid w:val="006A60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7C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D16"/>
  </w:style>
  <w:style w:type="paragraph" w:styleId="a8">
    <w:name w:val="footer"/>
    <w:basedOn w:val="a"/>
    <w:link w:val="a9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D16"/>
  </w:style>
  <w:style w:type="paragraph" w:customStyle="1" w:styleId="ConsPlusTitle">
    <w:name w:val="ConsPlusTitle"/>
    <w:rsid w:val="001A1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B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E650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B174C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174C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63F5-8A7A-48DF-A2CD-69E0B061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777</cp:lastModifiedBy>
  <cp:revision>49</cp:revision>
  <cp:lastPrinted>2025-01-30T05:36:00Z</cp:lastPrinted>
  <dcterms:created xsi:type="dcterms:W3CDTF">2019-02-04T09:03:00Z</dcterms:created>
  <dcterms:modified xsi:type="dcterms:W3CDTF">2025-02-17T09:10:00Z</dcterms:modified>
</cp:coreProperties>
</file>