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3B" w:rsidRPr="00F87468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F87468">
        <w:rPr>
          <w:rFonts w:ascii="Arial" w:hAnsi="Arial" w:cs="Arial"/>
        </w:rPr>
        <w:t>КРАСНОЯРСКИЙ КРАЙ</w:t>
      </w:r>
    </w:p>
    <w:p w:rsidR="0084013B" w:rsidRPr="00F87468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F87468">
        <w:rPr>
          <w:rFonts w:ascii="Arial" w:hAnsi="Arial" w:cs="Arial"/>
        </w:rPr>
        <w:t>БЕРЕЗОВСКИЙ РАЙОН</w:t>
      </w:r>
    </w:p>
    <w:p w:rsidR="002B1118" w:rsidRPr="00F87468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F87468">
        <w:rPr>
          <w:rFonts w:ascii="Arial" w:hAnsi="Arial" w:cs="Arial"/>
        </w:rPr>
        <w:t>ВОЗНЕСЕНСКИЙ СЕЛЬСКИЙ</w:t>
      </w:r>
    </w:p>
    <w:p w:rsidR="0084013B" w:rsidRPr="00F87468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F87468">
        <w:rPr>
          <w:rFonts w:ascii="Arial" w:hAnsi="Arial" w:cs="Arial"/>
        </w:rPr>
        <w:t>СОВЕТ ДЕПУТАТОВ</w:t>
      </w:r>
    </w:p>
    <w:p w:rsidR="00905CE7" w:rsidRPr="00F87468" w:rsidRDefault="00905CE7" w:rsidP="00800494">
      <w:pPr>
        <w:pStyle w:val="a4"/>
        <w:ind w:left="0"/>
        <w:jc w:val="center"/>
        <w:rPr>
          <w:rFonts w:ascii="Arial" w:hAnsi="Arial" w:cs="Arial"/>
        </w:rPr>
      </w:pPr>
    </w:p>
    <w:p w:rsidR="0084013B" w:rsidRPr="00F87468" w:rsidRDefault="0084013B" w:rsidP="00800494">
      <w:pPr>
        <w:pStyle w:val="a4"/>
        <w:ind w:left="0"/>
        <w:jc w:val="center"/>
        <w:rPr>
          <w:rFonts w:ascii="Arial" w:hAnsi="Arial" w:cs="Arial"/>
        </w:rPr>
      </w:pPr>
      <w:r w:rsidRPr="00F87468">
        <w:rPr>
          <w:rFonts w:ascii="Arial" w:hAnsi="Arial" w:cs="Arial"/>
        </w:rPr>
        <w:t>РЕШЕНИЕ</w:t>
      </w:r>
    </w:p>
    <w:p w:rsidR="0084013B" w:rsidRPr="00F87468" w:rsidRDefault="0084013B" w:rsidP="00800494">
      <w:pPr>
        <w:pStyle w:val="a4"/>
        <w:ind w:left="0"/>
        <w:jc w:val="center"/>
        <w:rPr>
          <w:rFonts w:ascii="Arial" w:hAnsi="Arial" w:cs="Arial"/>
        </w:rPr>
      </w:pPr>
    </w:p>
    <w:p w:rsidR="0084013B" w:rsidRPr="00F87468" w:rsidRDefault="002B1118" w:rsidP="00800494">
      <w:pPr>
        <w:pStyle w:val="a4"/>
        <w:ind w:left="0"/>
        <w:jc w:val="both"/>
        <w:rPr>
          <w:rFonts w:ascii="Arial" w:hAnsi="Arial" w:cs="Arial"/>
        </w:rPr>
      </w:pPr>
      <w:r w:rsidRPr="00F87468">
        <w:rPr>
          <w:rFonts w:ascii="Arial" w:hAnsi="Arial" w:cs="Arial"/>
        </w:rPr>
        <w:t>«_</w:t>
      </w:r>
      <w:r w:rsidR="00F87468">
        <w:rPr>
          <w:rFonts w:ascii="Arial" w:hAnsi="Arial" w:cs="Arial"/>
        </w:rPr>
        <w:t>26</w:t>
      </w:r>
      <w:r w:rsidRPr="00F87468">
        <w:rPr>
          <w:rFonts w:ascii="Arial" w:hAnsi="Arial" w:cs="Arial"/>
        </w:rPr>
        <w:t>_» ___</w:t>
      </w:r>
      <w:r w:rsidR="00F87468">
        <w:rPr>
          <w:rFonts w:ascii="Arial" w:hAnsi="Arial" w:cs="Arial"/>
        </w:rPr>
        <w:t>07</w:t>
      </w:r>
      <w:r w:rsidRPr="00F87468">
        <w:rPr>
          <w:rFonts w:ascii="Arial" w:hAnsi="Arial" w:cs="Arial"/>
        </w:rPr>
        <w:t>___ 201</w:t>
      </w:r>
      <w:r w:rsidR="00F87468">
        <w:rPr>
          <w:rFonts w:ascii="Arial" w:hAnsi="Arial" w:cs="Arial"/>
        </w:rPr>
        <w:t>9</w:t>
      </w:r>
      <w:r w:rsidR="0084013B" w:rsidRPr="00F87468">
        <w:rPr>
          <w:rFonts w:ascii="Arial" w:hAnsi="Arial" w:cs="Arial"/>
        </w:rPr>
        <w:t>г.</w:t>
      </w:r>
      <w:r w:rsidRPr="00F87468">
        <w:rPr>
          <w:rFonts w:ascii="Arial" w:hAnsi="Arial" w:cs="Arial"/>
        </w:rPr>
        <w:tab/>
      </w:r>
      <w:r w:rsidRPr="00F87468">
        <w:rPr>
          <w:rFonts w:ascii="Arial" w:hAnsi="Arial" w:cs="Arial"/>
        </w:rPr>
        <w:tab/>
      </w:r>
      <w:r w:rsidRPr="00F87468">
        <w:rPr>
          <w:rFonts w:ascii="Arial" w:hAnsi="Arial" w:cs="Arial"/>
        </w:rPr>
        <w:tab/>
      </w:r>
      <w:proofErr w:type="gramStart"/>
      <w:r w:rsidRPr="00F87468">
        <w:rPr>
          <w:rFonts w:ascii="Arial" w:hAnsi="Arial" w:cs="Arial"/>
        </w:rPr>
        <w:t>с</w:t>
      </w:r>
      <w:proofErr w:type="gramEnd"/>
      <w:r w:rsidRPr="00F87468">
        <w:rPr>
          <w:rFonts w:ascii="Arial" w:hAnsi="Arial" w:cs="Arial"/>
        </w:rPr>
        <w:t>. Вознесенка</w:t>
      </w:r>
      <w:r w:rsidRPr="00F87468">
        <w:rPr>
          <w:rFonts w:ascii="Arial" w:hAnsi="Arial" w:cs="Arial"/>
        </w:rPr>
        <w:tab/>
      </w:r>
      <w:r w:rsidRPr="00F87468">
        <w:rPr>
          <w:rFonts w:ascii="Arial" w:hAnsi="Arial" w:cs="Arial"/>
        </w:rPr>
        <w:tab/>
      </w:r>
      <w:r w:rsidRPr="00F87468">
        <w:rPr>
          <w:rFonts w:ascii="Arial" w:hAnsi="Arial" w:cs="Arial"/>
        </w:rPr>
        <w:tab/>
      </w:r>
      <w:r w:rsidRPr="00F87468">
        <w:rPr>
          <w:rFonts w:ascii="Arial" w:hAnsi="Arial" w:cs="Arial"/>
        </w:rPr>
        <w:tab/>
      </w:r>
      <w:r w:rsidR="007124D2" w:rsidRPr="00F87468">
        <w:rPr>
          <w:rFonts w:ascii="Arial" w:hAnsi="Arial" w:cs="Arial"/>
        </w:rPr>
        <w:t>№</w:t>
      </w:r>
      <w:r w:rsidRPr="00F87468">
        <w:rPr>
          <w:rFonts w:ascii="Arial" w:hAnsi="Arial" w:cs="Arial"/>
        </w:rPr>
        <w:t>_</w:t>
      </w:r>
      <w:r w:rsidR="00F87468">
        <w:rPr>
          <w:rFonts w:ascii="Arial" w:hAnsi="Arial" w:cs="Arial"/>
        </w:rPr>
        <w:t>18</w:t>
      </w:r>
      <w:r w:rsidRPr="00F87468">
        <w:rPr>
          <w:rFonts w:ascii="Arial" w:hAnsi="Arial" w:cs="Arial"/>
        </w:rPr>
        <w:t>_</w:t>
      </w:r>
      <w:r w:rsidR="0084013B" w:rsidRPr="00F87468">
        <w:rPr>
          <w:rFonts w:ascii="Arial" w:hAnsi="Arial" w:cs="Arial"/>
        </w:rPr>
        <w:t xml:space="preserve"> </w:t>
      </w:r>
    </w:p>
    <w:p w:rsidR="0084013B" w:rsidRPr="00F87468" w:rsidRDefault="0084013B" w:rsidP="00800494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9464"/>
      </w:tblGrid>
      <w:tr w:rsidR="008D5F59" w:rsidRPr="00F87468" w:rsidTr="00896D06">
        <w:tc>
          <w:tcPr>
            <w:tcW w:w="9464" w:type="dxa"/>
          </w:tcPr>
          <w:p w:rsidR="008D5F59" w:rsidRPr="00F87468" w:rsidRDefault="00896D06" w:rsidP="00800494">
            <w:pPr>
              <w:jc w:val="both"/>
              <w:rPr>
                <w:rFonts w:ascii="Arial" w:hAnsi="Arial" w:cs="Arial"/>
              </w:rPr>
            </w:pPr>
            <w:r w:rsidRPr="00F87468">
              <w:rPr>
                <w:rFonts w:ascii="Arial" w:hAnsi="Arial" w:cs="Arial"/>
              </w:rPr>
              <w:t xml:space="preserve">Об установлении </w:t>
            </w:r>
            <w:proofErr w:type="gramStart"/>
            <w:r w:rsidRPr="00F87468">
              <w:rPr>
                <w:rFonts w:ascii="Arial" w:hAnsi="Arial" w:cs="Arial"/>
              </w:rPr>
              <w:t>нормы предоставления площади жилого помещения муниципального жилищного фонда</w:t>
            </w:r>
            <w:proofErr w:type="gramEnd"/>
            <w:r w:rsidRPr="00F87468">
              <w:rPr>
                <w:rFonts w:ascii="Arial" w:hAnsi="Arial" w:cs="Arial"/>
              </w:rPr>
              <w:t xml:space="preserve"> по договору социального найма и учетной нормы площади жилого помещения на территории Вознесенского сельсовета Березовского района Красноярского края</w:t>
            </w:r>
          </w:p>
        </w:tc>
      </w:tr>
    </w:tbl>
    <w:p w:rsidR="0084013B" w:rsidRPr="00F87468" w:rsidRDefault="0084013B" w:rsidP="00800494">
      <w:pPr>
        <w:jc w:val="both"/>
        <w:rPr>
          <w:rFonts w:ascii="Arial" w:hAnsi="Arial" w:cs="Arial"/>
        </w:rPr>
      </w:pPr>
    </w:p>
    <w:p w:rsidR="0084013B" w:rsidRPr="00F87468" w:rsidRDefault="00896D06" w:rsidP="00800494">
      <w:pPr>
        <w:ind w:firstLine="708"/>
        <w:jc w:val="both"/>
        <w:rPr>
          <w:rFonts w:ascii="Arial" w:hAnsi="Arial" w:cs="Arial"/>
        </w:rPr>
      </w:pPr>
      <w:r w:rsidRPr="00F87468">
        <w:rPr>
          <w:rFonts w:ascii="Arial" w:hAnsi="Arial" w:cs="Arial"/>
        </w:rPr>
        <w:t xml:space="preserve">Руководствуясь ст. 50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4013B" w:rsidRPr="00F87468">
        <w:rPr>
          <w:rFonts w:ascii="Arial" w:hAnsi="Arial" w:cs="Arial"/>
        </w:rPr>
        <w:t xml:space="preserve">Уставом  Вознесенского сельсовета Березовского района Красноярского края, </w:t>
      </w:r>
    </w:p>
    <w:p w:rsidR="0084013B" w:rsidRPr="00F87468" w:rsidRDefault="0084013B" w:rsidP="00800494">
      <w:pPr>
        <w:jc w:val="both"/>
        <w:rPr>
          <w:rFonts w:ascii="Arial" w:hAnsi="Arial" w:cs="Arial"/>
        </w:rPr>
      </w:pPr>
    </w:p>
    <w:p w:rsidR="0084013B" w:rsidRPr="00F87468" w:rsidRDefault="0084013B" w:rsidP="00896D06">
      <w:pPr>
        <w:jc w:val="center"/>
        <w:rPr>
          <w:rFonts w:ascii="Arial" w:hAnsi="Arial" w:cs="Arial"/>
        </w:rPr>
      </w:pPr>
      <w:r w:rsidRPr="00F87468">
        <w:rPr>
          <w:rFonts w:ascii="Arial" w:hAnsi="Arial" w:cs="Arial"/>
        </w:rPr>
        <w:t>РЕШИЛ:</w:t>
      </w:r>
    </w:p>
    <w:p w:rsidR="0084013B" w:rsidRPr="00F87468" w:rsidRDefault="0084013B" w:rsidP="00800494">
      <w:pPr>
        <w:jc w:val="both"/>
        <w:rPr>
          <w:rFonts w:ascii="Arial" w:hAnsi="Arial" w:cs="Arial"/>
        </w:rPr>
      </w:pPr>
    </w:p>
    <w:p w:rsidR="00896D06" w:rsidRPr="00F87468" w:rsidRDefault="00DB30E7" w:rsidP="00800494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87468">
        <w:rPr>
          <w:rFonts w:ascii="Arial" w:hAnsi="Arial" w:cs="Arial"/>
        </w:rPr>
        <w:t xml:space="preserve">Признать утратившим силу: Решение Вознесенского сельского Совета депутатов от 21.08.2006 №25 «Об установлении </w:t>
      </w:r>
      <w:proofErr w:type="gramStart"/>
      <w:r w:rsidRPr="00F87468">
        <w:rPr>
          <w:rFonts w:ascii="Arial" w:hAnsi="Arial" w:cs="Arial"/>
        </w:rPr>
        <w:t>нормы предоставления площади жилого помещения муниципального жилищного фонда</w:t>
      </w:r>
      <w:proofErr w:type="gramEnd"/>
      <w:r w:rsidRPr="00F87468">
        <w:rPr>
          <w:rFonts w:ascii="Arial" w:hAnsi="Arial" w:cs="Arial"/>
        </w:rPr>
        <w:t xml:space="preserve"> по договору социального найма и учетной нормы площади жилого помещения на территории с. Вознесенка»; Решение Вознесенского сельского Совета депутатов от 28.03.2007 №14 «О внесении изменений в пункт 1 к решению от 21.08.2006 №25 «Об установлении </w:t>
      </w:r>
      <w:proofErr w:type="gramStart"/>
      <w:r w:rsidRPr="00F87468">
        <w:rPr>
          <w:rFonts w:ascii="Arial" w:hAnsi="Arial" w:cs="Arial"/>
        </w:rPr>
        <w:t>нормы предоставления площади жилого помещения муниципального жилищного фонда</w:t>
      </w:r>
      <w:proofErr w:type="gramEnd"/>
      <w:r w:rsidRPr="00F87468">
        <w:rPr>
          <w:rFonts w:ascii="Arial" w:hAnsi="Arial" w:cs="Arial"/>
        </w:rPr>
        <w:t xml:space="preserve"> по договору социального найма и учетной нормы площади жилого помещения на территории с. Вознесенка»».</w:t>
      </w:r>
    </w:p>
    <w:p w:rsidR="0084013B" w:rsidRPr="00F87468" w:rsidRDefault="00DB30E7" w:rsidP="00DB30E7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87468">
        <w:rPr>
          <w:rFonts w:ascii="Arial" w:hAnsi="Arial" w:cs="Arial"/>
        </w:rPr>
        <w:t>Установить норму площади жилого помещения:</w:t>
      </w:r>
    </w:p>
    <w:p w:rsidR="00DB30E7" w:rsidRPr="00F87468" w:rsidRDefault="00DB30E7" w:rsidP="00DB30E7">
      <w:pPr>
        <w:pStyle w:val="a4"/>
        <w:numPr>
          <w:ilvl w:val="1"/>
          <w:numId w:val="2"/>
        </w:numPr>
        <w:ind w:left="0" w:firstLine="0"/>
        <w:jc w:val="both"/>
        <w:rPr>
          <w:rFonts w:ascii="Arial" w:hAnsi="Arial" w:cs="Arial"/>
        </w:rPr>
      </w:pPr>
      <w:proofErr w:type="gramStart"/>
      <w:r w:rsidRPr="00F87468">
        <w:rPr>
          <w:rFonts w:ascii="Arial" w:hAnsi="Arial" w:cs="Arial"/>
        </w:rPr>
        <w:t xml:space="preserve">Для постановки на учет граждан Российской Федерации, постоянно проживающих на территории Вознесенского сельсовета Березовского района Красноярского края, в качестве нуждающихся в жилом помещении (учетная норма) – в размере менее (равном или менее) </w:t>
      </w:r>
      <w:r w:rsidR="00167EAC" w:rsidRPr="00F87468">
        <w:rPr>
          <w:rFonts w:ascii="Arial" w:hAnsi="Arial" w:cs="Arial"/>
        </w:rPr>
        <w:t>12 кв.м. общей площади жилого помещения на одного человека в домах, пригодных для проживания (в домах, признанных в установленном действующим законодательством порядке не отвечающими установленным для жилых помещений</w:t>
      </w:r>
      <w:proofErr w:type="gramEnd"/>
      <w:r w:rsidR="00167EAC" w:rsidRPr="00F87468">
        <w:rPr>
          <w:rFonts w:ascii="Arial" w:hAnsi="Arial" w:cs="Arial"/>
        </w:rPr>
        <w:t xml:space="preserve"> требованиям, норма постановки на учет не ограничивается).</w:t>
      </w:r>
    </w:p>
    <w:p w:rsidR="00167EAC" w:rsidRPr="00F87468" w:rsidRDefault="00167EAC" w:rsidP="00DB30E7">
      <w:pPr>
        <w:pStyle w:val="a4"/>
        <w:numPr>
          <w:ilvl w:val="1"/>
          <w:numId w:val="2"/>
        </w:numPr>
        <w:ind w:left="0" w:firstLine="0"/>
        <w:jc w:val="both"/>
        <w:rPr>
          <w:rFonts w:ascii="Arial" w:hAnsi="Arial" w:cs="Arial"/>
        </w:rPr>
      </w:pPr>
      <w:r w:rsidRPr="00F87468">
        <w:rPr>
          <w:rFonts w:ascii="Arial" w:hAnsi="Arial" w:cs="Arial"/>
        </w:rPr>
        <w:t>Для предоставления жилого помещения из муниципального жилищного фонда Вознесенского сельсовета Березовского района Красноярского края по договору социального найма (норма предоставления) – в размере 12 кв.м. общей площади жилого помещения на каждого члена семьи.</w:t>
      </w:r>
    </w:p>
    <w:p w:rsidR="00DD190D" w:rsidRPr="00F87468" w:rsidRDefault="00167EAC" w:rsidP="00DD190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87468">
        <w:rPr>
          <w:rFonts w:ascii="Arial" w:hAnsi="Arial" w:cs="Arial"/>
        </w:rPr>
        <w:t>При постановке на учет и предоставлении муниципальных жилых помещений по договору социального найма учитываются законные интересы граждан, страдающих одной из тяжелых форм хронических заболеваний согласно перечню, утвержденному в установленном законом порядке.</w:t>
      </w:r>
    </w:p>
    <w:p w:rsidR="0084013B" w:rsidRPr="00F87468" w:rsidRDefault="0084013B" w:rsidP="00DD190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proofErr w:type="gramStart"/>
      <w:r w:rsidRPr="00F87468">
        <w:rPr>
          <w:rFonts w:ascii="Arial" w:hAnsi="Arial" w:cs="Arial"/>
        </w:rPr>
        <w:t>Контроль за</w:t>
      </w:r>
      <w:proofErr w:type="gramEnd"/>
      <w:r w:rsidRPr="00F87468">
        <w:rPr>
          <w:rFonts w:ascii="Arial" w:hAnsi="Arial" w:cs="Arial"/>
        </w:rPr>
        <w:t xml:space="preserve"> </w:t>
      </w:r>
      <w:r w:rsidR="00DD190D" w:rsidRPr="00F87468">
        <w:rPr>
          <w:rFonts w:ascii="Arial" w:hAnsi="Arial" w:cs="Arial"/>
        </w:rPr>
        <w:t>вы</w:t>
      </w:r>
      <w:r w:rsidRPr="00F87468">
        <w:rPr>
          <w:rFonts w:ascii="Arial" w:hAnsi="Arial" w:cs="Arial"/>
        </w:rPr>
        <w:t>полнением настоящего решения в</w:t>
      </w:r>
      <w:r w:rsidR="00224641" w:rsidRPr="00F87468">
        <w:rPr>
          <w:rFonts w:ascii="Arial" w:hAnsi="Arial" w:cs="Arial"/>
        </w:rPr>
        <w:t xml:space="preserve">озложить на </w:t>
      </w:r>
      <w:r w:rsidR="00DD190D" w:rsidRPr="00F87468">
        <w:rPr>
          <w:rFonts w:ascii="Arial" w:hAnsi="Arial" w:cs="Arial"/>
        </w:rPr>
        <w:t>ведущего специалиста – специалист</w:t>
      </w:r>
      <w:r w:rsidR="00936196" w:rsidRPr="00F87468">
        <w:rPr>
          <w:rFonts w:ascii="Arial" w:hAnsi="Arial" w:cs="Arial"/>
        </w:rPr>
        <w:t>а</w:t>
      </w:r>
      <w:r w:rsidR="00DD190D" w:rsidRPr="00F87468">
        <w:rPr>
          <w:rFonts w:ascii="Arial" w:hAnsi="Arial" w:cs="Arial"/>
        </w:rPr>
        <w:t xml:space="preserve"> по земельным, имущественным и жилищным вопросам администрации </w:t>
      </w:r>
      <w:r w:rsidR="00DB3892" w:rsidRPr="00F87468">
        <w:rPr>
          <w:rFonts w:ascii="Arial" w:hAnsi="Arial" w:cs="Arial"/>
        </w:rPr>
        <w:t xml:space="preserve">Вознесенского сельсовета </w:t>
      </w:r>
      <w:r w:rsidR="00DD190D" w:rsidRPr="00F87468">
        <w:rPr>
          <w:rFonts w:ascii="Arial" w:hAnsi="Arial" w:cs="Arial"/>
        </w:rPr>
        <w:t>Л.В. Карнаухову.</w:t>
      </w:r>
    </w:p>
    <w:p w:rsidR="00707FED" w:rsidRPr="00F87468" w:rsidRDefault="0084013B" w:rsidP="00800494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F87468">
        <w:rPr>
          <w:rFonts w:ascii="Arial" w:hAnsi="Arial" w:cs="Arial"/>
        </w:rPr>
        <w:t xml:space="preserve">Решение вступает в силу со дня официального опубликования в </w:t>
      </w:r>
      <w:r w:rsidR="00224641" w:rsidRPr="00F87468">
        <w:rPr>
          <w:rFonts w:ascii="Arial" w:hAnsi="Arial" w:cs="Arial"/>
        </w:rPr>
        <w:t xml:space="preserve">муниципальной </w:t>
      </w:r>
      <w:r w:rsidRPr="00F87468">
        <w:rPr>
          <w:rFonts w:ascii="Arial" w:hAnsi="Arial" w:cs="Arial"/>
        </w:rPr>
        <w:t>газете «</w:t>
      </w:r>
      <w:r w:rsidR="00224641" w:rsidRPr="00F87468">
        <w:rPr>
          <w:rFonts w:ascii="Arial" w:hAnsi="Arial" w:cs="Arial"/>
        </w:rPr>
        <w:t>Вестник Вознесенского сельсовета</w:t>
      </w:r>
      <w:r w:rsidRPr="00F87468">
        <w:rPr>
          <w:rFonts w:ascii="Arial" w:hAnsi="Arial" w:cs="Arial"/>
        </w:rPr>
        <w:t>».</w:t>
      </w:r>
    </w:p>
    <w:p w:rsidR="002B1118" w:rsidRPr="00F87468" w:rsidRDefault="002B1118" w:rsidP="00800494">
      <w:pPr>
        <w:jc w:val="both"/>
        <w:rPr>
          <w:rFonts w:ascii="Arial" w:hAnsi="Arial" w:cs="Arial"/>
        </w:rPr>
      </w:pPr>
    </w:p>
    <w:p w:rsidR="002B1118" w:rsidRPr="00F87468" w:rsidRDefault="002B1118" w:rsidP="00800494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B1118" w:rsidRPr="00F87468" w:rsidTr="002B1118">
        <w:tc>
          <w:tcPr>
            <w:tcW w:w="4785" w:type="dxa"/>
          </w:tcPr>
          <w:p w:rsidR="002B1118" w:rsidRPr="00F87468" w:rsidRDefault="002B1118" w:rsidP="00800494">
            <w:pPr>
              <w:rPr>
                <w:rFonts w:ascii="Arial" w:hAnsi="Arial" w:cs="Arial"/>
              </w:rPr>
            </w:pPr>
            <w:r w:rsidRPr="00F87468">
              <w:rPr>
                <w:rFonts w:ascii="Arial" w:hAnsi="Arial" w:cs="Arial"/>
              </w:rPr>
              <w:t>Председатель Вознесенского сельского Совета депутатов</w:t>
            </w:r>
          </w:p>
          <w:p w:rsidR="002B1118" w:rsidRPr="00F87468" w:rsidRDefault="002B1118" w:rsidP="00800494">
            <w:pPr>
              <w:rPr>
                <w:rFonts w:ascii="Arial" w:hAnsi="Arial" w:cs="Arial"/>
              </w:rPr>
            </w:pPr>
          </w:p>
          <w:p w:rsidR="002B1118" w:rsidRPr="00F87468" w:rsidRDefault="002B1118" w:rsidP="00800494">
            <w:pPr>
              <w:rPr>
                <w:rFonts w:ascii="Arial" w:hAnsi="Arial" w:cs="Arial"/>
              </w:rPr>
            </w:pPr>
          </w:p>
          <w:p w:rsidR="002B1118" w:rsidRPr="00F87468" w:rsidRDefault="002B1118" w:rsidP="00800494">
            <w:pPr>
              <w:rPr>
                <w:rFonts w:ascii="Arial" w:hAnsi="Arial" w:cs="Arial"/>
              </w:rPr>
            </w:pPr>
            <w:r w:rsidRPr="00F87468">
              <w:rPr>
                <w:rFonts w:ascii="Arial" w:hAnsi="Arial" w:cs="Arial"/>
              </w:rPr>
              <w:t>Д.В. Козлов ______________</w:t>
            </w:r>
          </w:p>
        </w:tc>
        <w:tc>
          <w:tcPr>
            <w:tcW w:w="4786" w:type="dxa"/>
          </w:tcPr>
          <w:p w:rsidR="002B1118" w:rsidRPr="00F87468" w:rsidRDefault="002B1118" w:rsidP="00800494">
            <w:pPr>
              <w:rPr>
                <w:rFonts w:ascii="Arial" w:hAnsi="Arial" w:cs="Arial"/>
              </w:rPr>
            </w:pPr>
            <w:r w:rsidRPr="00F87468">
              <w:rPr>
                <w:rFonts w:ascii="Arial" w:hAnsi="Arial" w:cs="Arial"/>
              </w:rPr>
              <w:t>Глава Вознесенского сельсовета</w:t>
            </w:r>
          </w:p>
          <w:p w:rsidR="002B1118" w:rsidRPr="00F87468" w:rsidRDefault="002B1118" w:rsidP="00800494">
            <w:pPr>
              <w:rPr>
                <w:rFonts w:ascii="Arial" w:hAnsi="Arial" w:cs="Arial"/>
              </w:rPr>
            </w:pPr>
          </w:p>
          <w:p w:rsidR="002B1118" w:rsidRPr="00F87468" w:rsidRDefault="002B1118" w:rsidP="00800494">
            <w:pPr>
              <w:rPr>
                <w:rFonts w:ascii="Arial" w:hAnsi="Arial" w:cs="Arial"/>
              </w:rPr>
            </w:pPr>
          </w:p>
          <w:p w:rsidR="002B1118" w:rsidRPr="00F87468" w:rsidRDefault="002B1118" w:rsidP="00800494">
            <w:pPr>
              <w:rPr>
                <w:rFonts w:ascii="Arial" w:hAnsi="Arial" w:cs="Arial"/>
              </w:rPr>
            </w:pPr>
          </w:p>
          <w:p w:rsidR="002B1118" w:rsidRPr="00F87468" w:rsidRDefault="002B1118" w:rsidP="00800494">
            <w:pPr>
              <w:rPr>
                <w:rFonts w:ascii="Arial" w:hAnsi="Arial" w:cs="Arial"/>
              </w:rPr>
            </w:pPr>
            <w:r w:rsidRPr="00F87468">
              <w:rPr>
                <w:rFonts w:ascii="Arial" w:hAnsi="Arial" w:cs="Arial"/>
              </w:rPr>
              <w:t>Т.П. Шмаль _________________</w:t>
            </w:r>
          </w:p>
        </w:tc>
      </w:tr>
    </w:tbl>
    <w:p w:rsidR="00707FED" w:rsidRPr="00F87468" w:rsidRDefault="00707FED" w:rsidP="00905CE7">
      <w:pPr>
        <w:autoSpaceDE w:val="0"/>
        <w:autoSpaceDN w:val="0"/>
        <w:adjustRightInd w:val="0"/>
        <w:rPr>
          <w:rFonts w:ascii="Arial" w:hAnsi="Arial" w:cs="Arial"/>
        </w:rPr>
      </w:pPr>
    </w:p>
    <w:sectPr w:rsidR="00707FED" w:rsidRPr="00F87468" w:rsidSect="009C10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A7621"/>
    <w:multiLevelType w:val="multilevel"/>
    <w:tmpl w:val="038A0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7C7952"/>
    <w:multiLevelType w:val="hybridMultilevel"/>
    <w:tmpl w:val="7AC8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2565"/>
    <w:multiLevelType w:val="multilevel"/>
    <w:tmpl w:val="36664BB8"/>
    <w:lvl w:ilvl="0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2" w:hanging="2160"/>
      </w:pPr>
      <w:rPr>
        <w:rFonts w:hint="default"/>
      </w:rPr>
    </w:lvl>
  </w:abstractNum>
  <w:abstractNum w:abstractNumId="4">
    <w:nsid w:val="76B26EEB"/>
    <w:multiLevelType w:val="hybridMultilevel"/>
    <w:tmpl w:val="5872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0000F"/>
    <w:rsid w:val="000047C5"/>
    <w:rsid w:val="000136A5"/>
    <w:rsid w:val="000209D6"/>
    <w:rsid w:val="000334A8"/>
    <w:rsid w:val="00036855"/>
    <w:rsid w:val="000378C1"/>
    <w:rsid w:val="00055D64"/>
    <w:rsid w:val="000620BA"/>
    <w:rsid w:val="000848AD"/>
    <w:rsid w:val="00084DF1"/>
    <w:rsid w:val="000859A7"/>
    <w:rsid w:val="000934DE"/>
    <w:rsid w:val="000C5F50"/>
    <w:rsid w:val="000C6EE0"/>
    <w:rsid w:val="000D1E9C"/>
    <w:rsid w:val="000F323E"/>
    <w:rsid w:val="00123D79"/>
    <w:rsid w:val="00126AFB"/>
    <w:rsid w:val="00133B26"/>
    <w:rsid w:val="00163648"/>
    <w:rsid w:val="00167EAC"/>
    <w:rsid w:val="001722AE"/>
    <w:rsid w:val="0018135D"/>
    <w:rsid w:val="00194409"/>
    <w:rsid w:val="001A2B67"/>
    <w:rsid w:val="001C2664"/>
    <w:rsid w:val="001C62E3"/>
    <w:rsid w:val="001E25BF"/>
    <w:rsid w:val="001E2C52"/>
    <w:rsid w:val="001E4904"/>
    <w:rsid w:val="001E7CA1"/>
    <w:rsid w:val="001F2C79"/>
    <w:rsid w:val="001F531D"/>
    <w:rsid w:val="00200C83"/>
    <w:rsid w:val="002154BF"/>
    <w:rsid w:val="002200C0"/>
    <w:rsid w:val="002206EC"/>
    <w:rsid w:val="00221997"/>
    <w:rsid w:val="00224641"/>
    <w:rsid w:val="002246AC"/>
    <w:rsid w:val="00245B76"/>
    <w:rsid w:val="00285C9C"/>
    <w:rsid w:val="00293142"/>
    <w:rsid w:val="00295AFC"/>
    <w:rsid w:val="002A78EE"/>
    <w:rsid w:val="002B1118"/>
    <w:rsid w:val="002D51D5"/>
    <w:rsid w:val="002D6B87"/>
    <w:rsid w:val="002E5A86"/>
    <w:rsid w:val="00326E70"/>
    <w:rsid w:val="003520C3"/>
    <w:rsid w:val="00362B4E"/>
    <w:rsid w:val="00370699"/>
    <w:rsid w:val="00375C2A"/>
    <w:rsid w:val="00386302"/>
    <w:rsid w:val="003C368D"/>
    <w:rsid w:val="003D1412"/>
    <w:rsid w:val="003D4962"/>
    <w:rsid w:val="003D4D30"/>
    <w:rsid w:val="003D5239"/>
    <w:rsid w:val="003E15A7"/>
    <w:rsid w:val="003E530F"/>
    <w:rsid w:val="003F775E"/>
    <w:rsid w:val="00464E79"/>
    <w:rsid w:val="00467F43"/>
    <w:rsid w:val="0047279B"/>
    <w:rsid w:val="004969D1"/>
    <w:rsid w:val="004A6177"/>
    <w:rsid w:val="004B005C"/>
    <w:rsid w:val="004B2DD1"/>
    <w:rsid w:val="004B66DB"/>
    <w:rsid w:val="004B7E3D"/>
    <w:rsid w:val="004C25D7"/>
    <w:rsid w:val="004E2283"/>
    <w:rsid w:val="004F170F"/>
    <w:rsid w:val="004F2D72"/>
    <w:rsid w:val="004F5C1E"/>
    <w:rsid w:val="004F6DE6"/>
    <w:rsid w:val="00504774"/>
    <w:rsid w:val="00507BB2"/>
    <w:rsid w:val="0052772B"/>
    <w:rsid w:val="0053424F"/>
    <w:rsid w:val="00536C4C"/>
    <w:rsid w:val="00540162"/>
    <w:rsid w:val="00541EE9"/>
    <w:rsid w:val="00542AEB"/>
    <w:rsid w:val="0057678F"/>
    <w:rsid w:val="00576E18"/>
    <w:rsid w:val="00580E73"/>
    <w:rsid w:val="005856FF"/>
    <w:rsid w:val="005A00F4"/>
    <w:rsid w:val="005B6098"/>
    <w:rsid w:val="005C7952"/>
    <w:rsid w:val="005D2542"/>
    <w:rsid w:val="005D284F"/>
    <w:rsid w:val="005D4597"/>
    <w:rsid w:val="005E28CB"/>
    <w:rsid w:val="0061472B"/>
    <w:rsid w:val="00624D61"/>
    <w:rsid w:val="0062647D"/>
    <w:rsid w:val="00641520"/>
    <w:rsid w:val="00647737"/>
    <w:rsid w:val="00661201"/>
    <w:rsid w:val="0067062A"/>
    <w:rsid w:val="00685B5E"/>
    <w:rsid w:val="00692753"/>
    <w:rsid w:val="006A0F80"/>
    <w:rsid w:val="006A209E"/>
    <w:rsid w:val="006A2C8B"/>
    <w:rsid w:val="006A6B01"/>
    <w:rsid w:val="006A7A10"/>
    <w:rsid w:val="006B5E80"/>
    <w:rsid w:val="006C3BF2"/>
    <w:rsid w:val="00700B5B"/>
    <w:rsid w:val="00707FED"/>
    <w:rsid w:val="007124D2"/>
    <w:rsid w:val="00713B60"/>
    <w:rsid w:val="0073667C"/>
    <w:rsid w:val="00767271"/>
    <w:rsid w:val="00781A7D"/>
    <w:rsid w:val="007909FD"/>
    <w:rsid w:val="00793FD7"/>
    <w:rsid w:val="007B350A"/>
    <w:rsid w:val="007B585A"/>
    <w:rsid w:val="007B5F93"/>
    <w:rsid w:val="007C09F9"/>
    <w:rsid w:val="007D7C80"/>
    <w:rsid w:val="00800494"/>
    <w:rsid w:val="008012C2"/>
    <w:rsid w:val="008016CD"/>
    <w:rsid w:val="008067C0"/>
    <w:rsid w:val="00813DE6"/>
    <w:rsid w:val="008246E5"/>
    <w:rsid w:val="0084013B"/>
    <w:rsid w:val="0084331C"/>
    <w:rsid w:val="00845B4C"/>
    <w:rsid w:val="0084610B"/>
    <w:rsid w:val="008578C0"/>
    <w:rsid w:val="00860412"/>
    <w:rsid w:val="008917CA"/>
    <w:rsid w:val="00896D06"/>
    <w:rsid w:val="008A3D63"/>
    <w:rsid w:val="008A79FA"/>
    <w:rsid w:val="008B03C7"/>
    <w:rsid w:val="008B2245"/>
    <w:rsid w:val="008D395B"/>
    <w:rsid w:val="008D5F59"/>
    <w:rsid w:val="008D6EBE"/>
    <w:rsid w:val="008E5C0D"/>
    <w:rsid w:val="008E75A0"/>
    <w:rsid w:val="008F3566"/>
    <w:rsid w:val="00905CE7"/>
    <w:rsid w:val="009072A7"/>
    <w:rsid w:val="00912BF1"/>
    <w:rsid w:val="00917366"/>
    <w:rsid w:val="00926397"/>
    <w:rsid w:val="00932038"/>
    <w:rsid w:val="00932375"/>
    <w:rsid w:val="00936196"/>
    <w:rsid w:val="009407D8"/>
    <w:rsid w:val="00941BBD"/>
    <w:rsid w:val="009427D2"/>
    <w:rsid w:val="00953F00"/>
    <w:rsid w:val="0096088E"/>
    <w:rsid w:val="00960D30"/>
    <w:rsid w:val="00963BB1"/>
    <w:rsid w:val="00965CF1"/>
    <w:rsid w:val="009671EE"/>
    <w:rsid w:val="0097542B"/>
    <w:rsid w:val="0098111D"/>
    <w:rsid w:val="009A2701"/>
    <w:rsid w:val="009A78BD"/>
    <w:rsid w:val="009B0274"/>
    <w:rsid w:val="009B4847"/>
    <w:rsid w:val="009C10C6"/>
    <w:rsid w:val="009C59DE"/>
    <w:rsid w:val="009D357F"/>
    <w:rsid w:val="009D46BC"/>
    <w:rsid w:val="009E1AAF"/>
    <w:rsid w:val="009E46CA"/>
    <w:rsid w:val="009E5908"/>
    <w:rsid w:val="009F3A8F"/>
    <w:rsid w:val="009F47A2"/>
    <w:rsid w:val="00A14116"/>
    <w:rsid w:val="00A37BC2"/>
    <w:rsid w:val="00A45CEA"/>
    <w:rsid w:val="00A6560C"/>
    <w:rsid w:val="00A7092F"/>
    <w:rsid w:val="00A7253B"/>
    <w:rsid w:val="00AA2C9F"/>
    <w:rsid w:val="00AB61A5"/>
    <w:rsid w:val="00AB628B"/>
    <w:rsid w:val="00AB7314"/>
    <w:rsid w:val="00AC351A"/>
    <w:rsid w:val="00AC42EB"/>
    <w:rsid w:val="00AD2C90"/>
    <w:rsid w:val="00AD3044"/>
    <w:rsid w:val="00AF1A08"/>
    <w:rsid w:val="00B0000F"/>
    <w:rsid w:val="00B0245F"/>
    <w:rsid w:val="00B12630"/>
    <w:rsid w:val="00B12B4C"/>
    <w:rsid w:val="00B20DBB"/>
    <w:rsid w:val="00B2260B"/>
    <w:rsid w:val="00B25A47"/>
    <w:rsid w:val="00B26191"/>
    <w:rsid w:val="00B32E04"/>
    <w:rsid w:val="00B353D9"/>
    <w:rsid w:val="00B44AAA"/>
    <w:rsid w:val="00B45B35"/>
    <w:rsid w:val="00B54DA9"/>
    <w:rsid w:val="00B64F92"/>
    <w:rsid w:val="00B77FE6"/>
    <w:rsid w:val="00B82FA1"/>
    <w:rsid w:val="00B927E0"/>
    <w:rsid w:val="00B9494B"/>
    <w:rsid w:val="00BA5909"/>
    <w:rsid w:val="00BC2A67"/>
    <w:rsid w:val="00BC347A"/>
    <w:rsid w:val="00BD2FCA"/>
    <w:rsid w:val="00BF1526"/>
    <w:rsid w:val="00BF189D"/>
    <w:rsid w:val="00C0281F"/>
    <w:rsid w:val="00C02FE6"/>
    <w:rsid w:val="00C149CB"/>
    <w:rsid w:val="00C2011A"/>
    <w:rsid w:val="00C3694A"/>
    <w:rsid w:val="00C42DD8"/>
    <w:rsid w:val="00C513CB"/>
    <w:rsid w:val="00C51899"/>
    <w:rsid w:val="00C51FBE"/>
    <w:rsid w:val="00C673D9"/>
    <w:rsid w:val="00C75714"/>
    <w:rsid w:val="00C80C38"/>
    <w:rsid w:val="00C91976"/>
    <w:rsid w:val="00C94B5D"/>
    <w:rsid w:val="00C972B3"/>
    <w:rsid w:val="00CA6869"/>
    <w:rsid w:val="00CB7690"/>
    <w:rsid w:val="00CC798B"/>
    <w:rsid w:val="00CD0B89"/>
    <w:rsid w:val="00CD20FD"/>
    <w:rsid w:val="00CE25AE"/>
    <w:rsid w:val="00CE6A95"/>
    <w:rsid w:val="00CE7D36"/>
    <w:rsid w:val="00D063FA"/>
    <w:rsid w:val="00D06F39"/>
    <w:rsid w:val="00D15736"/>
    <w:rsid w:val="00D37D21"/>
    <w:rsid w:val="00D460C2"/>
    <w:rsid w:val="00D51060"/>
    <w:rsid w:val="00D5358B"/>
    <w:rsid w:val="00D722A7"/>
    <w:rsid w:val="00D7247F"/>
    <w:rsid w:val="00D93D77"/>
    <w:rsid w:val="00D94840"/>
    <w:rsid w:val="00DA2EFB"/>
    <w:rsid w:val="00DA5E9B"/>
    <w:rsid w:val="00DB0CCB"/>
    <w:rsid w:val="00DB2422"/>
    <w:rsid w:val="00DB30E7"/>
    <w:rsid w:val="00DB3892"/>
    <w:rsid w:val="00DD1375"/>
    <w:rsid w:val="00DD190D"/>
    <w:rsid w:val="00DE0D58"/>
    <w:rsid w:val="00DF5141"/>
    <w:rsid w:val="00E12913"/>
    <w:rsid w:val="00E21B94"/>
    <w:rsid w:val="00E23505"/>
    <w:rsid w:val="00E3712D"/>
    <w:rsid w:val="00E42F10"/>
    <w:rsid w:val="00E563B1"/>
    <w:rsid w:val="00E57C0D"/>
    <w:rsid w:val="00E60471"/>
    <w:rsid w:val="00E65FD8"/>
    <w:rsid w:val="00E74134"/>
    <w:rsid w:val="00E87EA4"/>
    <w:rsid w:val="00E940A8"/>
    <w:rsid w:val="00E94152"/>
    <w:rsid w:val="00E96B02"/>
    <w:rsid w:val="00EB2D9B"/>
    <w:rsid w:val="00EC584D"/>
    <w:rsid w:val="00ED13D6"/>
    <w:rsid w:val="00ED6F29"/>
    <w:rsid w:val="00EE491C"/>
    <w:rsid w:val="00F0622E"/>
    <w:rsid w:val="00F12184"/>
    <w:rsid w:val="00F341F1"/>
    <w:rsid w:val="00F4187F"/>
    <w:rsid w:val="00F4469E"/>
    <w:rsid w:val="00F561EE"/>
    <w:rsid w:val="00F632DE"/>
    <w:rsid w:val="00F72DB1"/>
    <w:rsid w:val="00F80890"/>
    <w:rsid w:val="00F87468"/>
    <w:rsid w:val="00FA008D"/>
    <w:rsid w:val="00FA5599"/>
    <w:rsid w:val="00FA7ECC"/>
    <w:rsid w:val="00FB7DB8"/>
    <w:rsid w:val="00FC1A35"/>
    <w:rsid w:val="00FC1E0C"/>
    <w:rsid w:val="00FE17D6"/>
    <w:rsid w:val="00FF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5F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E65FD8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84013B"/>
    <w:pPr>
      <w:ind w:left="720"/>
      <w:contextualSpacing/>
    </w:pPr>
  </w:style>
  <w:style w:type="paragraph" w:customStyle="1" w:styleId="1">
    <w:name w:val="Обычный1"/>
    <w:rsid w:val="0084013B"/>
    <w:pPr>
      <w:snapToGrid w:val="0"/>
    </w:pPr>
    <w:rPr>
      <w:sz w:val="24"/>
    </w:rPr>
  </w:style>
  <w:style w:type="table" w:styleId="a5">
    <w:name w:val="Table Grid"/>
    <w:basedOn w:val="a1"/>
    <w:rsid w:val="002B1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tn">
    <w:name w:val="btn"/>
    <w:basedOn w:val="a0"/>
    <w:rsid w:val="008A79FA"/>
  </w:style>
  <w:style w:type="character" w:styleId="a6">
    <w:name w:val="Hyperlink"/>
    <w:uiPriority w:val="99"/>
    <w:semiHidden/>
    <w:unhideWhenUsed/>
    <w:rsid w:val="008E75A0"/>
    <w:rPr>
      <w:color w:val="0000FF"/>
      <w:u w:val="single"/>
    </w:rPr>
  </w:style>
  <w:style w:type="character" w:customStyle="1" w:styleId="docuntyped-name">
    <w:name w:val="doc__untyped-name"/>
    <w:basedOn w:val="a0"/>
    <w:rsid w:val="00692753"/>
  </w:style>
  <w:style w:type="character" w:customStyle="1" w:styleId="docuntyped-number">
    <w:name w:val="doc__untyped-number"/>
    <w:basedOn w:val="a0"/>
    <w:rsid w:val="00692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326C-FA8C-4A76-AAE5-08E21257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user</cp:lastModifiedBy>
  <cp:revision>9</cp:revision>
  <cp:lastPrinted>2019-06-27T02:21:00Z</cp:lastPrinted>
  <dcterms:created xsi:type="dcterms:W3CDTF">2019-01-30T07:58:00Z</dcterms:created>
  <dcterms:modified xsi:type="dcterms:W3CDTF">2019-07-29T05:30:00Z</dcterms:modified>
</cp:coreProperties>
</file>