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FA" w:rsidRPr="008E0069" w:rsidRDefault="008938FA" w:rsidP="008938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8E0069">
        <w:rPr>
          <w:rFonts w:ascii="Arial" w:eastAsia="Times New Roman" w:hAnsi="Arial" w:cs="Arial"/>
          <w:sz w:val="24"/>
          <w:szCs w:val="28"/>
          <w:lang w:eastAsia="ru-RU"/>
        </w:rPr>
        <w:t>КРАСНОЯРСКИЙ КРАЙ</w:t>
      </w:r>
    </w:p>
    <w:p w:rsidR="008938FA" w:rsidRPr="008E0069" w:rsidRDefault="008938FA" w:rsidP="008938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8E0069">
        <w:rPr>
          <w:rFonts w:ascii="Arial" w:eastAsia="Times New Roman" w:hAnsi="Arial" w:cs="Arial"/>
          <w:sz w:val="24"/>
          <w:szCs w:val="28"/>
          <w:lang w:eastAsia="ru-RU"/>
        </w:rPr>
        <w:t>БЕРЕЗОВСКИЙ РАЙОН</w:t>
      </w:r>
    </w:p>
    <w:p w:rsidR="008938FA" w:rsidRPr="008E0069" w:rsidRDefault="008938FA" w:rsidP="008938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8E0069">
        <w:rPr>
          <w:rFonts w:ascii="Arial" w:eastAsia="Times New Roman" w:hAnsi="Arial" w:cs="Arial"/>
          <w:sz w:val="24"/>
          <w:szCs w:val="28"/>
          <w:lang w:eastAsia="ru-RU"/>
        </w:rPr>
        <w:t xml:space="preserve">ВОЗНЕСЕНСКИЙ СЕЛЬСКИЙ </w:t>
      </w:r>
    </w:p>
    <w:p w:rsidR="008938FA" w:rsidRPr="008E0069" w:rsidRDefault="008938FA" w:rsidP="008938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8E0069">
        <w:rPr>
          <w:rFonts w:ascii="Arial" w:eastAsia="Times New Roman" w:hAnsi="Arial" w:cs="Arial"/>
          <w:sz w:val="24"/>
          <w:szCs w:val="28"/>
          <w:lang w:eastAsia="ru-RU"/>
        </w:rPr>
        <w:t>СОВЕТ ДЕПУТАТОВ</w:t>
      </w:r>
    </w:p>
    <w:p w:rsidR="008938FA" w:rsidRPr="008E0069" w:rsidRDefault="008938FA" w:rsidP="008938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8E0069">
        <w:rPr>
          <w:rFonts w:ascii="Arial" w:eastAsia="Times New Roman" w:hAnsi="Arial" w:cs="Arial"/>
          <w:sz w:val="24"/>
          <w:szCs w:val="28"/>
          <w:lang w:eastAsia="ru-RU"/>
        </w:rPr>
        <w:t>РЕШЕНИЕ</w:t>
      </w:r>
    </w:p>
    <w:p w:rsidR="008938FA" w:rsidRPr="008E0069" w:rsidRDefault="008938FA" w:rsidP="008938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8938FA" w:rsidRPr="008E0069" w:rsidRDefault="008938FA" w:rsidP="008938FA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8E0069">
        <w:rPr>
          <w:rFonts w:ascii="Arial" w:eastAsia="Times New Roman" w:hAnsi="Arial" w:cs="Arial"/>
          <w:sz w:val="24"/>
          <w:szCs w:val="28"/>
          <w:lang w:eastAsia="ru-RU"/>
        </w:rPr>
        <w:t>"11" мая 2023</w:t>
      </w:r>
      <w:r w:rsidR="008E0069">
        <w:rPr>
          <w:rFonts w:ascii="Arial" w:eastAsia="Times New Roman" w:hAnsi="Arial" w:cs="Arial"/>
          <w:sz w:val="24"/>
          <w:szCs w:val="28"/>
          <w:lang w:eastAsia="ru-RU"/>
        </w:rPr>
        <w:t xml:space="preserve"> г.</w:t>
      </w:r>
      <w:r w:rsidR="008E0069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8E0069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8E0069">
        <w:rPr>
          <w:rFonts w:ascii="Arial" w:eastAsia="Times New Roman" w:hAnsi="Arial" w:cs="Arial"/>
          <w:sz w:val="24"/>
          <w:szCs w:val="28"/>
          <w:lang w:eastAsia="ru-RU"/>
        </w:rPr>
        <w:tab/>
      </w:r>
      <w:proofErr w:type="gramStart"/>
      <w:r w:rsidR="008E0069">
        <w:rPr>
          <w:rFonts w:ascii="Arial" w:eastAsia="Times New Roman" w:hAnsi="Arial" w:cs="Arial"/>
          <w:sz w:val="24"/>
          <w:szCs w:val="28"/>
          <w:lang w:eastAsia="ru-RU"/>
        </w:rPr>
        <w:t>с</w:t>
      </w:r>
      <w:proofErr w:type="gramEnd"/>
      <w:r w:rsidR="008E0069">
        <w:rPr>
          <w:rFonts w:ascii="Arial" w:eastAsia="Times New Roman" w:hAnsi="Arial" w:cs="Arial"/>
          <w:sz w:val="24"/>
          <w:szCs w:val="28"/>
          <w:lang w:eastAsia="ru-RU"/>
        </w:rPr>
        <w:t>. Вознесенка</w:t>
      </w:r>
      <w:r w:rsidR="008E0069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8E0069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8E0069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8E0069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8E0069">
        <w:rPr>
          <w:rFonts w:ascii="Arial" w:eastAsia="Times New Roman" w:hAnsi="Arial" w:cs="Arial"/>
          <w:sz w:val="24"/>
          <w:szCs w:val="28"/>
          <w:lang w:eastAsia="ru-RU"/>
        </w:rPr>
        <w:tab/>
      </w:r>
      <w:r w:rsidRPr="008E0069">
        <w:rPr>
          <w:rFonts w:ascii="Arial" w:eastAsia="Times New Roman" w:hAnsi="Arial" w:cs="Arial"/>
          <w:sz w:val="24"/>
          <w:szCs w:val="28"/>
          <w:lang w:eastAsia="ru-RU"/>
        </w:rPr>
        <w:t>№ 17</w:t>
      </w:r>
    </w:p>
    <w:p w:rsidR="008938FA" w:rsidRPr="008E0069" w:rsidRDefault="008938FA" w:rsidP="008938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8938FA" w:rsidRPr="008E0069" w:rsidRDefault="008938FA" w:rsidP="008938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8E0069">
        <w:rPr>
          <w:rFonts w:ascii="Arial" w:eastAsia="Times New Roman" w:hAnsi="Arial" w:cs="Arial"/>
          <w:bCs/>
          <w:sz w:val="24"/>
          <w:szCs w:val="28"/>
          <w:lang w:eastAsia="ru-RU"/>
        </w:rPr>
        <w:t>Об отчете главы Вознесенского сельсовета Т.П. Шмаль о результатах своей деятельности, о результатах деятельности администрации Вознесенского сельсовета и иных подведомственных муниципальных учреждений за 2023 год</w:t>
      </w:r>
    </w:p>
    <w:p w:rsidR="008938FA" w:rsidRPr="008E0069" w:rsidRDefault="008938FA" w:rsidP="008938F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8938FA" w:rsidRPr="008E0069" w:rsidRDefault="008938FA" w:rsidP="008938F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8938FA" w:rsidRPr="008E0069" w:rsidRDefault="008938FA" w:rsidP="008938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8E0069">
        <w:rPr>
          <w:rFonts w:ascii="Arial" w:eastAsia="Times New Roman" w:hAnsi="Arial" w:cs="Arial"/>
          <w:bCs/>
          <w:sz w:val="24"/>
          <w:szCs w:val="28"/>
          <w:lang w:eastAsia="ru-RU"/>
        </w:rPr>
        <w:tab/>
      </w:r>
      <w:proofErr w:type="gramStart"/>
      <w:r w:rsidRPr="008E0069">
        <w:rPr>
          <w:rFonts w:ascii="Arial" w:eastAsia="Times New Roman" w:hAnsi="Arial" w:cs="Arial"/>
          <w:bCs/>
          <w:sz w:val="24"/>
          <w:szCs w:val="28"/>
          <w:lang w:eastAsia="ru-RU"/>
        </w:rPr>
        <w:t>В целях реализации ч. 11.1 ст. 35 Федерального закона от 06.10.2003 № 131-ФЗ «Об общих принципах организации местного самоуправления в Российской Федерации», п.3 ст. 21 Устава Вознесенского сельсовета Березовского района Красноярского края, заслушав отчет главы Вознесенского сельсовета Шмаль Т.П. о результатах деятельности администрации Вознесенского сельсовета, руководствуясь Уставом Вознесенского сельсовета Березовского района Красноярского края, Вознесенский сельский Совет депутатов,</w:t>
      </w:r>
      <w:proofErr w:type="gramEnd"/>
    </w:p>
    <w:p w:rsidR="008938FA" w:rsidRPr="008E0069" w:rsidRDefault="008938FA" w:rsidP="008938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8938FA" w:rsidRPr="008E0069" w:rsidRDefault="008938FA" w:rsidP="008938F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E0069">
        <w:rPr>
          <w:rFonts w:ascii="Arial" w:eastAsia="Times New Roman" w:hAnsi="Arial" w:cs="Arial"/>
          <w:sz w:val="24"/>
          <w:szCs w:val="28"/>
          <w:lang w:eastAsia="ru-RU"/>
        </w:rPr>
        <w:t>РЕШИЛ:</w:t>
      </w:r>
    </w:p>
    <w:p w:rsidR="008938FA" w:rsidRPr="008E0069" w:rsidRDefault="008938FA" w:rsidP="008938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8E0069">
        <w:rPr>
          <w:rFonts w:ascii="Arial" w:eastAsia="Times New Roman" w:hAnsi="Arial" w:cs="Arial"/>
          <w:bCs/>
          <w:sz w:val="24"/>
          <w:szCs w:val="28"/>
          <w:lang w:eastAsia="ru-RU"/>
        </w:rPr>
        <w:t>Деятельность главы Вознесенского сельсовета Т.П. Шмаль  и администрации Вознесенского сельсовета за 2020 год признать удовлетворительной.</w:t>
      </w:r>
    </w:p>
    <w:p w:rsidR="008938FA" w:rsidRPr="008E0069" w:rsidRDefault="008938FA" w:rsidP="008938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8E0069">
        <w:rPr>
          <w:rFonts w:ascii="Arial" w:eastAsia="Times New Roman" w:hAnsi="Arial" w:cs="Arial"/>
          <w:bCs/>
          <w:sz w:val="24"/>
          <w:szCs w:val="28"/>
          <w:lang w:eastAsia="ru-RU"/>
        </w:rPr>
        <w:t>Решение вступает в силу в день, следующий за днем офиц</w:t>
      </w:r>
      <w:r w:rsidR="008E0069">
        <w:rPr>
          <w:rFonts w:ascii="Arial" w:eastAsia="Times New Roman" w:hAnsi="Arial" w:cs="Arial"/>
          <w:bCs/>
          <w:sz w:val="24"/>
          <w:szCs w:val="28"/>
          <w:lang w:eastAsia="ru-RU"/>
        </w:rPr>
        <w:t>иального опубликования в газете</w:t>
      </w:r>
      <w:r w:rsidRPr="008E0069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«Вестник Вознесенского сельсовета».</w:t>
      </w:r>
    </w:p>
    <w:p w:rsidR="008938FA" w:rsidRPr="008E0069" w:rsidRDefault="008938FA" w:rsidP="008938FA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8938FA" w:rsidRPr="008E0069" w:rsidRDefault="008938FA" w:rsidP="008938FA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8938FA" w:rsidRPr="008E0069" w:rsidRDefault="008E0069" w:rsidP="008938FA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Председатель Вознесенского</w:t>
      </w:r>
      <w:r>
        <w:rPr>
          <w:rFonts w:ascii="Arial" w:eastAsia="Times New Roman" w:hAnsi="Arial" w:cs="Arial"/>
          <w:sz w:val="24"/>
          <w:szCs w:val="28"/>
          <w:lang w:eastAsia="ru-RU"/>
        </w:rPr>
        <w:tab/>
      </w:r>
      <w:r>
        <w:rPr>
          <w:rFonts w:ascii="Arial" w:eastAsia="Times New Roman" w:hAnsi="Arial" w:cs="Arial"/>
          <w:sz w:val="24"/>
          <w:szCs w:val="28"/>
          <w:lang w:eastAsia="ru-RU"/>
        </w:rPr>
        <w:tab/>
      </w:r>
      <w:r>
        <w:rPr>
          <w:rFonts w:ascii="Arial" w:eastAsia="Times New Roman" w:hAnsi="Arial" w:cs="Arial"/>
          <w:sz w:val="24"/>
          <w:szCs w:val="28"/>
          <w:lang w:eastAsia="ru-RU"/>
        </w:rPr>
        <w:tab/>
      </w:r>
      <w:r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8938FA" w:rsidRPr="008E0069">
        <w:rPr>
          <w:rFonts w:ascii="Arial" w:eastAsia="Times New Roman" w:hAnsi="Arial" w:cs="Arial"/>
          <w:sz w:val="24"/>
          <w:szCs w:val="28"/>
          <w:lang w:eastAsia="ru-RU"/>
        </w:rPr>
        <w:t>Глава</w:t>
      </w:r>
    </w:p>
    <w:p w:rsidR="008E0069" w:rsidRPr="008E0069" w:rsidRDefault="008E0069" w:rsidP="008938FA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сельского Совета депутатов</w:t>
      </w:r>
      <w:r>
        <w:rPr>
          <w:rFonts w:ascii="Arial" w:eastAsia="Times New Roman" w:hAnsi="Arial" w:cs="Arial"/>
          <w:sz w:val="24"/>
          <w:szCs w:val="28"/>
          <w:lang w:eastAsia="ru-RU"/>
        </w:rPr>
        <w:tab/>
      </w:r>
      <w:r>
        <w:rPr>
          <w:rFonts w:ascii="Arial" w:eastAsia="Times New Roman" w:hAnsi="Arial" w:cs="Arial"/>
          <w:sz w:val="24"/>
          <w:szCs w:val="28"/>
          <w:lang w:eastAsia="ru-RU"/>
        </w:rPr>
        <w:tab/>
      </w:r>
      <w:r>
        <w:rPr>
          <w:rFonts w:ascii="Arial" w:eastAsia="Times New Roman" w:hAnsi="Arial" w:cs="Arial"/>
          <w:sz w:val="24"/>
          <w:szCs w:val="28"/>
          <w:lang w:eastAsia="ru-RU"/>
        </w:rPr>
        <w:tab/>
      </w:r>
      <w:r>
        <w:rPr>
          <w:rFonts w:ascii="Arial" w:eastAsia="Times New Roman" w:hAnsi="Arial" w:cs="Arial"/>
          <w:sz w:val="24"/>
          <w:szCs w:val="28"/>
          <w:lang w:eastAsia="ru-RU"/>
        </w:rPr>
        <w:tab/>
        <w:t>Вознесенского сельсовета</w:t>
      </w:r>
    </w:p>
    <w:p w:rsidR="008938FA" w:rsidRPr="008E0069" w:rsidRDefault="008938FA" w:rsidP="008938FA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E0069">
        <w:rPr>
          <w:rFonts w:ascii="Arial" w:eastAsia="Times New Roman" w:hAnsi="Arial" w:cs="Arial"/>
          <w:sz w:val="24"/>
          <w:szCs w:val="28"/>
          <w:lang w:eastAsia="ru-RU"/>
        </w:rPr>
        <w:t>Д.</w:t>
      </w:r>
      <w:r w:rsidR="008E0069">
        <w:rPr>
          <w:rFonts w:ascii="Arial" w:eastAsia="Times New Roman" w:hAnsi="Arial" w:cs="Arial"/>
          <w:sz w:val="24"/>
          <w:szCs w:val="28"/>
          <w:lang w:eastAsia="ru-RU"/>
        </w:rPr>
        <w:t>В. Козлов</w:t>
      </w:r>
      <w:bookmarkStart w:id="0" w:name="_GoBack"/>
      <w:bookmarkEnd w:id="0"/>
      <w:r w:rsidR="008E0069">
        <w:rPr>
          <w:rFonts w:ascii="Arial" w:eastAsia="Times New Roman" w:hAnsi="Arial" w:cs="Arial"/>
          <w:sz w:val="24"/>
          <w:szCs w:val="28"/>
          <w:lang w:eastAsia="ru-RU"/>
        </w:rPr>
        <w:t xml:space="preserve">_________________ </w:t>
      </w:r>
      <w:r w:rsidR="008E0069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8E0069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8E0069">
        <w:rPr>
          <w:rFonts w:ascii="Arial" w:eastAsia="Times New Roman" w:hAnsi="Arial" w:cs="Arial"/>
          <w:sz w:val="24"/>
          <w:szCs w:val="28"/>
          <w:lang w:eastAsia="ru-RU"/>
        </w:rPr>
        <w:tab/>
      </w:r>
      <w:r w:rsidRPr="008E0069">
        <w:rPr>
          <w:rFonts w:ascii="Arial" w:eastAsia="Times New Roman" w:hAnsi="Arial" w:cs="Arial"/>
          <w:sz w:val="24"/>
          <w:szCs w:val="28"/>
          <w:lang w:eastAsia="ru-RU"/>
        </w:rPr>
        <w:t>Т.П. Шмаль___________</w:t>
      </w:r>
    </w:p>
    <w:p w:rsidR="008938FA" w:rsidRPr="008E0069" w:rsidRDefault="008938FA" w:rsidP="008938F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</w:p>
    <w:p w:rsidR="00775160" w:rsidRPr="008E0069" w:rsidRDefault="00775160">
      <w:pPr>
        <w:rPr>
          <w:rFonts w:ascii="Arial" w:hAnsi="Arial" w:cs="Arial"/>
          <w:sz w:val="20"/>
        </w:rPr>
      </w:pPr>
    </w:p>
    <w:sectPr w:rsidR="00775160" w:rsidRPr="008E0069" w:rsidSect="00DC06C6">
      <w:pgSz w:w="11906" w:h="16838" w:code="9"/>
      <w:pgMar w:top="1134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25BD"/>
    <w:multiLevelType w:val="hybridMultilevel"/>
    <w:tmpl w:val="CDDC0D28"/>
    <w:lvl w:ilvl="0" w:tplc="30BCE5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81"/>
    <w:rsid w:val="00010638"/>
    <w:rsid w:val="00012E65"/>
    <w:rsid w:val="00041A03"/>
    <w:rsid w:val="00047644"/>
    <w:rsid w:val="000533EB"/>
    <w:rsid w:val="000551B7"/>
    <w:rsid w:val="00061933"/>
    <w:rsid w:val="00067B7C"/>
    <w:rsid w:val="00071841"/>
    <w:rsid w:val="00072E74"/>
    <w:rsid w:val="00074401"/>
    <w:rsid w:val="00075D17"/>
    <w:rsid w:val="000775C3"/>
    <w:rsid w:val="000809E0"/>
    <w:rsid w:val="0008351D"/>
    <w:rsid w:val="00093992"/>
    <w:rsid w:val="000B70F9"/>
    <w:rsid w:val="000C3400"/>
    <w:rsid w:val="000D441E"/>
    <w:rsid w:val="000E34A3"/>
    <w:rsid w:val="000E4D31"/>
    <w:rsid w:val="000F0056"/>
    <w:rsid w:val="000F1473"/>
    <w:rsid w:val="000F2E18"/>
    <w:rsid w:val="000F3235"/>
    <w:rsid w:val="001037D9"/>
    <w:rsid w:val="00103F7E"/>
    <w:rsid w:val="00115A57"/>
    <w:rsid w:val="00115B2D"/>
    <w:rsid w:val="00123863"/>
    <w:rsid w:val="00132B0E"/>
    <w:rsid w:val="00145A48"/>
    <w:rsid w:val="00146EE0"/>
    <w:rsid w:val="0016015C"/>
    <w:rsid w:val="00166013"/>
    <w:rsid w:val="00177543"/>
    <w:rsid w:val="0018053A"/>
    <w:rsid w:val="00182B13"/>
    <w:rsid w:val="001836BD"/>
    <w:rsid w:val="00185523"/>
    <w:rsid w:val="00194B5A"/>
    <w:rsid w:val="001A7C5A"/>
    <w:rsid w:val="001B066A"/>
    <w:rsid w:val="001B30C3"/>
    <w:rsid w:val="001B5637"/>
    <w:rsid w:val="001C6993"/>
    <w:rsid w:val="001D0626"/>
    <w:rsid w:val="001D09F5"/>
    <w:rsid w:val="001D0A79"/>
    <w:rsid w:val="001E0E70"/>
    <w:rsid w:val="001E494D"/>
    <w:rsid w:val="001F0812"/>
    <w:rsid w:val="001F26D7"/>
    <w:rsid w:val="00205233"/>
    <w:rsid w:val="00207632"/>
    <w:rsid w:val="00210357"/>
    <w:rsid w:val="00210A5F"/>
    <w:rsid w:val="0021325F"/>
    <w:rsid w:val="00216DDF"/>
    <w:rsid w:val="002221F7"/>
    <w:rsid w:val="00230021"/>
    <w:rsid w:val="00233127"/>
    <w:rsid w:val="0023467A"/>
    <w:rsid w:val="0024105B"/>
    <w:rsid w:val="002421C6"/>
    <w:rsid w:val="00253AA8"/>
    <w:rsid w:val="0025579F"/>
    <w:rsid w:val="00260000"/>
    <w:rsid w:val="002642F0"/>
    <w:rsid w:val="00265072"/>
    <w:rsid w:val="0026565B"/>
    <w:rsid w:val="00266D8F"/>
    <w:rsid w:val="00267379"/>
    <w:rsid w:val="00272E5E"/>
    <w:rsid w:val="00273AB6"/>
    <w:rsid w:val="00283216"/>
    <w:rsid w:val="002865B5"/>
    <w:rsid w:val="00291E26"/>
    <w:rsid w:val="00297483"/>
    <w:rsid w:val="002A117E"/>
    <w:rsid w:val="002A328F"/>
    <w:rsid w:val="002B12E9"/>
    <w:rsid w:val="002B7C3B"/>
    <w:rsid w:val="002C0D11"/>
    <w:rsid w:val="002D169F"/>
    <w:rsid w:val="002E6897"/>
    <w:rsid w:val="002E7548"/>
    <w:rsid w:val="002F1FDA"/>
    <w:rsid w:val="00301BCD"/>
    <w:rsid w:val="0030309A"/>
    <w:rsid w:val="0031138F"/>
    <w:rsid w:val="00322DB4"/>
    <w:rsid w:val="003238F1"/>
    <w:rsid w:val="00326660"/>
    <w:rsid w:val="00332FB4"/>
    <w:rsid w:val="00344F37"/>
    <w:rsid w:val="00356A0C"/>
    <w:rsid w:val="00360CB6"/>
    <w:rsid w:val="00362B90"/>
    <w:rsid w:val="00363D67"/>
    <w:rsid w:val="003646F1"/>
    <w:rsid w:val="00373E9B"/>
    <w:rsid w:val="00376216"/>
    <w:rsid w:val="00384080"/>
    <w:rsid w:val="00384E98"/>
    <w:rsid w:val="003872A3"/>
    <w:rsid w:val="0039669C"/>
    <w:rsid w:val="003A7ECE"/>
    <w:rsid w:val="003B017C"/>
    <w:rsid w:val="003B150D"/>
    <w:rsid w:val="003B7717"/>
    <w:rsid w:val="003C379A"/>
    <w:rsid w:val="003C3BB5"/>
    <w:rsid w:val="003C6486"/>
    <w:rsid w:val="003E17D5"/>
    <w:rsid w:val="003F3756"/>
    <w:rsid w:val="0040138E"/>
    <w:rsid w:val="004047CD"/>
    <w:rsid w:val="0041174E"/>
    <w:rsid w:val="004135DD"/>
    <w:rsid w:val="00416CB9"/>
    <w:rsid w:val="00416EEC"/>
    <w:rsid w:val="00423A1A"/>
    <w:rsid w:val="00424553"/>
    <w:rsid w:val="004317DA"/>
    <w:rsid w:val="0043284B"/>
    <w:rsid w:val="00446522"/>
    <w:rsid w:val="00457450"/>
    <w:rsid w:val="00463EAD"/>
    <w:rsid w:val="00464C81"/>
    <w:rsid w:val="00471B4E"/>
    <w:rsid w:val="0047637B"/>
    <w:rsid w:val="00490831"/>
    <w:rsid w:val="00491291"/>
    <w:rsid w:val="004928EE"/>
    <w:rsid w:val="004958F7"/>
    <w:rsid w:val="0049641B"/>
    <w:rsid w:val="00496781"/>
    <w:rsid w:val="004972DD"/>
    <w:rsid w:val="004A0414"/>
    <w:rsid w:val="004A1DCC"/>
    <w:rsid w:val="004B132D"/>
    <w:rsid w:val="004B4974"/>
    <w:rsid w:val="004C1C94"/>
    <w:rsid w:val="004D2200"/>
    <w:rsid w:val="004D3110"/>
    <w:rsid w:val="004D3B2C"/>
    <w:rsid w:val="004F03B8"/>
    <w:rsid w:val="004F1A7B"/>
    <w:rsid w:val="004F1EAC"/>
    <w:rsid w:val="004F3195"/>
    <w:rsid w:val="004F5527"/>
    <w:rsid w:val="004F55F2"/>
    <w:rsid w:val="004F7EFC"/>
    <w:rsid w:val="00506BAC"/>
    <w:rsid w:val="00507D8D"/>
    <w:rsid w:val="00511742"/>
    <w:rsid w:val="00512F07"/>
    <w:rsid w:val="005222E0"/>
    <w:rsid w:val="005235D1"/>
    <w:rsid w:val="00526E9D"/>
    <w:rsid w:val="0052736A"/>
    <w:rsid w:val="00530A6E"/>
    <w:rsid w:val="00543DE8"/>
    <w:rsid w:val="0054527F"/>
    <w:rsid w:val="005531FE"/>
    <w:rsid w:val="005532D6"/>
    <w:rsid w:val="00554F5B"/>
    <w:rsid w:val="005724C3"/>
    <w:rsid w:val="005738D7"/>
    <w:rsid w:val="00574805"/>
    <w:rsid w:val="00581C0B"/>
    <w:rsid w:val="00581C38"/>
    <w:rsid w:val="00582D2B"/>
    <w:rsid w:val="005837AE"/>
    <w:rsid w:val="0059143E"/>
    <w:rsid w:val="00594142"/>
    <w:rsid w:val="00594C9B"/>
    <w:rsid w:val="005B54A7"/>
    <w:rsid w:val="005D3898"/>
    <w:rsid w:val="005E1BC2"/>
    <w:rsid w:val="005F1C6C"/>
    <w:rsid w:val="005F3C3E"/>
    <w:rsid w:val="005F5554"/>
    <w:rsid w:val="005F6A5C"/>
    <w:rsid w:val="00604FF3"/>
    <w:rsid w:val="0060651C"/>
    <w:rsid w:val="00616F25"/>
    <w:rsid w:val="00623FAA"/>
    <w:rsid w:val="0063145C"/>
    <w:rsid w:val="00631670"/>
    <w:rsid w:val="006356BA"/>
    <w:rsid w:val="00637269"/>
    <w:rsid w:val="006511D9"/>
    <w:rsid w:val="00655EC9"/>
    <w:rsid w:val="006629AB"/>
    <w:rsid w:val="00667F39"/>
    <w:rsid w:val="006770F2"/>
    <w:rsid w:val="0069458C"/>
    <w:rsid w:val="006A0B03"/>
    <w:rsid w:val="006B2C2D"/>
    <w:rsid w:val="006C19A8"/>
    <w:rsid w:val="006C67F1"/>
    <w:rsid w:val="006D442A"/>
    <w:rsid w:val="006E10D5"/>
    <w:rsid w:val="006E7750"/>
    <w:rsid w:val="006F5BB6"/>
    <w:rsid w:val="006F6866"/>
    <w:rsid w:val="006F6AE7"/>
    <w:rsid w:val="007062D0"/>
    <w:rsid w:val="0071052A"/>
    <w:rsid w:val="0071718B"/>
    <w:rsid w:val="007231A6"/>
    <w:rsid w:val="0072625B"/>
    <w:rsid w:val="00730417"/>
    <w:rsid w:val="007358B1"/>
    <w:rsid w:val="00741260"/>
    <w:rsid w:val="00742E06"/>
    <w:rsid w:val="00746C09"/>
    <w:rsid w:val="00761EAF"/>
    <w:rsid w:val="00767B97"/>
    <w:rsid w:val="00770039"/>
    <w:rsid w:val="00773F1B"/>
    <w:rsid w:val="00775160"/>
    <w:rsid w:val="00782D33"/>
    <w:rsid w:val="007864D8"/>
    <w:rsid w:val="007A0357"/>
    <w:rsid w:val="007A1879"/>
    <w:rsid w:val="007A5EA5"/>
    <w:rsid w:val="007A6A5B"/>
    <w:rsid w:val="007B05F6"/>
    <w:rsid w:val="007D2BE9"/>
    <w:rsid w:val="007E2A78"/>
    <w:rsid w:val="007E50B7"/>
    <w:rsid w:val="007E6188"/>
    <w:rsid w:val="007F1A82"/>
    <w:rsid w:val="007F5F97"/>
    <w:rsid w:val="007F6A30"/>
    <w:rsid w:val="007F74CD"/>
    <w:rsid w:val="00817853"/>
    <w:rsid w:val="0082010E"/>
    <w:rsid w:val="00823084"/>
    <w:rsid w:val="00825836"/>
    <w:rsid w:val="00825E84"/>
    <w:rsid w:val="008303AC"/>
    <w:rsid w:val="00835962"/>
    <w:rsid w:val="00837AA9"/>
    <w:rsid w:val="008413B6"/>
    <w:rsid w:val="008466E1"/>
    <w:rsid w:val="0085093A"/>
    <w:rsid w:val="0085449E"/>
    <w:rsid w:val="00856640"/>
    <w:rsid w:val="00856A7F"/>
    <w:rsid w:val="008743E2"/>
    <w:rsid w:val="008938FA"/>
    <w:rsid w:val="00896B45"/>
    <w:rsid w:val="008A4638"/>
    <w:rsid w:val="008A6E90"/>
    <w:rsid w:val="008B3107"/>
    <w:rsid w:val="008C7AFD"/>
    <w:rsid w:val="008E0069"/>
    <w:rsid w:val="008E2671"/>
    <w:rsid w:val="00903ED5"/>
    <w:rsid w:val="00905183"/>
    <w:rsid w:val="00910A26"/>
    <w:rsid w:val="00915B29"/>
    <w:rsid w:val="009259EC"/>
    <w:rsid w:val="009357FD"/>
    <w:rsid w:val="00936498"/>
    <w:rsid w:val="00940B57"/>
    <w:rsid w:val="009412B7"/>
    <w:rsid w:val="00946AD5"/>
    <w:rsid w:val="009513B5"/>
    <w:rsid w:val="00951D88"/>
    <w:rsid w:val="009705BA"/>
    <w:rsid w:val="00982BE5"/>
    <w:rsid w:val="00984833"/>
    <w:rsid w:val="009906BD"/>
    <w:rsid w:val="00992991"/>
    <w:rsid w:val="00995836"/>
    <w:rsid w:val="009A1F46"/>
    <w:rsid w:val="009B51F4"/>
    <w:rsid w:val="009C178E"/>
    <w:rsid w:val="009C2863"/>
    <w:rsid w:val="009C29EC"/>
    <w:rsid w:val="009C4F3F"/>
    <w:rsid w:val="009D1EBB"/>
    <w:rsid w:val="009D2C1B"/>
    <w:rsid w:val="009E2EA1"/>
    <w:rsid w:val="009E44EC"/>
    <w:rsid w:val="009F1217"/>
    <w:rsid w:val="009F1600"/>
    <w:rsid w:val="00A05484"/>
    <w:rsid w:val="00A20090"/>
    <w:rsid w:val="00A24C4C"/>
    <w:rsid w:val="00A24DB5"/>
    <w:rsid w:val="00A31558"/>
    <w:rsid w:val="00A32C5C"/>
    <w:rsid w:val="00A3300C"/>
    <w:rsid w:val="00A54C9D"/>
    <w:rsid w:val="00A61CB3"/>
    <w:rsid w:val="00A714E0"/>
    <w:rsid w:val="00A75DD4"/>
    <w:rsid w:val="00A775E4"/>
    <w:rsid w:val="00A9491C"/>
    <w:rsid w:val="00A956AE"/>
    <w:rsid w:val="00AA4834"/>
    <w:rsid w:val="00AA7338"/>
    <w:rsid w:val="00AC4553"/>
    <w:rsid w:val="00AD319B"/>
    <w:rsid w:val="00AD66FD"/>
    <w:rsid w:val="00AE352C"/>
    <w:rsid w:val="00AE524F"/>
    <w:rsid w:val="00AF4676"/>
    <w:rsid w:val="00AF79BD"/>
    <w:rsid w:val="00B03A0A"/>
    <w:rsid w:val="00B0697D"/>
    <w:rsid w:val="00B06BC0"/>
    <w:rsid w:val="00B14CC2"/>
    <w:rsid w:val="00B30638"/>
    <w:rsid w:val="00B42AF8"/>
    <w:rsid w:val="00B5005A"/>
    <w:rsid w:val="00B51E6E"/>
    <w:rsid w:val="00B64745"/>
    <w:rsid w:val="00B65B1F"/>
    <w:rsid w:val="00B66E79"/>
    <w:rsid w:val="00B952DE"/>
    <w:rsid w:val="00B96451"/>
    <w:rsid w:val="00BA4CCC"/>
    <w:rsid w:val="00BB2289"/>
    <w:rsid w:val="00BC3715"/>
    <w:rsid w:val="00BD4964"/>
    <w:rsid w:val="00BD5941"/>
    <w:rsid w:val="00BD757B"/>
    <w:rsid w:val="00BE05F0"/>
    <w:rsid w:val="00BF1F42"/>
    <w:rsid w:val="00C16331"/>
    <w:rsid w:val="00C21866"/>
    <w:rsid w:val="00C23FE1"/>
    <w:rsid w:val="00C279E7"/>
    <w:rsid w:val="00C32B6E"/>
    <w:rsid w:val="00C47F01"/>
    <w:rsid w:val="00C61D81"/>
    <w:rsid w:val="00C63670"/>
    <w:rsid w:val="00C63922"/>
    <w:rsid w:val="00C64BBF"/>
    <w:rsid w:val="00C704B7"/>
    <w:rsid w:val="00C90EAF"/>
    <w:rsid w:val="00C9344A"/>
    <w:rsid w:val="00CA10FD"/>
    <w:rsid w:val="00CA2F85"/>
    <w:rsid w:val="00CA3518"/>
    <w:rsid w:val="00CA68BE"/>
    <w:rsid w:val="00CB4202"/>
    <w:rsid w:val="00CB4445"/>
    <w:rsid w:val="00CB5C60"/>
    <w:rsid w:val="00CC3D33"/>
    <w:rsid w:val="00CC6687"/>
    <w:rsid w:val="00CF2207"/>
    <w:rsid w:val="00CF4B69"/>
    <w:rsid w:val="00CF6273"/>
    <w:rsid w:val="00D073CB"/>
    <w:rsid w:val="00D119AA"/>
    <w:rsid w:val="00D15E4B"/>
    <w:rsid w:val="00D25518"/>
    <w:rsid w:val="00D47E09"/>
    <w:rsid w:val="00D519B9"/>
    <w:rsid w:val="00D52A06"/>
    <w:rsid w:val="00D5300F"/>
    <w:rsid w:val="00D53936"/>
    <w:rsid w:val="00D54EEA"/>
    <w:rsid w:val="00D61EC2"/>
    <w:rsid w:val="00D708E2"/>
    <w:rsid w:val="00D757DD"/>
    <w:rsid w:val="00D805DA"/>
    <w:rsid w:val="00D81DB8"/>
    <w:rsid w:val="00D82B95"/>
    <w:rsid w:val="00D83995"/>
    <w:rsid w:val="00D844FC"/>
    <w:rsid w:val="00D84DF1"/>
    <w:rsid w:val="00D87373"/>
    <w:rsid w:val="00D90AEB"/>
    <w:rsid w:val="00D9291B"/>
    <w:rsid w:val="00D97620"/>
    <w:rsid w:val="00DA4F79"/>
    <w:rsid w:val="00DB2A6C"/>
    <w:rsid w:val="00DB602E"/>
    <w:rsid w:val="00DC7AB0"/>
    <w:rsid w:val="00DE2F61"/>
    <w:rsid w:val="00DF40AC"/>
    <w:rsid w:val="00E1285F"/>
    <w:rsid w:val="00E15EC5"/>
    <w:rsid w:val="00E167C8"/>
    <w:rsid w:val="00E22D57"/>
    <w:rsid w:val="00E3040D"/>
    <w:rsid w:val="00E32080"/>
    <w:rsid w:val="00E3385B"/>
    <w:rsid w:val="00E42CD1"/>
    <w:rsid w:val="00E43E89"/>
    <w:rsid w:val="00E538FD"/>
    <w:rsid w:val="00E61882"/>
    <w:rsid w:val="00E67C35"/>
    <w:rsid w:val="00E736C7"/>
    <w:rsid w:val="00E84CC4"/>
    <w:rsid w:val="00E85A04"/>
    <w:rsid w:val="00EA1A13"/>
    <w:rsid w:val="00EA6CB7"/>
    <w:rsid w:val="00EB15E2"/>
    <w:rsid w:val="00EB35B5"/>
    <w:rsid w:val="00EB3748"/>
    <w:rsid w:val="00EB554B"/>
    <w:rsid w:val="00EC7600"/>
    <w:rsid w:val="00ED1DE9"/>
    <w:rsid w:val="00ED54F8"/>
    <w:rsid w:val="00ED7848"/>
    <w:rsid w:val="00ED7E5B"/>
    <w:rsid w:val="00EE3F70"/>
    <w:rsid w:val="00EF1D50"/>
    <w:rsid w:val="00EF2233"/>
    <w:rsid w:val="00EF287C"/>
    <w:rsid w:val="00EF55E7"/>
    <w:rsid w:val="00F01A78"/>
    <w:rsid w:val="00F035B5"/>
    <w:rsid w:val="00F11504"/>
    <w:rsid w:val="00F12818"/>
    <w:rsid w:val="00F155EF"/>
    <w:rsid w:val="00F16286"/>
    <w:rsid w:val="00F16ADC"/>
    <w:rsid w:val="00F209ED"/>
    <w:rsid w:val="00F21E87"/>
    <w:rsid w:val="00F36687"/>
    <w:rsid w:val="00F46C0C"/>
    <w:rsid w:val="00F4731C"/>
    <w:rsid w:val="00F52DCC"/>
    <w:rsid w:val="00F6078F"/>
    <w:rsid w:val="00F61CB4"/>
    <w:rsid w:val="00F63E1C"/>
    <w:rsid w:val="00F73F40"/>
    <w:rsid w:val="00F76657"/>
    <w:rsid w:val="00F93EE1"/>
    <w:rsid w:val="00FB02F0"/>
    <w:rsid w:val="00FC3483"/>
    <w:rsid w:val="00FC4EF9"/>
    <w:rsid w:val="00FC56F5"/>
    <w:rsid w:val="00FD1674"/>
    <w:rsid w:val="00FD18A2"/>
    <w:rsid w:val="00FD338C"/>
    <w:rsid w:val="00FD7EDB"/>
    <w:rsid w:val="00FD7FAB"/>
    <w:rsid w:val="00FE35F9"/>
    <w:rsid w:val="00FE565A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cp:lastPrinted>2023-05-16T02:32:00Z</cp:lastPrinted>
  <dcterms:created xsi:type="dcterms:W3CDTF">2023-05-16T02:22:00Z</dcterms:created>
  <dcterms:modified xsi:type="dcterms:W3CDTF">2023-05-29T02:14:00Z</dcterms:modified>
</cp:coreProperties>
</file>