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B2DAD">
        <w:rPr>
          <w:rFonts w:ascii="Arial" w:hAnsi="Arial" w:cs="Arial"/>
          <w:sz w:val="24"/>
          <w:szCs w:val="24"/>
        </w:rPr>
        <w:t>АДМИНИСТРАЦИЯ</w:t>
      </w:r>
    </w:p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ВОЗНЕСЕНСКОГО СЕЛЬСОВЕТА</w:t>
      </w:r>
    </w:p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БЕРЕЗОВСКОГО РАЙОНА</w:t>
      </w:r>
    </w:p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КРАСНОЯРСКОГО КРАЯ</w:t>
      </w:r>
    </w:p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ПОСТАНОВЛЕНИЕ</w:t>
      </w:r>
    </w:p>
    <w:p w:rsidR="00F37A90" w:rsidRPr="002B2DAD" w:rsidRDefault="00F37A90" w:rsidP="00F37A9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37A90" w:rsidRPr="002B2DAD" w:rsidRDefault="00F37A90" w:rsidP="00F37A90">
      <w:pPr>
        <w:pStyle w:val="a5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«</w:t>
      </w:r>
      <w:r w:rsidR="00895583" w:rsidRPr="002B2DAD">
        <w:rPr>
          <w:rFonts w:ascii="Arial" w:hAnsi="Arial" w:cs="Arial"/>
          <w:sz w:val="24"/>
          <w:szCs w:val="24"/>
        </w:rPr>
        <w:t xml:space="preserve">   </w:t>
      </w:r>
      <w:r w:rsidR="002B2DAD" w:rsidRPr="002B2DAD">
        <w:rPr>
          <w:rFonts w:ascii="Arial" w:hAnsi="Arial" w:cs="Arial"/>
          <w:sz w:val="24"/>
          <w:szCs w:val="24"/>
        </w:rPr>
        <w:t>29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="003A4555" w:rsidRPr="002B2DAD">
        <w:rPr>
          <w:rFonts w:ascii="Arial" w:hAnsi="Arial" w:cs="Arial"/>
          <w:sz w:val="24"/>
          <w:szCs w:val="24"/>
        </w:rPr>
        <w:t>»</w:t>
      </w:r>
      <w:r w:rsidR="002B2DAD" w:rsidRPr="002B2DAD">
        <w:rPr>
          <w:rFonts w:ascii="Arial" w:hAnsi="Arial" w:cs="Arial"/>
          <w:sz w:val="24"/>
          <w:szCs w:val="24"/>
        </w:rPr>
        <w:t xml:space="preserve"> июля</w:t>
      </w:r>
      <w:r w:rsidR="00895583" w:rsidRPr="002B2DAD">
        <w:rPr>
          <w:rFonts w:ascii="Arial" w:hAnsi="Arial" w:cs="Arial"/>
          <w:sz w:val="24"/>
          <w:szCs w:val="24"/>
        </w:rPr>
        <w:t xml:space="preserve">           </w:t>
      </w:r>
      <w:r w:rsidRPr="002B2DAD">
        <w:rPr>
          <w:rFonts w:ascii="Arial" w:hAnsi="Arial" w:cs="Arial"/>
          <w:sz w:val="24"/>
          <w:szCs w:val="24"/>
        </w:rPr>
        <w:t>201</w:t>
      </w:r>
      <w:r w:rsidR="006A2299" w:rsidRPr="002B2DAD">
        <w:rPr>
          <w:rFonts w:ascii="Arial" w:hAnsi="Arial" w:cs="Arial"/>
          <w:sz w:val="24"/>
          <w:szCs w:val="24"/>
        </w:rPr>
        <w:t>9</w:t>
      </w:r>
      <w:r w:rsidR="0032309E" w:rsidRPr="002B2DAD">
        <w:rPr>
          <w:rFonts w:ascii="Arial" w:hAnsi="Arial" w:cs="Arial"/>
          <w:sz w:val="24"/>
          <w:szCs w:val="24"/>
        </w:rPr>
        <w:t xml:space="preserve"> </w:t>
      </w:r>
      <w:r w:rsidRPr="002B2DAD">
        <w:rPr>
          <w:rFonts w:ascii="Arial" w:hAnsi="Arial" w:cs="Arial"/>
          <w:sz w:val="24"/>
          <w:szCs w:val="24"/>
        </w:rPr>
        <w:t xml:space="preserve">г.  </w:t>
      </w:r>
      <w:r w:rsidR="00895583" w:rsidRPr="002B2DAD">
        <w:rPr>
          <w:rFonts w:ascii="Arial" w:hAnsi="Arial" w:cs="Arial"/>
          <w:sz w:val="24"/>
          <w:szCs w:val="24"/>
        </w:rPr>
        <w:t xml:space="preserve">               </w:t>
      </w:r>
      <w:r w:rsidRPr="002B2DAD">
        <w:rPr>
          <w:rFonts w:ascii="Arial" w:hAnsi="Arial" w:cs="Arial"/>
          <w:sz w:val="24"/>
          <w:szCs w:val="24"/>
        </w:rPr>
        <w:t>с. Вознесенка                                №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="002B2DAD" w:rsidRPr="002B2DAD">
        <w:rPr>
          <w:rFonts w:ascii="Arial" w:hAnsi="Arial" w:cs="Arial"/>
          <w:sz w:val="24"/>
          <w:szCs w:val="24"/>
        </w:rPr>
        <w:t>95</w:t>
      </w:r>
    </w:p>
    <w:p w:rsidR="00F37A90" w:rsidRPr="002B2DAD" w:rsidRDefault="00F37A90" w:rsidP="00F37A90">
      <w:pPr>
        <w:pStyle w:val="ConsPlusNormal"/>
        <w:jc w:val="center"/>
        <w:rPr>
          <w:bCs/>
          <w:sz w:val="24"/>
          <w:szCs w:val="24"/>
        </w:rPr>
      </w:pPr>
    </w:p>
    <w:p w:rsidR="00F37A90" w:rsidRPr="002B2DAD" w:rsidRDefault="00C77EFD" w:rsidP="00C77E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О</w:t>
      </w:r>
      <w:r w:rsidR="004C49D6" w:rsidRPr="002B2DAD">
        <w:rPr>
          <w:rFonts w:ascii="Arial" w:hAnsi="Arial" w:cs="Arial"/>
          <w:sz w:val="24"/>
          <w:szCs w:val="24"/>
        </w:rPr>
        <w:t xml:space="preserve"> внесении изменений</w:t>
      </w:r>
      <w:r w:rsidR="0081210E" w:rsidRPr="002B2DAD">
        <w:rPr>
          <w:rFonts w:ascii="Arial" w:hAnsi="Arial" w:cs="Arial"/>
          <w:sz w:val="24"/>
          <w:szCs w:val="24"/>
        </w:rPr>
        <w:t xml:space="preserve"> </w:t>
      </w:r>
      <w:r w:rsidR="004C49D6" w:rsidRPr="002B2DAD">
        <w:rPr>
          <w:rFonts w:ascii="Arial" w:hAnsi="Arial" w:cs="Arial"/>
          <w:sz w:val="24"/>
          <w:szCs w:val="24"/>
        </w:rPr>
        <w:t>в П</w:t>
      </w:r>
      <w:r w:rsidR="006A2299" w:rsidRPr="002B2DAD">
        <w:rPr>
          <w:rFonts w:ascii="Arial" w:hAnsi="Arial" w:cs="Arial"/>
          <w:sz w:val="24"/>
          <w:szCs w:val="24"/>
        </w:rPr>
        <w:t>остановление администрации № 92</w:t>
      </w:r>
      <w:r w:rsidR="004C49D6" w:rsidRPr="002B2DAD">
        <w:rPr>
          <w:rFonts w:ascii="Arial" w:hAnsi="Arial" w:cs="Arial"/>
          <w:sz w:val="24"/>
          <w:szCs w:val="24"/>
        </w:rPr>
        <w:t xml:space="preserve"> от </w:t>
      </w:r>
      <w:r w:rsidR="006A2299" w:rsidRPr="002B2DAD">
        <w:rPr>
          <w:rFonts w:ascii="Arial" w:hAnsi="Arial" w:cs="Arial"/>
          <w:sz w:val="24"/>
          <w:szCs w:val="24"/>
        </w:rPr>
        <w:t>24</w:t>
      </w:r>
      <w:r w:rsidR="004C49D6" w:rsidRPr="002B2DAD">
        <w:rPr>
          <w:rFonts w:ascii="Arial" w:hAnsi="Arial" w:cs="Arial"/>
          <w:sz w:val="24"/>
          <w:szCs w:val="24"/>
        </w:rPr>
        <w:t>.1</w:t>
      </w:r>
      <w:r w:rsidR="00895583" w:rsidRPr="002B2DAD">
        <w:rPr>
          <w:rFonts w:ascii="Arial" w:hAnsi="Arial" w:cs="Arial"/>
          <w:sz w:val="24"/>
          <w:szCs w:val="24"/>
        </w:rPr>
        <w:t>2</w:t>
      </w:r>
      <w:r w:rsidR="004C49D6" w:rsidRPr="002B2DAD">
        <w:rPr>
          <w:rFonts w:ascii="Arial" w:hAnsi="Arial" w:cs="Arial"/>
          <w:sz w:val="24"/>
          <w:szCs w:val="24"/>
        </w:rPr>
        <w:t>.201</w:t>
      </w:r>
      <w:r w:rsidR="006A2299" w:rsidRPr="002B2DAD">
        <w:rPr>
          <w:rFonts w:ascii="Arial" w:hAnsi="Arial" w:cs="Arial"/>
          <w:sz w:val="24"/>
          <w:szCs w:val="24"/>
        </w:rPr>
        <w:t>8</w:t>
      </w:r>
      <w:r w:rsidR="004C49D6" w:rsidRPr="002B2DAD">
        <w:rPr>
          <w:rFonts w:ascii="Arial" w:hAnsi="Arial" w:cs="Arial"/>
          <w:sz w:val="24"/>
          <w:szCs w:val="24"/>
        </w:rPr>
        <w:t xml:space="preserve">г «Об утверждении </w:t>
      </w:r>
      <w:r w:rsidR="00895583" w:rsidRPr="002B2DAD">
        <w:rPr>
          <w:rFonts w:ascii="Arial" w:hAnsi="Arial" w:cs="Arial"/>
          <w:sz w:val="24"/>
          <w:szCs w:val="24"/>
        </w:rPr>
        <w:t xml:space="preserve">муниципальной </w:t>
      </w:r>
      <w:r w:rsidR="004C49D6" w:rsidRPr="002B2DAD">
        <w:rPr>
          <w:rFonts w:ascii="Arial" w:hAnsi="Arial" w:cs="Arial"/>
          <w:sz w:val="24"/>
          <w:szCs w:val="24"/>
        </w:rPr>
        <w:t>программы «Повышение качества жизни и прочие мероприятия на территории Вознесенского сельсовета»»</w:t>
      </w:r>
    </w:p>
    <w:p w:rsidR="00E131E7" w:rsidRPr="002B2DAD" w:rsidRDefault="00E131E7" w:rsidP="00F37A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A90" w:rsidRPr="002B2DAD" w:rsidRDefault="00F37A90" w:rsidP="00E13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           В соответствии с Решением Вознесенского сельского Совета депутатов от </w:t>
      </w:r>
      <w:r w:rsidR="00826539" w:rsidRPr="002B2DAD">
        <w:rPr>
          <w:rFonts w:ascii="Arial" w:hAnsi="Arial" w:cs="Arial"/>
          <w:sz w:val="24"/>
          <w:szCs w:val="24"/>
        </w:rPr>
        <w:t>26.07.2019г.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="00E131E7" w:rsidRPr="002B2DAD">
        <w:rPr>
          <w:rFonts w:ascii="Arial" w:hAnsi="Arial" w:cs="Arial"/>
          <w:sz w:val="24"/>
          <w:szCs w:val="24"/>
        </w:rPr>
        <w:t xml:space="preserve">№ </w:t>
      </w:r>
      <w:r w:rsidR="00826539" w:rsidRPr="002B2DAD">
        <w:rPr>
          <w:rFonts w:ascii="Arial" w:hAnsi="Arial" w:cs="Arial"/>
          <w:sz w:val="24"/>
          <w:szCs w:val="24"/>
        </w:rPr>
        <w:t>20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Pr="002B2DAD">
        <w:rPr>
          <w:rFonts w:ascii="Arial" w:hAnsi="Arial" w:cs="Arial"/>
          <w:sz w:val="24"/>
          <w:szCs w:val="24"/>
        </w:rPr>
        <w:t xml:space="preserve">«О </w:t>
      </w:r>
      <w:r w:rsidR="00C00B86" w:rsidRPr="002B2DAD">
        <w:rPr>
          <w:rFonts w:ascii="Arial" w:hAnsi="Arial" w:cs="Arial"/>
          <w:sz w:val="24"/>
          <w:szCs w:val="24"/>
        </w:rPr>
        <w:t xml:space="preserve"> внесении изменений в </w:t>
      </w:r>
      <w:r w:rsidRPr="002B2DAD">
        <w:rPr>
          <w:rFonts w:ascii="Arial" w:hAnsi="Arial" w:cs="Arial"/>
          <w:sz w:val="24"/>
          <w:szCs w:val="24"/>
        </w:rPr>
        <w:t>бюджет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Pr="002B2DAD">
        <w:rPr>
          <w:rFonts w:ascii="Arial" w:hAnsi="Arial" w:cs="Arial"/>
          <w:sz w:val="24"/>
          <w:szCs w:val="24"/>
        </w:rPr>
        <w:t>Вознесенского сельсовета на 201</w:t>
      </w:r>
      <w:r w:rsidR="006A2299" w:rsidRPr="002B2DAD">
        <w:rPr>
          <w:rFonts w:ascii="Arial" w:hAnsi="Arial" w:cs="Arial"/>
          <w:sz w:val="24"/>
          <w:szCs w:val="24"/>
        </w:rPr>
        <w:t>9 год и плановый период 2020-2021</w:t>
      </w:r>
      <w:r w:rsidRPr="002B2DAD">
        <w:rPr>
          <w:rFonts w:ascii="Arial" w:hAnsi="Arial" w:cs="Arial"/>
          <w:sz w:val="24"/>
          <w:szCs w:val="24"/>
        </w:rPr>
        <w:t xml:space="preserve"> годов»</w:t>
      </w:r>
      <w:r w:rsidR="004225A1" w:rsidRPr="002B2DAD">
        <w:rPr>
          <w:rFonts w:ascii="Arial" w:hAnsi="Arial" w:cs="Arial"/>
          <w:sz w:val="24"/>
          <w:szCs w:val="24"/>
        </w:rPr>
        <w:t>,</w:t>
      </w:r>
      <w:r w:rsidRPr="002B2DAD">
        <w:rPr>
          <w:rFonts w:ascii="Arial" w:hAnsi="Arial" w:cs="Arial"/>
          <w:sz w:val="24"/>
          <w:szCs w:val="24"/>
        </w:rPr>
        <w:t xml:space="preserve"> руководствуясь Уставом Вознесенского сельсовета Березовского района Красноярского края,</w:t>
      </w:r>
      <w:r w:rsidR="0081210E" w:rsidRPr="002B2DAD">
        <w:rPr>
          <w:rFonts w:ascii="Arial" w:hAnsi="Arial" w:cs="Arial"/>
          <w:sz w:val="24"/>
          <w:szCs w:val="24"/>
        </w:rPr>
        <w:t xml:space="preserve"> </w:t>
      </w:r>
      <w:r w:rsidRPr="002B2DAD">
        <w:rPr>
          <w:rFonts w:ascii="Arial" w:hAnsi="Arial" w:cs="Arial"/>
          <w:sz w:val="24"/>
          <w:szCs w:val="24"/>
        </w:rPr>
        <w:t>ПОСТАНОВЛЯЮ:</w:t>
      </w:r>
    </w:p>
    <w:p w:rsidR="00F37A90" w:rsidRPr="002B2DAD" w:rsidRDefault="00F37A90" w:rsidP="00F37A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31E7" w:rsidRPr="002B2DAD" w:rsidRDefault="004225A1" w:rsidP="00E13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1. </w:t>
      </w:r>
      <w:r w:rsidR="00E131E7" w:rsidRPr="002B2DAD">
        <w:rPr>
          <w:rFonts w:ascii="Arial" w:hAnsi="Arial" w:cs="Arial"/>
          <w:sz w:val="24"/>
          <w:szCs w:val="24"/>
        </w:rPr>
        <w:t xml:space="preserve">В </w:t>
      </w:r>
      <w:r w:rsidRPr="002B2DAD">
        <w:rPr>
          <w:rFonts w:ascii="Arial" w:hAnsi="Arial" w:cs="Arial"/>
          <w:sz w:val="24"/>
          <w:szCs w:val="24"/>
        </w:rPr>
        <w:t>приложени</w:t>
      </w:r>
      <w:r w:rsidR="00E131E7" w:rsidRPr="002B2DAD">
        <w:rPr>
          <w:rFonts w:ascii="Arial" w:hAnsi="Arial" w:cs="Arial"/>
          <w:sz w:val="24"/>
          <w:szCs w:val="24"/>
        </w:rPr>
        <w:t>и</w:t>
      </w:r>
      <w:r w:rsidRPr="002B2DAD">
        <w:rPr>
          <w:rFonts w:ascii="Arial" w:hAnsi="Arial" w:cs="Arial"/>
          <w:sz w:val="24"/>
          <w:szCs w:val="24"/>
        </w:rPr>
        <w:t xml:space="preserve"> № 1</w:t>
      </w:r>
      <w:r w:rsidR="00BF5392" w:rsidRPr="002B2DAD">
        <w:rPr>
          <w:rFonts w:ascii="Arial" w:hAnsi="Arial" w:cs="Arial"/>
          <w:sz w:val="24"/>
          <w:szCs w:val="24"/>
        </w:rPr>
        <w:t xml:space="preserve"> постановления </w:t>
      </w:r>
      <w:r w:rsidR="00E131E7" w:rsidRPr="002B2DAD">
        <w:rPr>
          <w:rFonts w:ascii="Arial" w:hAnsi="Arial" w:cs="Arial"/>
          <w:sz w:val="24"/>
          <w:szCs w:val="24"/>
        </w:rPr>
        <w:t xml:space="preserve">от </w:t>
      </w:r>
      <w:r w:rsidR="006A2299" w:rsidRPr="002B2DAD">
        <w:rPr>
          <w:rFonts w:ascii="Arial" w:hAnsi="Arial" w:cs="Arial"/>
          <w:sz w:val="24"/>
          <w:szCs w:val="24"/>
        </w:rPr>
        <w:t>24</w:t>
      </w:r>
      <w:r w:rsidR="00895583" w:rsidRPr="002B2DAD">
        <w:rPr>
          <w:rFonts w:ascii="Arial" w:hAnsi="Arial" w:cs="Arial"/>
          <w:sz w:val="24"/>
          <w:szCs w:val="24"/>
        </w:rPr>
        <w:t>.12.201</w:t>
      </w:r>
      <w:r w:rsidR="006A2299" w:rsidRPr="002B2DAD">
        <w:rPr>
          <w:rFonts w:ascii="Arial" w:hAnsi="Arial" w:cs="Arial"/>
          <w:sz w:val="24"/>
          <w:szCs w:val="24"/>
        </w:rPr>
        <w:t>8</w:t>
      </w:r>
      <w:r w:rsidR="00895583" w:rsidRPr="002B2DAD">
        <w:rPr>
          <w:rFonts w:ascii="Arial" w:hAnsi="Arial" w:cs="Arial"/>
          <w:sz w:val="24"/>
          <w:szCs w:val="24"/>
        </w:rPr>
        <w:t>г</w:t>
      </w:r>
      <w:r w:rsidR="00E131E7" w:rsidRPr="002B2DAD">
        <w:rPr>
          <w:rFonts w:ascii="Arial" w:hAnsi="Arial" w:cs="Arial"/>
          <w:sz w:val="24"/>
          <w:szCs w:val="24"/>
        </w:rPr>
        <w:t xml:space="preserve">. </w:t>
      </w:r>
      <w:r w:rsidR="00895583" w:rsidRPr="002B2DAD">
        <w:rPr>
          <w:rFonts w:ascii="Arial" w:hAnsi="Arial" w:cs="Arial"/>
          <w:sz w:val="24"/>
          <w:szCs w:val="24"/>
        </w:rPr>
        <w:t xml:space="preserve">№ </w:t>
      </w:r>
      <w:r w:rsidR="006A2299" w:rsidRPr="002B2DAD">
        <w:rPr>
          <w:rFonts w:ascii="Arial" w:hAnsi="Arial" w:cs="Arial"/>
          <w:sz w:val="24"/>
          <w:szCs w:val="24"/>
        </w:rPr>
        <w:t>92</w:t>
      </w:r>
      <w:r w:rsidR="00895583" w:rsidRPr="002B2DAD">
        <w:rPr>
          <w:rFonts w:ascii="Arial" w:hAnsi="Arial" w:cs="Arial"/>
          <w:sz w:val="24"/>
          <w:szCs w:val="24"/>
        </w:rPr>
        <w:t xml:space="preserve"> </w:t>
      </w:r>
      <w:r w:rsidR="00D07697" w:rsidRPr="002B2DAD">
        <w:rPr>
          <w:rFonts w:ascii="Arial" w:hAnsi="Arial" w:cs="Arial"/>
          <w:sz w:val="24"/>
          <w:szCs w:val="24"/>
        </w:rPr>
        <w:t>в</w:t>
      </w:r>
      <w:r w:rsidR="00E131E7" w:rsidRPr="002B2DAD">
        <w:rPr>
          <w:rFonts w:ascii="Arial" w:hAnsi="Arial" w:cs="Arial"/>
          <w:sz w:val="24"/>
          <w:szCs w:val="24"/>
        </w:rPr>
        <w:t xml:space="preserve"> разделе 1 графу 2 строки 9 паспорта муниципальной программы читать в следующей редакции:</w:t>
      </w:r>
    </w:p>
    <w:p w:rsidR="0040474C" w:rsidRPr="002B2DAD" w:rsidRDefault="00DD065F" w:rsidP="0040474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«</w:t>
      </w:r>
      <w:r w:rsidR="0040474C" w:rsidRPr="002B2DAD">
        <w:rPr>
          <w:rFonts w:ascii="Arial" w:eastAsia="Times New Roman CYR" w:hAnsi="Arial" w:cs="Arial"/>
          <w:sz w:val="24"/>
          <w:szCs w:val="24"/>
        </w:rPr>
        <w:t>Реализация программы осуществляется за счет средств местного бюджета, а также за счет средств краевого бюджета в виде предоставленных субсидий.</w:t>
      </w:r>
    </w:p>
    <w:p w:rsidR="0040474C" w:rsidRPr="002B2DAD" w:rsidRDefault="0040474C" w:rsidP="00C00B8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2DAD">
        <w:rPr>
          <w:rFonts w:ascii="Arial" w:eastAsia="Calibri" w:hAnsi="Arial" w:cs="Arial"/>
          <w:sz w:val="24"/>
          <w:szCs w:val="24"/>
        </w:rPr>
        <w:t xml:space="preserve">Объем финансирования за счет средств краевого бюджета в виде </w:t>
      </w:r>
      <w:r w:rsidR="004C49D6" w:rsidRPr="002B2DAD">
        <w:rPr>
          <w:rFonts w:ascii="Arial" w:eastAsia="Calibri" w:hAnsi="Arial" w:cs="Arial"/>
          <w:sz w:val="24"/>
          <w:szCs w:val="24"/>
        </w:rPr>
        <w:t>предоставленных субсидий на 201</w:t>
      </w:r>
      <w:r w:rsidR="006A2299" w:rsidRPr="002B2DAD">
        <w:rPr>
          <w:rFonts w:ascii="Arial" w:eastAsia="Calibri" w:hAnsi="Arial" w:cs="Arial"/>
          <w:sz w:val="24"/>
          <w:szCs w:val="24"/>
        </w:rPr>
        <w:t>9</w:t>
      </w:r>
      <w:r w:rsidRPr="002B2DAD">
        <w:rPr>
          <w:rFonts w:ascii="Arial" w:eastAsia="Calibri" w:hAnsi="Arial" w:cs="Arial"/>
          <w:sz w:val="24"/>
          <w:szCs w:val="24"/>
        </w:rPr>
        <w:t xml:space="preserve"> год составляет </w:t>
      </w:r>
      <w:r w:rsidR="0054318A" w:rsidRPr="002B2DAD">
        <w:rPr>
          <w:rFonts w:ascii="Arial" w:eastAsia="Calibri" w:hAnsi="Arial" w:cs="Arial"/>
          <w:sz w:val="24"/>
          <w:szCs w:val="24"/>
        </w:rPr>
        <w:t>1 0</w:t>
      </w:r>
      <w:r w:rsidR="006A2299" w:rsidRPr="002B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55 859,00</w:t>
      </w:r>
      <w:r w:rsidR="00C00B86" w:rsidRPr="002B2D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B2DAD">
        <w:rPr>
          <w:rFonts w:ascii="Arial" w:eastAsia="Calibri" w:hAnsi="Arial" w:cs="Arial"/>
          <w:sz w:val="24"/>
          <w:szCs w:val="24"/>
        </w:rPr>
        <w:t>рублей.</w:t>
      </w:r>
    </w:p>
    <w:p w:rsidR="0040474C" w:rsidRPr="002B2DAD" w:rsidRDefault="0040474C" w:rsidP="0040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 xml:space="preserve">Объем финансирования, необходимый для реализации программы, за счет средств бюджета Вознесенского сельсовета составляет </w:t>
      </w:r>
      <w:r w:rsidR="00526506" w:rsidRPr="002B2DAD">
        <w:rPr>
          <w:rFonts w:ascii="Arial" w:eastAsia="Calibri" w:hAnsi="Arial" w:cs="Arial"/>
          <w:sz w:val="24"/>
          <w:szCs w:val="24"/>
        </w:rPr>
        <w:t xml:space="preserve">2 </w:t>
      </w:r>
      <w:r w:rsidR="0054318A" w:rsidRPr="002B2DAD">
        <w:rPr>
          <w:rFonts w:ascii="Arial" w:eastAsia="Calibri" w:hAnsi="Arial" w:cs="Arial"/>
          <w:sz w:val="24"/>
          <w:szCs w:val="24"/>
        </w:rPr>
        <w:t>5</w:t>
      </w:r>
      <w:r w:rsidR="00E479DD" w:rsidRPr="002B2DAD">
        <w:rPr>
          <w:rFonts w:ascii="Arial" w:eastAsia="Calibri" w:hAnsi="Arial" w:cs="Arial"/>
          <w:sz w:val="24"/>
          <w:szCs w:val="24"/>
        </w:rPr>
        <w:t>4</w:t>
      </w:r>
      <w:r w:rsidR="0054318A" w:rsidRPr="002B2DAD">
        <w:rPr>
          <w:rFonts w:ascii="Arial" w:eastAsia="Calibri" w:hAnsi="Arial" w:cs="Arial"/>
          <w:sz w:val="24"/>
          <w:szCs w:val="24"/>
        </w:rPr>
        <w:t>7 750,54</w:t>
      </w:r>
      <w:r w:rsidR="00EC46A9" w:rsidRPr="002B2DAD">
        <w:rPr>
          <w:rFonts w:ascii="Arial" w:eastAsia="Calibri" w:hAnsi="Arial" w:cs="Arial"/>
          <w:sz w:val="24"/>
          <w:szCs w:val="24"/>
        </w:rPr>
        <w:t xml:space="preserve"> рубля</w:t>
      </w:r>
      <w:r w:rsidRPr="002B2DAD">
        <w:rPr>
          <w:rFonts w:ascii="Arial" w:eastAsia="Calibri" w:hAnsi="Arial" w:cs="Arial"/>
          <w:sz w:val="24"/>
          <w:szCs w:val="24"/>
        </w:rPr>
        <w:t>, в том числе по годам:</w:t>
      </w:r>
    </w:p>
    <w:p w:rsidR="0040474C" w:rsidRPr="002B2DAD" w:rsidRDefault="0040474C" w:rsidP="00EC4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201</w:t>
      </w:r>
      <w:r w:rsidR="003C6B95" w:rsidRPr="002B2DAD">
        <w:rPr>
          <w:rFonts w:ascii="Arial" w:eastAsia="Calibri" w:hAnsi="Arial" w:cs="Arial"/>
          <w:sz w:val="24"/>
          <w:szCs w:val="24"/>
        </w:rPr>
        <w:t>8</w:t>
      </w:r>
      <w:r w:rsidRPr="002B2DAD">
        <w:rPr>
          <w:rFonts w:ascii="Arial" w:eastAsia="Calibri" w:hAnsi="Arial" w:cs="Arial"/>
          <w:sz w:val="24"/>
          <w:szCs w:val="24"/>
        </w:rPr>
        <w:t xml:space="preserve"> год – </w:t>
      </w:r>
      <w:r w:rsidR="00E479DD" w:rsidRPr="002B2DAD">
        <w:rPr>
          <w:rFonts w:ascii="Arial" w:eastAsia="Calibri" w:hAnsi="Arial" w:cs="Arial"/>
          <w:sz w:val="24"/>
          <w:szCs w:val="24"/>
        </w:rPr>
        <w:t xml:space="preserve">1 </w:t>
      </w:r>
      <w:r w:rsidR="0054318A" w:rsidRPr="002B2DAD">
        <w:rPr>
          <w:rFonts w:ascii="Arial" w:eastAsia="Calibri" w:hAnsi="Arial" w:cs="Arial"/>
          <w:sz w:val="24"/>
          <w:szCs w:val="24"/>
        </w:rPr>
        <w:t>6</w:t>
      </w:r>
      <w:r w:rsidR="00E479DD" w:rsidRPr="002B2DAD">
        <w:rPr>
          <w:rFonts w:ascii="Arial" w:eastAsia="Calibri" w:hAnsi="Arial" w:cs="Arial"/>
          <w:sz w:val="24"/>
          <w:szCs w:val="24"/>
        </w:rPr>
        <w:t>93 609</w:t>
      </w:r>
      <w:r w:rsidR="0054318A" w:rsidRPr="002B2DAD">
        <w:rPr>
          <w:rFonts w:ascii="Arial" w:eastAsia="Calibri" w:hAnsi="Arial" w:cs="Arial"/>
          <w:sz w:val="24"/>
          <w:szCs w:val="24"/>
        </w:rPr>
        <w:t>,54</w:t>
      </w:r>
      <w:r w:rsidRPr="002B2DAD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40474C" w:rsidRPr="002B2DAD" w:rsidRDefault="0040474C" w:rsidP="00404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201</w:t>
      </w:r>
      <w:r w:rsidR="003C6B95" w:rsidRPr="002B2DAD">
        <w:rPr>
          <w:rFonts w:ascii="Arial" w:eastAsia="Calibri" w:hAnsi="Arial" w:cs="Arial"/>
          <w:sz w:val="24"/>
          <w:szCs w:val="24"/>
        </w:rPr>
        <w:t>9</w:t>
      </w:r>
      <w:r w:rsidRPr="002B2DAD">
        <w:rPr>
          <w:rFonts w:ascii="Arial" w:eastAsia="Calibri" w:hAnsi="Arial" w:cs="Arial"/>
          <w:sz w:val="24"/>
          <w:szCs w:val="24"/>
        </w:rPr>
        <w:t xml:space="preserve"> год – </w:t>
      </w:r>
      <w:r w:rsidR="006A2299" w:rsidRPr="002B2DAD">
        <w:rPr>
          <w:rFonts w:ascii="Arial" w:eastAsia="Calibri" w:hAnsi="Arial" w:cs="Arial"/>
          <w:sz w:val="24"/>
          <w:szCs w:val="24"/>
        </w:rPr>
        <w:t>94</w:t>
      </w:r>
      <w:r w:rsidR="00526506" w:rsidRPr="002B2DAD">
        <w:rPr>
          <w:rFonts w:ascii="Arial" w:eastAsia="Calibri" w:hAnsi="Arial" w:cs="Arial"/>
          <w:sz w:val="24"/>
          <w:szCs w:val="24"/>
        </w:rPr>
        <w:t>0 000</w:t>
      </w:r>
      <w:r w:rsidR="00BE77F5" w:rsidRPr="002B2DAD">
        <w:rPr>
          <w:rFonts w:ascii="Arial" w:eastAsia="Calibri" w:hAnsi="Arial" w:cs="Arial"/>
          <w:sz w:val="24"/>
          <w:szCs w:val="24"/>
        </w:rPr>
        <w:t>,00</w:t>
      </w:r>
      <w:r w:rsidR="008B1BBA" w:rsidRPr="002B2DAD">
        <w:rPr>
          <w:rFonts w:ascii="Arial" w:eastAsia="Calibri" w:hAnsi="Arial" w:cs="Arial"/>
          <w:sz w:val="24"/>
          <w:szCs w:val="24"/>
        </w:rPr>
        <w:t xml:space="preserve"> </w:t>
      </w:r>
      <w:r w:rsidRPr="002B2DAD">
        <w:rPr>
          <w:rFonts w:ascii="Arial" w:eastAsia="Calibri" w:hAnsi="Arial" w:cs="Arial"/>
          <w:sz w:val="24"/>
          <w:szCs w:val="24"/>
        </w:rPr>
        <w:t>рублей;</w:t>
      </w:r>
    </w:p>
    <w:p w:rsidR="00E131E7" w:rsidRPr="002B2DAD" w:rsidRDefault="00526506" w:rsidP="004047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2020</w:t>
      </w:r>
      <w:r w:rsidR="0040474C" w:rsidRPr="002B2DAD">
        <w:rPr>
          <w:rFonts w:ascii="Arial" w:eastAsia="Calibri" w:hAnsi="Arial" w:cs="Arial"/>
          <w:sz w:val="24"/>
          <w:szCs w:val="24"/>
        </w:rPr>
        <w:t xml:space="preserve"> год – </w:t>
      </w:r>
      <w:r w:rsidR="006A2299" w:rsidRPr="002B2DAD">
        <w:rPr>
          <w:rFonts w:ascii="Arial" w:eastAsia="Calibri" w:hAnsi="Arial" w:cs="Arial"/>
          <w:sz w:val="24"/>
          <w:szCs w:val="24"/>
        </w:rPr>
        <w:t>970</w:t>
      </w:r>
      <w:r w:rsidRPr="002B2DAD">
        <w:rPr>
          <w:rFonts w:ascii="Arial" w:eastAsia="Calibri" w:hAnsi="Arial" w:cs="Arial"/>
          <w:sz w:val="24"/>
          <w:szCs w:val="24"/>
        </w:rPr>
        <w:t xml:space="preserve"> 000,00</w:t>
      </w:r>
      <w:r w:rsidR="0040474C" w:rsidRPr="002B2DAD">
        <w:rPr>
          <w:rFonts w:ascii="Arial" w:eastAsia="Calibri" w:hAnsi="Arial" w:cs="Arial"/>
          <w:sz w:val="24"/>
          <w:szCs w:val="24"/>
        </w:rPr>
        <w:t>рублей.»</w:t>
      </w:r>
    </w:p>
    <w:p w:rsidR="0040474C" w:rsidRPr="002B2DAD" w:rsidRDefault="0040474C" w:rsidP="00716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13E4" w:rsidRPr="002B2DAD" w:rsidRDefault="00E131E7" w:rsidP="00716E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2</w:t>
      </w:r>
      <w:r w:rsidR="00C613E4" w:rsidRPr="002B2DAD">
        <w:rPr>
          <w:rFonts w:ascii="Arial" w:hAnsi="Arial" w:cs="Arial"/>
          <w:sz w:val="24"/>
          <w:szCs w:val="24"/>
        </w:rPr>
        <w:t>. Приложение № 3 к муниципальной программ</w:t>
      </w:r>
      <w:r w:rsidR="00C27C71" w:rsidRPr="002B2DAD">
        <w:rPr>
          <w:rFonts w:ascii="Arial" w:hAnsi="Arial" w:cs="Arial"/>
          <w:sz w:val="24"/>
          <w:szCs w:val="24"/>
        </w:rPr>
        <w:t>е</w:t>
      </w:r>
      <w:r w:rsidR="00C613E4" w:rsidRPr="002B2DAD">
        <w:rPr>
          <w:rFonts w:ascii="Arial" w:hAnsi="Arial" w:cs="Arial"/>
          <w:sz w:val="24"/>
          <w:szCs w:val="24"/>
        </w:rPr>
        <w:t xml:space="preserve"> читать в следующей редакции согласно п</w:t>
      </w:r>
      <w:r w:rsidR="00EB12D2" w:rsidRPr="002B2DAD">
        <w:rPr>
          <w:rFonts w:ascii="Arial" w:hAnsi="Arial" w:cs="Arial"/>
          <w:sz w:val="24"/>
          <w:szCs w:val="24"/>
        </w:rPr>
        <w:t>риложению № 1 к данному П</w:t>
      </w:r>
      <w:r w:rsidR="00C613E4" w:rsidRPr="002B2DAD">
        <w:rPr>
          <w:rFonts w:ascii="Arial" w:hAnsi="Arial" w:cs="Arial"/>
          <w:sz w:val="24"/>
          <w:szCs w:val="24"/>
        </w:rPr>
        <w:t>остановлению</w:t>
      </w:r>
      <w:r w:rsidR="00EB12D2" w:rsidRPr="002B2DAD">
        <w:rPr>
          <w:rFonts w:ascii="Arial" w:hAnsi="Arial" w:cs="Arial"/>
          <w:sz w:val="24"/>
          <w:szCs w:val="24"/>
        </w:rPr>
        <w:t>.</w:t>
      </w:r>
    </w:p>
    <w:p w:rsidR="00BF5392" w:rsidRPr="002B2DAD" w:rsidRDefault="00BF5392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3E88" w:rsidRPr="002B2DAD" w:rsidRDefault="00526506" w:rsidP="00D0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3</w:t>
      </w:r>
      <w:r w:rsidR="00C27C71" w:rsidRPr="002B2DAD">
        <w:rPr>
          <w:rFonts w:ascii="Arial" w:hAnsi="Arial" w:cs="Arial"/>
          <w:sz w:val="24"/>
          <w:szCs w:val="24"/>
        </w:rPr>
        <w:t xml:space="preserve">. </w:t>
      </w:r>
      <w:r w:rsidR="00D07697" w:rsidRPr="002B2DAD">
        <w:rPr>
          <w:rFonts w:ascii="Arial" w:hAnsi="Arial" w:cs="Arial"/>
          <w:sz w:val="24"/>
          <w:szCs w:val="24"/>
        </w:rPr>
        <w:t>В</w:t>
      </w:r>
      <w:r w:rsidR="00143E88" w:rsidRPr="002B2DAD">
        <w:rPr>
          <w:rFonts w:ascii="Arial" w:hAnsi="Arial" w:cs="Arial"/>
          <w:sz w:val="24"/>
          <w:szCs w:val="24"/>
        </w:rPr>
        <w:t>нести изменение в</w:t>
      </w:r>
      <w:r w:rsidR="00D07697" w:rsidRPr="002B2DAD">
        <w:rPr>
          <w:rFonts w:ascii="Arial" w:hAnsi="Arial" w:cs="Arial"/>
          <w:sz w:val="24"/>
          <w:szCs w:val="24"/>
        </w:rPr>
        <w:t xml:space="preserve"> приложени</w:t>
      </w:r>
      <w:r w:rsidR="00143E88" w:rsidRPr="002B2DAD">
        <w:rPr>
          <w:rFonts w:ascii="Arial" w:hAnsi="Arial" w:cs="Arial"/>
          <w:sz w:val="24"/>
          <w:szCs w:val="24"/>
        </w:rPr>
        <w:t>е</w:t>
      </w:r>
      <w:r w:rsidR="00C27C71" w:rsidRPr="002B2DAD">
        <w:rPr>
          <w:rFonts w:ascii="Arial" w:hAnsi="Arial" w:cs="Arial"/>
          <w:sz w:val="24"/>
          <w:szCs w:val="24"/>
        </w:rPr>
        <w:t xml:space="preserve"> № </w:t>
      </w:r>
      <w:r w:rsidR="00C77EFD" w:rsidRPr="002B2DAD">
        <w:rPr>
          <w:rFonts w:ascii="Arial" w:hAnsi="Arial" w:cs="Arial"/>
          <w:sz w:val="24"/>
          <w:szCs w:val="24"/>
        </w:rPr>
        <w:t>5</w:t>
      </w:r>
      <w:r w:rsidR="00346AB0" w:rsidRPr="002B2DAD">
        <w:rPr>
          <w:rFonts w:ascii="Arial" w:hAnsi="Arial" w:cs="Arial"/>
          <w:sz w:val="24"/>
          <w:szCs w:val="24"/>
        </w:rPr>
        <w:t xml:space="preserve">к муниципальной </w:t>
      </w:r>
      <w:r w:rsidR="00C27C71" w:rsidRPr="002B2DAD">
        <w:rPr>
          <w:rFonts w:ascii="Arial" w:hAnsi="Arial" w:cs="Arial"/>
          <w:sz w:val="24"/>
          <w:szCs w:val="24"/>
        </w:rPr>
        <w:t>программ</w:t>
      </w:r>
      <w:r w:rsidR="00346AB0" w:rsidRPr="002B2DAD">
        <w:rPr>
          <w:rFonts w:ascii="Arial" w:hAnsi="Arial" w:cs="Arial"/>
          <w:sz w:val="24"/>
          <w:szCs w:val="24"/>
        </w:rPr>
        <w:t>е</w:t>
      </w:r>
    </w:p>
    <w:p w:rsidR="00C27C71" w:rsidRPr="002B2DAD" w:rsidRDefault="00526506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3</w:t>
      </w:r>
      <w:r w:rsidR="00143E88" w:rsidRPr="002B2DAD">
        <w:rPr>
          <w:rFonts w:ascii="Arial" w:hAnsi="Arial" w:cs="Arial"/>
          <w:sz w:val="24"/>
          <w:szCs w:val="24"/>
        </w:rPr>
        <w:t>.1. В</w:t>
      </w:r>
      <w:r w:rsidR="00C27C71" w:rsidRPr="002B2DAD">
        <w:rPr>
          <w:rFonts w:ascii="Arial" w:hAnsi="Arial" w:cs="Arial"/>
          <w:sz w:val="24"/>
          <w:szCs w:val="24"/>
        </w:rPr>
        <w:t xml:space="preserve"> разделе 1 графу 2 строки 8 паспорта подпрограммы читать в следующей редакции:</w:t>
      </w:r>
    </w:p>
    <w:p w:rsidR="006D3D62" w:rsidRPr="002B2DAD" w:rsidRDefault="00C27C71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«</w:t>
      </w:r>
      <w:r w:rsidR="006D3D62" w:rsidRPr="002B2DAD">
        <w:rPr>
          <w:rFonts w:ascii="Arial" w:eastAsia="Times New Roman CYR" w:hAnsi="Arial" w:cs="Arial"/>
          <w:sz w:val="24"/>
          <w:szCs w:val="24"/>
        </w:rPr>
        <w:t>Реализация осуществляется за счет средств местного бюджета</w:t>
      </w:r>
      <w:r w:rsidR="006D3D62" w:rsidRPr="002B2DAD">
        <w:rPr>
          <w:rFonts w:ascii="Arial" w:hAnsi="Arial" w:cs="Arial"/>
          <w:sz w:val="24"/>
          <w:szCs w:val="24"/>
        </w:rPr>
        <w:t xml:space="preserve">, </w:t>
      </w:r>
      <w:r w:rsidR="006D3D62" w:rsidRPr="002B2DAD">
        <w:rPr>
          <w:rFonts w:ascii="Arial" w:eastAsia="Times New Roman CYR" w:hAnsi="Arial" w:cs="Arial"/>
          <w:sz w:val="24"/>
          <w:szCs w:val="24"/>
        </w:rPr>
        <w:t>а также за счет средств краевого бюджета в виде предоставленных субсидий.</w:t>
      </w:r>
    </w:p>
    <w:p w:rsidR="006D3D62" w:rsidRPr="002B2DAD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2DAD">
        <w:rPr>
          <w:rFonts w:ascii="Arial" w:eastAsia="Calibri" w:hAnsi="Arial" w:cs="Arial"/>
          <w:sz w:val="24"/>
          <w:szCs w:val="24"/>
        </w:rPr>
        <w:t xml:space="preserve">Объем финансирования за счет средств бюджета Вознесенского сельсовета, составляет </w:t>
      </w:r>
      <w:r w:rsidR="00526506" w:rsidRPr="002B2DAD">
        <w:rPr>
          <w:rFonts w:ascii="Arial" w:eastAsia="Calibri" w:hAnsi="Arial" w:cs="Arial"/>
          <w:sz w:val="24"/>
          <w:szCs w:val="24"/>
        </w:rPr>
        <w:t xml:space="preserve">2 </w:t>
      </w:r>
      <w:r w:rsidR="00E479DD" w:rsidRPr="002B2DAD">
        <w:rPr>
          <w:rFonts w:ascii="Arial" w:eastAsia="Calibri" w:hAnsi="Arial" w:cs="Arial"/>
          <w:sz w:val="24"/>
          <w:szCs w:val="24"/>
        </w:rPr>
        <w:t>180 293,01</w:t>
      </w:r>
      <w:r w:rsidR="00831CF0" w:rsidRPr="002B2DAD">
        <w:rPr>
          <w:rFonts w:ascii="Arial" w:eastAsia="Calibri" w:hAnsi="Arial" w:cs="Arial"/>
          <w:sz w:val="24"/>
          <w:szCs w:val="24"/>
        </w:rPr>
        <w:t>рублей</w:t>
      </w:r>
      <w:r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в том числе по годам:</w:t>
      </w:r>
    </w:p>
    <w:p w:rsidR="00E479DD" w:rsidRPr="002B2DAD" w:rsidRDefault="00E479DD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3D62" w:rsidRPr="002B2DAD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3C6B95" w:rsidRPr="002B2DAD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E479DD" w:rsidRPr="002B2DAD">
        <w:rPr>
          <w:rFonts w:ascii="Arial" w:hAnsi="Arial" w:cs="Arial"/>
          <w:sz w:val="24"/>
          <w:szCs w:val="24"/>
          <w:shd w:val="clear" w:color="auto" w:fill="FFFFFF"/>
        </w:rPr>
        <w:t>1 500 293,01</w:t>
      </w:r>
      <w:r w:rsidRPr="002B2DAD">
        <w:rPr>
          <w:rFonts w:ascii="Arial" w:hAnsi="Arial" w:cs="Arial"/>
          <w:sz w:val="24"/>
          <w:szCs w:val="24"/>
          <w:shd w:val="clear" w:color="auto" w:fill="FFFFFF"/>
        </w:rPr>
        <w:t>рублей,</w:t>
      </w:r>
    </w:p>
    <w:p w:rsidR="006D3D62" w:rsidRPr="002B2DAD" w:rsidRDefault="00577D48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2DAD">
        <w:rPr>
          <w:rFonts w:ascii="Arial" w:hAnsi="Arial" w:cs="Arial"/>
          <w:sz w:val="24"/>
          <w:szCs w:val="24"/>
          <w:shd w:val="clear" w:color="auto" w:fill="FFFFFF"/>
        </w:rPr>
        <w:t>201</w:t>
      </w:r>
      <w:r w:rsidR="003C6B95" w:rsidRPr="002B2DAD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6D3D62"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DC2FEE" w:rsidRPr="002B2DAD">
        <w:rPr>
          <w:rFonts w:ascii="Arial" w:hAnsi="Arial" w:cs="Arial"/>
          <w:sz w:val="24"/>
          <w:szCs w:val="24"/>
          <w:shd w:val="clear" w:color="auto" w:fill="FFFFFF"/>
        </w:rPr>
        <w:t>830</w:t>
      </w:r>
      <w:r w:rsidR="00526506"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000,00</w:t>
      </w:r>
      <w:r w:rsidR="006D3D62"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рублей,</w:t>
      </w:r>
    </w:p>
    <w:p w:rsidR="006D3D62" w:rsidRPr="002B2DAD" w:rsidRDefault="003C6B95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2DAD">
        <w:rPr>
          <w:rFonts w:ascii="Arial" w:hAnsi="Arial" w:cs="Arial"/>
          <w:sz w:val="24"/>
          <w:szCs w:val="24"/>
          <w:shd w:val="clear" w:color="auto" w:fill="FFFFFF"/>
        </w:rPr>
        <w:t>2020</w:t>
      </w:r>
      <w:r w:rsidR="006D3D62"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год – </w:t>
      </w:r>
      <w:r w:rsidR="00DC2FEE" w:rsidRPr="002B2DAD">
        <w:rPr>
          <w:rFonts w:ascii="Arial" w:hAnsi="Arial" w:cs="Arial"/>
          <w:sz w:val="24"/>
          <w:szCs w:val="24"/>
          <w:shd w:val="clear" w:color="auto" w:fill="FFFFFF"/>
        </w:rPr>
        <w:t>850</w:t>
      </w:r>
      <w:r w:rsidR="00BE77F5" w:rsidRPr="002B2DAD">
        <w:rPr>
          <w:rFonts w:ascii="Arial" w:hAnsi="Arial" w:cs="Arial"/>
          <w:sz w:val="24"/>
          <w:szCs w:val="24"/>
          <w:shd w:val="clear" w:color="auto" w:fill="FFFFFF"/>
        </w:rPr>
        <w:t> 000,00</w:t>
      </w:r>
      <w:r w:rsidR="006D3D62" w:rsidRPr="002B2DAD">
        <w:rPr>
          <w:rFonts w:ascii="Arial" w:hAnsi="Arial" w:cs="Arial"/>
          <w:sz w:val="24"/>
          <w:szCs w:val="24"/>
          <w:shd w:val="clear" w:color="auto" w:fill="FFFFFF"/>
        </w:rPr>
        <w:t xml:space="preserve"> рублей.</w:t>
      </w:r>
    </w:p>
    <w:p w:rsidR="00701235" w:rsidRPr="002B2DAD" w:rsidRDefault="006D3D62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2DAD">
        <w:rPr>
          <w:rFonts w:ascii="Arial" w:hAnsi="Arial" w:cs="Arial"/>
          <w:sz w:val="24"/>
          <w:szCs w:val="24"/>
        </w:rPr>
        <w:t>Мероприятия подпрограммы и объемы их финансирования подлежат ежегодной корректировке.</w:t>
      </w:r>
      <w:r w:rsidR="00701235" w:rsidRPr="002B2DAD">
        <w:rPr>
          <w:rFonts w:ascii="Arial" w:hAnsi="Arial" w:cs="Arial"/>
          <w:sz w:val="24"/>
          <w:szCs w:val="24"/>
        </w:rPr>
        <w:t>»</w:t>
      </w:r>
    </w:p>
    <w:p w:rsidR="009F602D" w:rsidRPr="002B2DAD" w:rsidRDefault="00526506" w:rsidP="006D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3</w:t>
      </w:r>
      <w:r w:rsidR="009F602D" w:rsidRPr="002B2DAD">
        <w:rPr>
          <w:rFonts w:ascii="Arial" w:eastAsia="Calibri" w:hAnsi="Arial" w:cs="Arial"/>
          <w:sz w:val="24"/>
          <w:szCs w:val="24"/>
        </w:rPr>
        <w:t>.</w:t>
      </w:r>
      <w:r w:rsidR="00143E88" w:rsidRPr="002B2DAD">
        <w:rPr>
          <w:rFonts w:ascii="Arial" w:eastAsia="Calibri" w:hAnsi="Arial" w:cs="Arial"/>
          <w:sz w:val="24"/>
          <w:szCs w:val="24"/>
        </w:rPr>
        <w:t>2</w:t>
      </w:r>
      <w:r w:rsidR="009F602D" w:rsidRPr="002B2DAD">
        <w:rPr>
          <w:rFonts w:ascii="Arial" w:eastAsia="Calibri" w:hAnsi="Arial" w:cs="Arial"/>
          <w:sz w:val="24"/>
          <w:szCs w:val="24"/>
        </w:rPr>
        <w:t>. Приложение № 2 к подпрограмме «</w:t>
      </w:r>
      <w:r w:rsidR="006D3D62" w:rsidRPr="002B2DAD">
        <w:rPr>
          <w:rFonts w:ascii="Arial" w:eastAsia="Calibri" w:hAnsi="Arial" w:cs="Arial"/>
          <w:sz w:val="24"/>
          <w:szCs w:val="24"/>
        </w:rPr>
        <w:t>Благоустройство</w:t>
      </w:r>
      <w:r w:rsidR="009F602D" w:rsidRPr="002B2DAD">
        <w:rPr>
          <w:rFonts w:ascii="Arial" w:eastAsia="Calibri" w:hAnsi="Arial" w:cs="Arial"/>
          <w:sz w:val="24"/>
          <w:szCs w:val="24"/>
        </w:rPr>
        <w:t xml:space="preserve">» читать в следующей редакции согласно приложению № </w:t>
      </w:r>
      <w:r w:rsidR="00D07697" w:rsidRPr="002B2DAD">
        <w:rPr>
          <w:rFonts w:ascii="Arial" w:eastAsia="Calibri" w:hAnsi="Arial" w:cs="Arial"/>
          <w:sz w:val="24"/>
          <w:szCs w:val="24"/>
        </w:rPr>
        <w:t>3</w:t>
      </w:r>
      <w:r w:rsidR="009F602D" w:rsidRPr="002B2DAD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9F602D" w:rsidRPr="002B2DAD" w:rsidRDefault="009F602D" w:rsidP="00C27C7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27C71" w:rsidRPr="002B2DAD" w:rsidRDefault="00DC2FEE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eastAsia="Calibri" w:hAnsi="Arial" w:cs="Arial"/>
          <w:sz w:val="24"/>
          <w:szCs w:val="24"/>
        </w:rPr>
        <w:t>4</w:t>
      </w:r>
      <w:r w:rsidR="00C27C71" w:rsidRPr="002B2DAD">
        <w:rPr>
          <w:rFonts w:ascii="Arial" w:eastAsia="Calibri" w:hAnsi="Arial" w:cs="Arial"/>
          <w:sz w:val="24"/>
          <w:szCs w:val="24"/>
        </w:rPr>
        <w:t xml:space="preserve">. </w:t>
      </w:r>
      <w:r w:rsidR="00C27C71" w:rsidRPr="002B2DAD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C27C71" w:rsidRPr="002B2DAD" w:rsidRDefault="00C27C71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7C71" w:rsidRPr="002B2DAD" w:rsidRDefault="00DC2FEE" w:rsidP="00C27C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5</w:t>
      </w:r>
      <w:r w:rsidR="00C27C71" w:rsidRPr="002B2DAD">
        <w:rPr>
          <w:rFonts w:ascii="Arial" w:hAnsi="Arial" w:cs="Arial"/>
          <w:sz w:val="24"/>
          <w:szCs w:val="24"/>
        </w:rPr>
        <w:t xml:space="preserve">. Постановление вступает в силу со дня его официального опубликования в </w:t>
      </w:r>
      <w:r w:rsidR="00143E88" w:rsidRPr="002B2DAD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сельсовета».</w:t>
      </w:r>
    </w:p>
    <w:p w:rsidR="009F602D" w:rsidRPr="002B2DAD" w:rsidRDefault="009F602D" w:rsidP="00422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02D" w:rsidRPr="002B2DAD" w:rsidRDefault="009F602D" w:rsidP="009F602D">
      <w:pPr>
        <w:tabs>
          <w:tab w:val="left" w:pos="30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ab/>
      </w:r>
    </w:p>
    <w:p w:rsidR="009F602D" w:rsidRPr="002B2DAD" w:rsidRDefault="000D493F" w:rsidP="009F602D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Г</w:t>
      </w:r>
      <w:r w:rsidR="005E583D" w:rsidRPr="002B2DAD">
        <w:rPr>
          <w:rFonts w:ascii="Arial" w:hAnsi="Arial" w:cs="Arial"/>
          <w:sz w:val="24"/>
          <w:szCs w:val="24"/>
        </w:rPr>
        <w:t>лав</w:t>
      </w:r>
      <w:r w:rsidRPr="002B2DAD">
        <w:rPr>
          <w:rFonts w:ascii="Arial" w:hAnsi="Arial" w:cs="Arial"/>
          <w:sz w:val="24"/>
          <w:szCs w:val="24"/>
        </w:rPr>
        <w:t>а</w:t>
      </w:r>
      <w:r w:rsidR="009F602D" w:rsidRPr="002B2DAD">
        <w:rPr>
          <w:rFonts w:ascii="Arial" w:hAnsi="Arial" w:cs="Arial"/>
          <w:sz w:val="24"/>
          <w:szCs w:val="24"/>
        </w:rPr>
        <w:t xml:space="preserve"> администрации</w:t>
      </w:r>
    </w:p>
    <w:p w:rsidR="0040474C" w:rsidRPr="002B2DAD" w:rsidRDefault="009F602D" w:rsidP="00A054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Вознесенского сельсовета</w:t>
      </w:r>
      <w:r w:rsidR="005E583D" w:rsidRPr="002B2DAD">
        <w:rPr>
          <w:rFonts w:ascii="Arial" w:hAnsi="Arial" w:cs="Arial"/>
          <w:sz w:val="24"/>
          <w:szCs w:val="24"/>
        </w:rPr>
        <w:tab/>
      </w:r>
      <w:r w:rsidR="005E583D" w:rsidRPr="002B2DAD">
        <w:rPr>
          <w:rFonts w:ascii="Arial" w:hAnsi="Arial" w:cs="Arial"/>
          <w:sz w:val="24"/>
          <w:szCs w:val="24"/>
        </w:rPr>
        <w:tab/>
      </w:r>
      <w:r w:rsidR="005E583D" w:rsidRPr="002B2DAD">
        <w:rPr>
          <w:rFonts w:ascii="Arial" w:hAnsi="Arial" w:cs="Arial"/>
          <w:sz w:val="24"/>
          <w:szCs w:val="24"/>
        </w:rPr>
        <w:tab/>
        <w:t xml:space="preserve">                       </w:t>
      </w:r>
      <w:r w:rsidR="000D493F" w:rsidRPr="002B2DAD">
        <w:rPr>
          <w:rFonts w:ascii="Arial" w:hAnsi="Arial" w:cs="Arial"/>
          <w:sz w:val="24"/>
          <w:szCs w:val="24"/>
        </w:rPr>
        <w:t>Т.П. Шмаль</w:t>
      </w:r>
      <w:r w:rsidR="0040474C" w:rsidRPr="002B2DAD">
        <w:rPr>
          <w:rFonts w:ascii="Arial" w:hAnsi="Arial" w:cs="Arial"/>
          <w:sz w:val="24"/>
          <w:szCs w:val="24"/>
        </w:rPr>
        <w:br w:type="page"/>
      </w:r>
    </w:p>
    <w:p w:rsidR="0040474C" w:rsidRPr="002B2DAD" w:rsidRDefault="0040474C" w:rsidP="0040474C">
      <w:pPr>
        <w:pStyle w:val="ConsPlusNormal"/>
        <w:ind w:left="39"/>
        <w:outlineLvl w:val="2"/>
        <w:rPr>
          <w:sz w:val="24"/>
          <w:szCs w:val="24"/>
        </w:rPr>
        <w:sectPr w:rsidR="0040474C" w:rsidRPr="002B2DAD" w:rsidSect="002B2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9" w:type="dxa"/>
        <w:tblLook w:val="0000"/>
      </w:tblPr>
      <w:tblGrid>
        <w:gridCol w:w="8712"/>
        <w:gridCol w:w="5722"/>
      </w:tblGrid>
      <w:tr w:rsidR="0040474C" w:rsidRPr="002B2DAD" w:rsidTr="0040474C">
        <w:trPr>
          <w:trHeight w:val="1290"/>
        </w:trPr>
        <w:tc>
          <w:tcPr>
            <w:tcW w:w="8970" w:type="dxa"/>
          </w:tcPr>
          <w:p w:rsidR="0040474C" w:rsidRPr="002B2DAD" w:rsidRDefault="0040474C" w:rsidP="0040474C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:rsidR="0040474C" w:rsidRPr="002B2DAD" w:rsidRDefault="0040474C" w:rsidP="0040474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40474C" w:rsidRPr="002B2DAD" w:rsidRDefault="0040474C" w:rsidP="004047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40474C" w:rsidRPr="002B2DAD" w:rsidRDefault="001030CB" w:rsidP="0040474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от «</w:t>
            </w:r>
            <w:r w:rsidR="00DD29B2" w:rsidRPr="002B2DA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B2DAD">
              <w:rPr>
                <w:rFonts w:ascii="Arial" w:hAnsi="Arial" w:cs="Arial"/>
                <w:sz w:val="24"/>
                <w:szCs w:val="24"/>
              </w:rPr>
              <w:t>»</w:t>
            </w:r>
            <w:r w:rsidR="00DD29B2" w:rsidRPr="002B2DA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2B2DAD">
              <w:rPr>
                <w:rFonts w:ascii="Arial" w:hAnsi="Arial" w:cs="Arial"/>
                <w:sz w:val="24"/>
                <w:szCs w:val="24"/>
              </w:rPr>
              <w:t>201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9</w:t>
            </w:r>
            <w:r w:rsidR="0040474C" w:rsidRPr="002B2DAD">
              <w:rPr>
                <w:rFonts w:ascii="Arial" w:hAnsi="Arial" w:cs="Arial"/>
                <w:sz w:val="24"/>
                <w:szCs w:val="24"/>
              </w:rPr>
              <w:t xml:space="preserve">г. № </w:t>
            </w: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2F0" w:rsidRPr="002B2DAD" w:rsidRDefault="00CE42F0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74C" w:rsidRPr="002B2DAD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Распределение планируемых расходов по мероприятиям и подпрограммам муниципальной программы </w:t>
      </w:r>
    </w:p>
    <w:p w:rsidR="0040474C" w:rsidRPr="002B2DAD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74C" w:rsidRPr="002B2DAD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3"/>
        <w:gridCol w:w="2308"/>
        <w:gridCol w:w="2881"/>
        <w:gridCol w:w="956"/>
        <w:gridCol w:w="769"/>
        <w:gridCol w:w="944"/>
        <w:gridCol w:w="638"/>
        <w:gridCol w:w="1448"/>
        <w:gridCol w:w="1212"/>
        <w:gridCol w:w="1212"/>
        <w:gridCol w:w="1302"/>
      </w:tblGrid>
      <w:tr w:rsidR="00317539" w:rsidRPr="002B2DAD" w:rsidTr="00317539">
        <w:trPr>
          <w:trHeight w:val="675"/>
        </w:trPr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25" w:type="pct"/>
            <w:vMerge w:val="restart"/>
            <w:shd w:val="clear" w:color="auto" w:fill="auto"/>
            <w:vAlign w:val="center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062" w:type="pct"/>
            <w:gridSpan w:val="4"/>
            <w:shd w:val="clear" w:color="auto" w:fill="auto"/>
            <w:vAlign w:val="center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61" w:type="pct"/>
            <w:gridSpan w:val="4"/>
            <w:shd w:val="clear" w:color="auto" w:fill="auto"/>
            <w:vAlign w:val="center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317539" w:rsidRPr="002B2DAD" w:rsidTr="00317539">
        <w:trPr>
          <w:trHeight w:val="515"/>
        </w:trPr>
        <w:tc>
          <w:tcPr>
            <w:tcW w:w="61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7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Рз</w:t>
            </w:r>
            <w:r w:rsidRPr="002B2DAD">
              <w:rPr>
                <w:rFonts w:ascii="Arial" w:hAnsi="Arial" w:cs="Arial"/>
                <w:sz w:val="24"/>
                <w:szCs w:val="24"/>
              </w:rPr>
              <w:br/>
              <w:t>Пр</w:t>
            </w:r>
          </w:p>
        </w:tc>
        <w:tc>
          <w:tcPr>
            <w:tcW w:w="303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05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5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389" w:type="pct"/>
            <w:shd w:val="clear" w:color="auto" w:fill="auto"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89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18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317539" w:rsidRPr="002B2DAD" w:rsidTr="00317539">
        <w:trPr>
          <w:trHeight w:val="360"/>
        </w:trPr>
        <w:tc>
          <w:tcPr>
            <w:tcW w:w="611" w:type="pct"/>
            <w:vMerge w:val="restart"/>
            <w:shd w:val="clear" w:color="auto" w:fill="auto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317539" w:rsidRPr="002B2DAD" w:rsidRDefault="00317539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Повышение качества жизни и прочие мероприятия на территории Вознесенского сельсовета</w:t>
            </w:r>
          </w:p>
        </w:tc>
        <w:tc>
          <w:tcPr>
            <w:tcW w:w="925" w:type="pct"/>
            <w:shd w:val="clear" w:color="auto" w:fill="auto"/>
            <w:hideMark/>
          </w:tcPr>
          <w:p w:rsidR="00317539" w:rsidRPr="002B2DAD" w:rsidRDefault="00317539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1 693 609,54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940 000,00</w:t>
            </w:r>
          </w:p>
        </w:tc>
        <w:tc>
          <w:tcPr>
            <w:tcW w:w="389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970 000,00</w:t>
            </w:r>
          </w:p>
        </w:tc>
        <w:tc>
          <w:tcPr>
            <w:tcW w:w="418" w:type="pct"/>
          </w:tcPr>
          <w:p w:rsidR="00317539" w:rsidRPr="002B2DAD" w:rsidRDefault="00EF2F4A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2 547 750,54</w:t>
            </w:r>
          </w:p>
        </w:tc>
      </w:tr>
      <w:tr w:rsidR="00317539" w:rsidRPr="002B2DAD" w:rsidTr="00317539">
        <w:trPr>
          <w:trHeight w:val="360"/>
        </w:trPr>
        <w:tc>
          <w:tcPr>
            <w:tcW w:w="61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17539" w:rsidRPr="002B2DAD" w:rsidRDefault="00317539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539" w:rsidRPr="002B2DAD" w:rsidTr="00317539">
        <w:trPr>
          <w:trHeight w:val="359"/>
        </w:trPr>
        <w:tc>
          <w:tcPr>
            <w:tcW w:w="61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533842"/>
          </w:p>
        </w:tc>
        <w:tc>
          <w:tcPr>
            <w:tcW w:w="741" w:type="pct"/>
            <w:vMerge/>
            <w:vAlign w:val="center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317539" w:rsidRPr="002B2DAD" w:rsidRDefault="00317539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317539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637 750,54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940 000,00</w:t>
            </w:r>
          </w:p>
        </w:tc>
        <w:tc>
          <w:tcPr>
            <w:tcW w:w="389" w:type="pct"/>
          </w:tcPr>
          <w:p w:rsidR="00317539" w:rsidRPr="002B2DAD" w:rsidRDefault="0031753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970 000,00</w:t>
            </w:r>
          </w:p>
        </w:tc>
        <w:tc>
          <w:tcPr>
            <w:tcW w:w="418" w:type="pct"/>
          </w:tcPr>
          <w:p w:rsidR="00317539" w:rsidRPr="002B2DAD" w:rsidRDefault="00EF2F4A" w:rsidP="00EF2F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2 547 750,54</w:t>
            </w:r>
          </w:p>
        </w:tc>
      </w:tr>
      <w:bookmarkEnd w:id="1"/>
      <w:tr w:rsidR="00865E45" w:rsidRPr="002B2DAD" w:rsidTr="00317539">
        <w:trPr>
          <w:trHeight w:val="359"/>
        </w:trPr>
        <w:tc>
          <w:tcPr>
            <w:tcW w:w="611" w:type="pct"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</w:tr>
      <w:tr w:rsidR="00865E45" w:rsidRPr="002B2DAD" w:rsidTr="00317539">
        <w:trPr>
          <w:trHeight w:val="236"/>
        </w:trPr>
        <w:tc>
          <w:tcPr>
            <w:tcW w:w="61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034A9" w:rsidRPr="002B2DAD">
              <w:rPr>
                <w:rFonts w:ascii="Arial" w:hAnsi="Arial" w:cs="Arial"/>
                <w:sz w:val="24"/>
                <w:szCs w:val="24"/>
              </w:rPr>
              <w:t>500 293,01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830000,00</w:t>
            </w: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418" w:type="pct"/>
          </w:tcPr>
          <w:p w:rsidR="00865E45" w:rsidRPr="002B2DAD" w:rsidRDefault="00EF2F4A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2 180 293,01</w:t>
            </w:r>
          </w:p>
        </w:tc>
      </w:tr>
      <w:tr w:rsidR="00865E45" w:rsidRPr="002B2DAD" w:rsidTr="00317539">
        <w:trPr>
          <w:trHeight w:val="116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317539">
        <w:trPr>
          <w:trHeight w:val="855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0505</w:t>
            </w:r>
          </w:p>
          <w:p w:rsidR="00865E45" w:rsidRPr="002B2DAD" w:rsidRDefault="003034A9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0710080020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0710080060</w:t>
            </w:r>
          </w:p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B2DAD">
              <w:rPr>
                <w:rFonts w:ascii="Arial" w:hAnsi="Arial" w:cs="Arial"/>
                <w:sz w:val="24"/>
                <w:szCs w:val="24"/>
              </w:rPr>
              <w:t>7410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865E45" w:rsidRPr="002B2DAD" w:rsidRDefault="003034A9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292 7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4A9" w:rsidRPr="002B2DAD" w:rsidRDefault="003034A9" w:rsidP="00303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207 593,01</w:t>
            </w:r>
          </w:p>
          <w:p w:rsidR="00865E45" w:rsidRPr="002B2DAD" w:rsidRDefault="003034A9" w:rsidP="003034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37 568,53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580000,00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250000,00</w:t>
            </w: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580000,00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270000,00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EF2F4A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1 452 700,00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4A9" w:rsidRPr="002B2DAD" w:rsidRDefault="00EF2F4A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727 593,01</w:t>
            </w:r>
          </w:p>
          <w:p w:rsidR="00865E45" w:rsidRPr="002B2DAD" w:rsidRDefault="00EF2F4A" w:rsidP="003034A9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</w:t>
            </w:r>
            <w:r w:rsidR="003034A9" w:rsidRPr="002B2DAD">
              <w:rPr>
                <w:rFonts w:ascii="Arial" w:hAnsi="Arial" w:cs="Arial"/>
                <w:sz w:val="24"/>
                <w:szCs w:val="24"/>
              </w:rPr>
              <w:t>7</w:t>
            </w:r>
            <w:r w:rsidR="0002692D" w:rsidRPr="002B2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4A9" w:rsidRPr="002B2DAD">
              <w:rPr>
                <w:rFonts w:ascii="Arial" w:hAnsi="Arial" w:cs="Arial"/>
                <w:sz w:val="24"/>
                <w:szCs w:val="24"/>
              </w:rPr>
              <w:t>568,53</w:t>
            </w:r>
          </w:p>
        </w:tc>
      </w:tr>
      <w:tr w:rsidR="00A67919" w:rsidRPr="002B2DAD" w:rsidTr="00317539">
        <w:trPr>
          <w:trHeight w:val="300"/>
        </w:trPr>
        <w:tc>
          <w:tcPr>
            <w:tcW w:w="611" w:type="pct"/>
            <w:shd w:val="clear" w:color="auto" w:fill="auto"/>
            <w:hideMark/>
          </w:tcPr>
          <w:p w:rsidR="00A67919" w:rsidRPr="002B2DAD" w:rsidRDefault="00A67919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A67919" w:rsidRPr="002B2DAD" w:rsidRDefault="00A67919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A67919" w:rsidRPr="002B2DAD" w:rsidRDefault="00A67919" w:rsidP="00A67919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A67919" w:rsidRPr="002B2DAD" w:rsidRDefault="00A67919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A67919" w:rsidRPr="002B2DAD" w:rsidRDefault="00A67919" w:rsidP="00A6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A67919" w:rsidRPr="002B2DAD" w:rsidRDefault="00A67919" w:rsidP="00A6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A67919" w:rsidRPr="002B2DAD" w:rsidRDefault="00A67919" w:rsidP="00A679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0710077410</w:t>
            </w:r>
          </w:p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02692D" w:rsidRPr="002B2DAD" w:rsidRDefault="0002692D" w:rsidP="0002692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02692D" w:rsidRPr="002B2DAD" w:rsidRDefault="0002692D" w:rsidP="0002692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  <w:p w:rsidR="00A67919" w:rsidRPr="002B2DAD" w:rsidRDefault="00A67919" w:rsidP="0086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02692D" w:rsidRPr="002B2DAD" w:rsidRDefault="0002692D" w:rsidP="0002692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  <w:p w:rsidR="00A67919" w:rsidRPr="002B2DAD" w:rsidRDefault="00A6791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Обеспечение мер противопожарной безопасности</w:t>
            </w: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3034A9" w:rsidP="00865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155 748,00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418" w:type="pct"/>
          </w:tcPr>
          <w:p w:rsidR="00865E45" w:rsidRPr="002B2DAD" w:rsidRDefault="00047C62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365 748,00</w:t>
            </w: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0790080010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07900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B2DAD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3034A9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87 096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2793,00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418" w:type="pct"/>
          </w:tcPr>
          <w:p w:rsidR="00865E45" w:rsidRPr="002B2DAD" w:rsidRDefault="00047C62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297 096,00</w:t>
            </w: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2793,00</w:t>
            </w: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0790074120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Противодействие экстремистской и 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317539">
        <w:trPr>
          <w:trHeight w:val="300"/>
        </w:trPr>
        <w:tc>
          <w:tcPr>
            <w:tcW w:w="61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Администрация Вознесенского сельсовета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47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0790080070</w:t>
            </w:r>
          </w:p>
        </w:tc>
        <w:tc>
          <w:tcPr>
            <w:tcW w:w="20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38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8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40474C" w:rsidRPr="002B2DAD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69" w:type="dxa"/>
        <w:tblLook w:val="0000"/>
      </w:tblPr>
      <w:tblGrid>
        <w:gridCol w:w="8712"/>
        <w:gridCol w:w="5722"/>
      </w:tblGrid>
      <w:tr w:rsidR="0040474C" w:rsidRPr="002B2DAD" w:rsidTr="0040474C">
        <w:trPr>
          <w:trHeight w:val="1290"/>
        </w:trPr>
        <w:tc>
          <w:tcPr>
            <w:tcW w:w="8970" w:type="dxa"/>
          </w:tcPr>
          <w:p w:rsidR="0040474C" w:rsidRPr="002B2DAD" w:rsidRDefault="0040474C" w:rsidP="0040474C">
            <w:pPr>
              <w:pStyle w:val="ConsPlusNormal"/>
              <w:ind w:left="39"/>
              <w:outlineLvl w:val="2"/>
              <w:rPr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:rsidR="0040474C" w:rsidRPr="002B2DAD" w:rsidRDefault="0040474C" w:rsidP="0040474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CE42F0" w:rsidRPr="002B2DA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E42F0" w:rsidRPr="002B2DAD" w:rsidRDefault="00CE42F0" w:rsidP="00CE42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E42F0" w:rsidRPr="002B2DAD" w:rsidRDefault="00FB2052" w:rsidP="00CE42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от «</w:t>
            </w:r>
            <w:r w:rsidR="00E449AC" w:rsidRPr="002B2DA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B2DAD">
              <w:rPr>
                <w:rFonts w:ascii="Arial" w:hAnsi="Arial" w:cs="Arial"/>
                <w:sz w:val="24"/>
                <w:szCs w:val="24"/>
              </w:rPr>
              <w:t>»</w:t>
            </w:r>
            <w:r w:rsidR="00E449AC" w:rsidRPr="002B2DAD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2B2DAD">
              <w:rPr>
                <w:rFonts w:ascii="Arial" w:hAnsi="Arial" w:cs="Arial"/>
                <w:sz w:val="24"/>
                <w:szCs w:val="24"/>
              </w:rPr>
              <w:t>201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9</w:t>
            </w:r>
            <w:r w:rsidR="00CE42F0" w:rsidRPr="002B2DAD">
              <w:rPr>
                <w:rFonts w:ascii="Arial" w:hAnsi="Arial" w:cs="Arial"/>
                <w:sz w:val="24"/>
                <w:szCs w:val="24"/>
              </w:rPr>
              <w:t xml:space="preserve">г. № </w:t>
            </w:r>
          </w:p>
          <w:p w:rsidR="0040474C" w:rsidRPr="002B2DAD" w:rsidRDefault="0040474C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30F10" w:rsidRPr="002B2DAD" w:rsidRDefault="00730F10" w:rsidP="00404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F10" w:rsidRPr="002B2DAD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</w:t>
      </w:r>
    </w:p>
    <w:p w:rsidR="00865E45" w:rsidRPr="002B2DAD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муниципальной программы Вознесенского сельсовета с учетом источников финансирования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8"/>
        <w:gridCol w:w="2048"/>
        <w:gridCol w:w="5188"/>
        <w:gridCol w:w="1564"/>
        <w:gridCol w:w="1229"/>
        <w:gridCol w:w="1411"/>
        <w:gridCol w:w="1492"/>
      </w:tblGrid>
      <w:tr w:rsidR="00865E45" w:rsidRPr="002B2DAD" w:rsidTr="00865E45">
        <w:trPr>
          <w:trHeight w:val="364"/>
        </w:trPr>
        <w:tc>
          <w:tcPr>
            <w:tcW w:w="675" w:type="pct"/>
            <w:vMerge w:val="restart"/>
            <w:shd w:val="clear" w:color="auto" w:fill="auto"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35" w:type="pct"/>
            <w:vMerge w:val="restart"/>
            <w:shd w:val="clear" w:color="auto" w:fill="auto"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5" w:type="pct"/>
            <w:gridSpan w:val="4"/>
            <w:shd w:val="clear" w:color="auto" w:fill="auto"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Оценка расходов(руб.), годы</w:t>
            </w:r>
          </w:p>
        </w:tc>
      </w:tr>
      <w:tr w:rsidR="00865E45" w:rsidRPr="002B2DAD" w:rsidTr="00865E45">
        <w:trPr>
          <w:trHeight w:val="515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411" w:type="pct"/>
            <w:shd w:val="clear" w:color="auto" w:fill="auto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472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99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865E45" w:rsidRPr="002B2DAD" w:rsidTr="00865E45">
        <w:trPr>
          <w:trHeight w:val="264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Повышение качества жизни и прочие мероприятия на территории Вознесенского сельсовета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</w:t>
            </w:r>
            <w:r w:rsidR="00993D45" w:rsidRPr="002B2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DAD">
              <w:rPr>
                <w:rFonts w:ascii="Arial" w:hAnsi="Arial" w:cs="Arial"/>
                <w:sz w:val="24"/>
                <w:szCs w:val="24"/>
              </w:rPr>
              <w:t>693 609,54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940 000,00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970  000,00</w:t>
            </w:r>
          </w:p>
        </w:tc>
        <w:tc>
          <w:tcPr>
            <w:tcW w:w="499" w:type="pct"/>
            <w:vAlign w:val="center"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2 547 750,54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138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ED5196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ED5196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</w:t>
            </w:r>
            <w:r w:rsidR="00865E45"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637 750,54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940 000,00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970 000,00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026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2692D" w:rsidRPr="002B2DAD">
              <w:rPr>
                <w:rFonts w:ascii="Arial" w:hAnsi="Arial" w:cs="Arial"/>
                <w:sz w:val="24"/>
                <w:szCs w:val="24"/>
              </w:rPr>
              <w:t>547 750,54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4534543"/>
            <w:r w:rsidRPr="002B2DA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2692D" w:rsidRPr="002B2DAD">
              <w:rPr>
                <w:rFonts w:ascii="Arial" w:hAnsi="Arial" w:cs="Arial"/>
                <w:sz w:val="24"/>
                <w:szCs w:val="24"/>
              </w:rPr>
              <w:t>500 293,01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830 000,00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499" w:type="pct"/>
            <w:vAlign w:val="center"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2 180 293,01</w:t>
            </w:r>
          </w:p>
        </w:tc>
      </w:tr>
      <w:bookmarkEnd w:id="2"/>
      <w:tr w:rsidR="00865E45" w:rsidRPr="002B2DAD" w:rsidTr="00865E45">
        <w:trPr>
          <w:trHeight w:val="165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865E45">
        <w:trPr>
          <w:trHeight w:val="18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259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</w:tr>
      <w:tr w:rsidR="00865E45" w:rsidRPr="002B2DAD" w:rsidTr="00865E45">
        <w:trPr>
          <w:trHeight w:val="314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500 293,01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830 000,00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2 353 200,00</w:t>
            </w:r>
          </w:p>
        </w:tc>
      </w:tr>
      <w:tr w:rsidR="00865E45" w:rsidRPr="002B2DAD" w:rsidTr="0002692D">
        <w:trPr>
          <w:trHeight w:val="545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Обеспечение первичных мер противопожарной безопасности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155 748,00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499" w:type="pct"/>
            <w:vAlign w:val="center"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355 748,00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55 859,00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02692D" w:rsidP="00E37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89 889,00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110000,00</w:t>
            </w:r>
          </w:p>
        </w:tc>
        <w:tc>
          <w:tcPr>
            <w:tcW w:w="499" w:type="pct"/>
            <w:vAlign w:val="center"/>
          </w:tcPr>
          <w:p w:rsidR="00865E45" w:rsidRPr="002B2DAD" w:rsidRDefault="0002692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299 889,00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Противодействие экстремистской и </w:t>
            </w: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террористической деятельности и защите населения от ЧС природного и техногенного характера</w:t>
            </w: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65E45" w:rsidRPr="002B2DAD" w:rsidTr="00865E45">
        <w:trPr>
          <w:trHeight w:val="7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бюджет Вознесенского сельсовета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72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865E45" w:rsidRPr="002B2DAD" w:rsidTr="00865E45">
        <w:trPr>
          <w:trHeight w:val="300"/>
        </w:trPr>
        <w:tc>
          <w:tcPr>
            <w:tcW w:w="67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865E45" w:rsidRPr="002B2DAD" w:rsidRDefault="00865E45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pct"/>
            <w:shd w:val="clear" w:color="auto" w:fill="auto"/>
            <w:hideMark/>
          </w:tcPr>
          <w:p w:rsidR="00865E45" w:rsidRPr="002B2DAD" w:rsidRDefault="00865E45" w:rsidP="00E479DD">
            <w:pPr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865E45" w:rsidRPr="002B2DAD" w:rsidRDefault="00865E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0474C" w:rsidRPr="002B2DAD" w:rsidRDefault="0040474C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 </w:t>
      </w:r>
    </w:p>
    <w:p w:rsidR="00730F10" w:rsidRPr="002B2DAD" w:rsidRDefault="00730F10" w:rsidP="004047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:rsidR="0040474C" w:rsidRPr="002B2DAD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474C" w:rsidRPr="002B2DAD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2"/>
        <w:gridCol w:w="7251"/>
      </w:tblGrid>
      <w:tr w:rsidR="0040474C" w:rsidRPr="002B2DAD" w:rsidTr="0040474C">
        <w:tc>
          <w:tcPr>
            <w:tcW w:w="7550" w:type="dxa"/>
          </w:tcPr>
          <w:p w:rsidR="0040474C" w:rsidRPr="002B2DAD" w:rsidRDefault="0040474C" w:rsidP="0040474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0" w:type="dxa"/>
          </w:tcPr>
          <w:p w:rsidR="0040474C" w:rsidRPr="002B2DAD" w:rsidRDefault="0040474C" w:rsidP="004047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74C" w:rsidRPr="002B2DAD" w:rsidRDefault="0040474C" w:rsidP="004047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D62" w:rsidRPr="002B2DAD" w:rsidRDefault="000D493F" w:rsidP="000D493F">
      <w:pPr>
        <w:jc w:val="right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П</w:t>
      </w:r>
      <w:r w:rsidR="006D3D62" w:rsidRPr="002B2DAD">
        <w:rPr>
          <w:rFonts w:ascii="Arial" w:hAnsi="Arial" w:cs="Arial"/>
          <w:sz w:val="24"/>
          <w:szCs w:val="24"/>
        </w:rPr>
        <w:t>риложение № 3</w:t>
      </w:r>
    </w:p>
    <w:p w:rsidR="006D3D62" w:rsidRPr="002B2DAD" w:rsidRDefault="006D3D62" w:rsidP="006D3D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D3D62" w:rsidRPr="002B2DAD" w:rsidRDefault="00CF751C" w:rsidP="006D3D6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от «   </w:t>
      </w:r>
      <w:r w:rsidR="001C5039" w:rsidRPr="002B2DAD">
        <w:rPr>
          <w:rFonts w:ascii="Arial" w:hAnsi="Arial" w:cs="Arial"/>
          <w:sz w:val="24"/>
          <w:szCs w:val="24"/>
        </w:rPr>
        <w:t xml:space="preserve"> »</w:t>
      </w:r>
      <w:r w:rsidR="00E449AC" w:rsidRPr="002B2DAD">
        <w:rPr>
          <w:rFonts w:ascii="Arial" w:hAnsi="Arial" w:cs="Arial"/>
          <w:sz w:val="24"/>
          <w:szCs w:val="24"/>
        </w:rPr>
        <w:t xml:space="preserve">                      </w:t>
      </w:r>
      <w:r w:rsidR="006D3D62" w:rsidRPr="002B2DAD">
        <w:rPr>
          <w:rFonts w:ascii="Arial" w:hAnsi="Arial" w:cs="Arial"/>
          <w:sz w:val="24"/>
          <w:szCs w:val="24"/>
        </w:rPr>
        <w:t>201</w:t>
      </w:r>
      <w:r w:rsidR="000D493F" w:rsidRPr="002B2DAD">
        <w:rPr>
          <w:rFonts w:ascii="Arial" w:hAnsi="Arial" w:cs="Arial"/>
          <w:sz w:val="24"/>
          <w:szCs w:val="24"/>
        </w:rPr>
        <w:t>9</w:t>
      </w:r>
      <w:r w:rsidR="006D3D62" w:rsidRPr="002B2DAD">
        <w:rPr>
          <w:rFonts w:ascii="Arial" w:hAnsi="Arial" w:cs="Arial"/>
          <w:sz w:val="24"/>
          <w:szCs w:val="24"/>
        </w:rPr>
        <w:t xml:space="preserve">г. № </w:t>
      </w:r>
    </w:p>
    <w:p w:rsidR="00C264C1" w:rsidRPr="002B2DAD" w:rsidRDefault="00C264C1" w:rsidP="00C264C1">
      <w:pPr>
        <w:tabs>
          <w:tab w:val="left" w:pos="14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64C1" w:rsidRPr="002B2DAD" w:rsidRDefault="00C264C1" w:rsidP="00C264C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</w:t>
      </w:r>
    </w:p>
    <w:p w:rsidR="00C264C1" w:rsidRPr="002B2DAD" w:rsidRDefault="00C264C1" w:rsidP="00C264C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B2DAD">
        <w:rPr>
          <w:rFonts w:ascii="Arial" w:hAnsi="Arial" w:cs="Arial"/>
          <w:sz w:val="24"/>
          <w:szCs w:val="24"/>
        </w:rPr>
        <w:t>на их реализацию и ожидаемых результатов</w:t>
      </w:r>
    </w:p>
    <w:tbl>
      <w:tblPr>
        <w:tblW w:w="5166" w:type="pct"/>
        <w:tblLayout w:type="fixed"/>
        <w:tblLook w:val="04A0"/>
      </w:tblPr>
      <w:tblGrid>
        <w:gridCol w:w="5022"/>
        <w:gridCol w:w="1759"/>
        <w:gridCol w:w="968"/>
        <w:gridCol w:w="698"/>
        <w:gridCol w:w="1208"/>
        <w:gridCol w:w="587"/>
        <w:gridCol w:w="1265"/>
        <w:gridCol w:w="1181"/>
        <w:gridCol w:w="1112"/>
        <w:gridCol w:w="1184"/>
      </w:tblGrid>
      <w:tr w:rsidR="000D493F" w:rsidRPr="002B2DAD" w:rsidTr="000D493F">
        <w:trPr>
          <w:trHeight w:val="675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2B2DAD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0D493F" w:rsidRPr="002B2DAD" w:rsidTr="000D493F">
        <w:trPr>
          <w:trHeight w:val="703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Рз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на период</w:t>
            </w:r>
          </w:p>
        </w:tc>
      </w:tr>
      <w:tr w:rsidR="000D493F" w:rsidRPr="002B2DAD" w:rsidTr="000D493F">
        <w:trPr>
          <w:trHeight w:val="1134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3F" w:rsidRPr="002B2DAD" w:rsidRDefault="000D493F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lastRenderedPageBreak/>
              <w:t>Цель: комплексное решение проблем благоустройства по повышению комфортности проживания населения Вознесенского сельсовета и по улучшению эстетического вида территории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500 293,01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830 000,00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2 180 293,01</w:t>
            </w:r>
          </w:p>
        </w:tc>
      </w:tr>
      <w:tr w:rsidR="000D493F" w:rsidRPr="002B2DAD" w:rsidTr="000D493F">
        <w:trPr>
          <w:trHeight w:val="36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3F" w:rsidRPr="002B2DAD" w:rsidRDefault="000D493F" w:rsidP="00E479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B2DAD">
              <w:rPr>
                <w:sz w:val="24"/>
                <w:szCs w:val="24"/>
              </w:rPr>
              <w:t>Задача 1. Организация текущего содержания и ремонта сетей уличного освещения населенных пунктов Вознесенского сельсовета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500 293,01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830 000,00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850 000,00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2 180 293,01</w:t>
            </w:r>
          </w:p>
        </w:tc>
      </w:tr>
      <w:tr w:rsidR="000D493F" w:rsidRPr="002B2DAD" w:rsidTr="000D493F">
        <w:trPr>
          <w:trHeight w:val="36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3F" w:rsidRPr="002B2DAD" w:rsidRDefault="000D493F" w:rsidP="00E479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bookmarkStart w:id="3" w:name="_Hlk4535576"/>
            <w:r w:rsidRPr="002B2DAD">
              <w:rPr>
                <w:sz w:val="24"/>
                <w:szCs w:val="24"/>
              </w:rPr>
              <w:t>Мероприятие 1. Содержание и обслуживание уличных сетей электроснабжения</w:t>
            </w:r>
            <w:r w:rsidR="00993D45" w:rsidRPr="002B2DAD">
              <w:rPr>
                <w:sz w:val="24"/>
                <w:szCs w:val="24"/>
              </w:rPr>
              <w:t>, прочее благоустройство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2B2DAD">
              <w:rPr>
                <w:rFonts w:ascii="Arial" w:hAnsi="Arial" w:cs="Arial"/>
                <w:sz w:val="24"/>
                <w:szCs w:val="24"/>
              </w:rPr>
              <w:t>8002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0710077410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2B2DAD">
              <w:rPr>
                <w:rFonts w:ascii="Arial" w:hAnsi="Arial" w:cs="Arial"/>
                <w:sz w:val="24"/>
                <w:szCs w:val="24"/>
              </w:rPr>
              <w:t>7410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</w:t>
            </w:r>
            <w:r w:rsidRPr="002B2DA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292 700,00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37 568,53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580000,00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580000,00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1 452 700,00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1 000 000,00</w:t>
            </w:r>
          </w:p>
          <w:p w:rsidR="00E479DD" w:rsidRPr="002B2DAD" w:rsidRDefault="00E479DD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37 568,53</w:t>
            </w:r>
          </w:p>
        </w:tc>
      </w:tr>
      <w:bookmarkEnd w:id="3"/>
      <w:tr w:rsidR="000D493F" w:rsidRPr="002B2DAD" w:rsidTr="000D493F">
        <w:trPr>
          <w:trHeight w:val="36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3F" w:rsidRPr="002B2DAD" w:rsidRDefault="000D493F" w:rsidP="00E479D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B2DAD">
              <w:rPr>
                <w:sz w:val="24"/>
                <w:szCs w:val="24"/>
              </w:rPr>
              <w:t>Задача 3. Повышение надежности объектов ЖКХ за счет своевременного текущего обслуживания и ремонта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207 593,01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727 593,01</w:t>
            </w:r>
          </w:p>
        </w:tc>
      </w:tr>
      <w:tr w:rsidR="000D493F" w:rsidRPr="002B2DAD" w:rsidTr="000D493F">
        <w:trPr>
          <w:trHeight w:val="36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3F" w:rsidRPr="002B2DAD" w:rsidRDefault="000D493F" w:rsidP="00E47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Мероприятие 1. Подготовка объектов ЖКХ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Вознесенского сельсовета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0710080060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207 593,01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250 000,00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0D493F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270 000,00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3F" w:rsidRPr="002B2DAD" w:rsidRDefault="00993D45" w:rsidP="00E479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DAD">
              <w:rPr>
                <w:rFonts w:ascii="Arial" w:hAnsi="Arial" w:cs="Arial"/>
                <w:sz w:val="24"/>
                <w:szCs w:val="24"/>
              </w:rPr>
              <w:t>727 593,01</w:t>
            </w:r>
          </w:p>
        </w:tc>
      </w:tr>
    </w:tbl>
    <w:p w:rsidR="000D493F" w:rsidRPr="002B2DAD" w:rsidRDefault="000D493F" w:rsidP="00C264C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C6B95" w:rsidRPr="002B2DAD" w:rsidRDefault="003C6B95" w:rsidP="00A05468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6B95" w:rsidRPr="002B2DAD" w:rsidRDefault="003C6B95" w:rsidP="00A05468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6B95" w:rsidRPr="002B2DAD" w:rsidRDefault="003C6B95" w:rsidP="00A05468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6B95" w:rsidRPr="002B2DAD" w:rsidRDefault="003C6B95" w:rsidP="00A05468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C6B95" w:rsidRPr="002B2DAD" w:rsidRDefault="003C6B95" w:rsidP="00A05468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3C6B95" w:rsidRPr="002B2DAD" w:rsidSect="002B2DAD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53" w:rsidRDefault="008A2653" w:rsidP="00E477AD">
      <w:pPr>
        <w:spacing w:after="0" w:line="240" w:lineRule="auto"/>
      </w:pPr>
      <w:r>
        <w:separator/>
      </w:r>
    </w:p>
  </w:endnote>
  <w:endnote w:type="continuationSeparator" w:id="1">
    <w:p w:rsidR="008A2653" w:rsidRDefault="008A2653" w:rsidP="00E4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53" w:rsidRDefault="008A2653" w:rsidP="00E477AD">
      <w:pPr>
        <w:spacing w:after="0" w:line="240" w:lineRule="auto"/>
      </w:pPr>
      <w:r>
        <w:separator/>
      </w:r>
    </w:p>
  </w:footnote>
  <w:footnote w:type="continuationSeparator" w:id="1">
    <w:p w:rsidR="008A2653" w:rsidRDefault="008A2653" w:rsidP="00E4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50170BF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4AD"/>
    <w:rsid w:val="00017827"/>
    <w:rsid w:val="0002692D"/>
    <w:rsid w:val="000352BC"/>
    <w:rsid w:val="00047C62"/>
    <w:rsid w:val="00051CEE"/>
    <w:rsid w:val="000B60A7"/>
    <w:rsid w:val="000D493F"/>
    <w:rsid w:val="000E04FA"/>
    <w:rsid w:val="000E6B3C"/>
    <w:rsid w:val="001030CB"/>
    <w:rsid w:val="00143E88"/>
    <w:rsid w:val="00157EC4"/>
    <w:rsid w:val="001A67F5"/>
    <w:rsid w:val="001C1C87"/>
    <w:rsid w:val="001C5039"/>
    <w:rsid w:val="00201C00"/>
    <w:rsid w:val="002045CE"/>
    <w:rsid w:val="0020783D"/>
    <w:rsid w:val="002B2DAD"/>
    <w:rsid w:val="002D37B5"/>
    <w:rsid w:val="003034A9"/>
    <w:rsid w:val="00317539"/>
    <w:rsid w:val="0032309E"/>
    <w:rsid w:val="0032553B"/>
    <w:rsid w:val="00346AB0"/>
    <w:rsid w:val="00396220"/>
    <w:rsid w:val="003A19E7"/>
    <w:rsid w:val="003A2255"/>
    <w:rsid w:val="003A4555"/>
    <w:rsid w:val="003C6B95"/>
    <w:rsid w:val="00402E87"/>
    <w:rsid w:val="0040474C"/>
    <w:rsid w:val="0041400C"/>
    <w:rsid w:val="004225A1"/>
    <w:rsid w:val="0042794B"/>
    <w:rsid w:val="0043185B"/>
    <w:rsid w:val="00436B41"/>
    <w:rsid w:val="0049025B"/>
    <w:rsid w:val="004956C9"/>
    <w:rsid w:val="004C49D6"/>
    <w:rsid w:val="004C6A2B"/>
    <w:rsid w:val="004D034E"/>
    <w:rsid w:val="00526506"/>
    <w:rsid w:val="00531281"/>
    <w:rsid w:val="0054318A"/>
    <w:rsid w:val="00560EA9"/>
    <w:rsid w:val="00562406"/>
    <w:rsid w:val="00577D48"/>
    <w:rsid w:val="005A23C1"/>
    <w:rsid w:val="005E08F7"/>
    <w:rsid w:val="005E583D"/>
    <w:rsid w:val="005F4353"/>
    <w:rsid w:val="00607AFE"/>
    <w:rsid w:val="006114A7"/>
    <w:rsid w:val="00635219"/>
    <w:rsid w:val="0066180E"/>
    <w:rsid w:val="006632FF"/>
    <w:rsid w:val="006928AC"/>
    <w:rsid w:val="00696C5B"/>
    <w:rsid w:val="006A2299"/>
    <w:rsid w:val="006B0BD9"/>
    <w:rsid w:val="006B5967"/>
    <w:rsid w:val="006D32E0"/>
    <w:rsid w:val="006D3D62"/>
    <w:rsid w:val="006E5422"/>
    <w:rsid w:val="00701235"/>
    <w:rsid w:val="00716E9B"/>
    <w:rsid w:val="00726AD8"/>
    <w:rsid w:val="00730F10"/>
    <w:rsid w:val="007334BE"/>
    <w:rsid w:val="007402F0"/>
    <w:rsid w:val="00755452"/>
    <w:rsid w:val="007603B0"/>
    <w:rsid w:val="00785430"/>
    <w:rsid w:val="007944AD"/>
    <w:rsid w:val="007F2F49"/>
    <w:rsid w:val="007F36BB"/>
    <w:rsid w:val="0081210E"/>
    <w:rsid w:val="00826539"/>
    <w:rsid w:val="00831CF0"/>
    <w:rsid w:val="00865E45"/>
    <w:rsid w:val="00867294"/>
    <w:rsid w:val="00871435"/>
    <w:rsid w:val="00891644"/>
    <w:rsid w:val="00895583"/>
    <w:rsid w:val="008A252F"/>
    <w:rsid w:val="008A2653"/>
    <w:rsid w:val="008B1BBA"/>
    <w:rsid w:val="008B3F08"/>
    <w:rsid w:val="008B586A"/>
    <w:rsid w:val="008B62F5"/>
    <w:rsid w:val="00905E74"/>
    <w:rsid w:val="00933930"/>
    <w:rsid w:val="00955D37"/>
    <w:rsid w:val="009567B9"/>
    <w:rsid w:val="00966E16"/>
    <w:rsid w:val="00984BF1"/>
    <w:rsid w:val="00993D45"/>
    <w:rsid w:val="009B24F0"/>
    <w:rsid w:val="009D2641"/>
    <w:rsid w:val="009D569C"/>
    <w:rsid w:val="009E28A3"/>
    <w:rsid w:val="009F2217"/>
    <w:rsid w:val="009F35FC"/>
    <w:rsid w:val="009F4632"/>
    <w:rsid w:val="009F602D"/>
    <w:rsid w:val="00A05468"/>
    <w:rsid w:val="00A41FAB"/>
    <w:rsid w:val="00A67919"/>
    <w:rsid w:val="00AC593D"/>
    <w:rsid w:val="00AC5DDE"/>
    <w:rsid w:val="00AD1826"/>
    <w:rsid w:val="00B52F57"/>
    <w:rsid w:val="00B93A2D"/>
    <w:rsid w:val="00BB0850"/>
    <w:rsid w:val="00BB7E53"/>
    <w:rsid w:val="00BC41D9"/>
    <w:rsid w:val="00BE77F5"/>
    <w:rsid w:val="00BF5392"/>
    <w:rsid w:val="00C00B86"/>
    <w:rsid w:val="00C062F7"/>
    <w:rsid w:val="00C11AFA"/>
    <w:rsid w:val="00C12863"/>
    <w:rsid w:val="00C24D0C"/>
    <w:rsid w:val="00C264C1"/>
    <w:rsid w:val="00C27C71"/>
    <w:rsid w:val="00C50205"/>
    <w:rsid w:val="00C55F25"/>
    <w:rsid w:val="00C613E4"/>
    <w:rsid w:val="00C77EFD"/>
    <w:rsid w:val="00C836E6"/>
    <w:rsid w:val="00CC1B16"/>
    <w:rsid w:val="00CD28DE"/>
    <w:rsid w:val="00CE42F0"/>
    <w:rsid w:val="00CF751C"/>
    <w:rsid w:val="00D06044"/>
    <w:rsid w:val="00D07697"/>
    <w:rsid w:val="00D12297"/>
    <w:rsid w:val="00D31CB5"/>
    <w:rsid w:val="00D57068"/>
    <w:rsid w:val="00DC1F7C"/>
    <w:rsid w:val="00DC2FEE"/>
    <w:rsid w:val="00DC74CF"/>
    <w:rsid w:val="00DD065F"/>
    <w:rsid w:val="00DD29B2"/>
    <w:rsid w:val="00DE19E5"/>
    <w:rsid w:val="00DF4E3E"/>
    <w:rsid w:val="00E0074C"/>
    <w:rsid w:val="00E06BCB"/>
    <w:rsid w:val="00E131E7"/>
    <w:rsid w:val="00E17A06"/>
    <w:rsid w:val="00E37330"/>
    <w:rsid w:val="00E408DC"/>
    <w:rsid w:val="00E4257E"/>
    <w:rsid w:val="00E449AC"/>
    <w:rsid w:val="00E477AD"/>
    <w:rsid w:val="00E479DD"/>
    <w:rsid w:val="00E63017"/>
    <w:rsid w:val="00E739A7"/>
    <w:rsid w:val="00E97978"/>
    <w:rsid w:val="00EB12D2"/>
    <w:rsid w:val="00EB6728"/>
    <w:rsid w:val="00EB6DC7"/>
    <w:rsid w:val="00EC46A9"/>
    <w:rsid w:val="00EC4CC7"/>
    <w:rsid w:val="00ED5196"/>
    <w:rsid w:val="00EE619B"/>
    <w:rsid w:val="00EF2F4A"/>
    <w:rsid w:val="00EF6BC1"/>
    <w:rsid w:val="00F2421D"/>
    <w:rsid w:val="00F351FF"/>
    <w:rsid w:val="00F37A90"/>
    <w:rsid w:val="00F8704B"/>
    <w:rsid w:val="00F97749"/>
    <w:rsid w:val="00FA5128"/>
    <w:rsid w:val="00FB2052"/>
    <w:rsid w:val="00FB6285"/>
    <w:rsid w:val="00FC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44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944A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944AD"/>
  </w:style>
  <w:style w:type="paragraph" w:styleId="a5">
    <w:name w:val="No Spacing"/>
    <w:uiPriority w:val="1"/>
    <w:qFormat/>
    <w:rsid w:val="00F37A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7AD"/>
  </w:style>
  <w:style w:type="paragraph" w:styleId="a8">
    <w:name w:val="footer"/>
    <w:basedOn w:val="a"/>
    <w:link w:val="a9"/>
    <w:uiPriority w:val="99"/>
    <w:semiHidden/>
    <w:unhideWhenUsed/>
    <w:rsid w:val="00E4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77AD"/>
  </w:style>
  <w:style w:type="table" w:styleId="aa">
    <w:name w:val="Table Grid"/>
    <w:basedOn w:val="a1"/>
    <w:uiPriority w:val="59"/>
    <w:rsid w:val="00404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7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8948-10F2-4198-8646-EC65305B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10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1</cp:lastModifiedBy>
  <cp:revision>50</cp:revision>
  <cp:lastPrinted>2019-07-29T02:56:00Z</cp:lastPrinted>
  <dcterms:created xsi:type="dcterms:W3CDTF">2015-06-15T05:47:00Z</dcterms:created>
  <dcterms:modified xsi:type="dcterms:W3CDTF">2019-07-30T03:25:00Z</dcterms:modified>
</cp:coreProperties>
</file>