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АДМИНИСТРАЦИЯ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БЕРЕЗОВСКИЙ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РАЙОН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КРАСНОЯРСКИЙ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КРАЙ</w:t>
      </w: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П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F66B4" w:rsidRPr="00EF4686" w:rsidRDefault="000F66B4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с</w:t>
      </w:r>
      <w:proofErr w:type="gramEnd"/>
      <w:r w:rsidRPr="00EF4686">
        <w:rPr>
          <w:rFonts w:ascii="Arial" w:hAnsi="Arial" w:cs="Arial"/>
          <w:sz w:val="24"/>
          <w:szCs w:val="24"/>
        </w:rPr>
        <w:t>. Вознесенка</w:t>
      </w:r>
    </w:p>
    <w:p w:rsidR="000C7360" w:rsidRPr="00EF4686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«</w:t>
      </w:r>
      <w:r w:rsidR="00773962" w:rsidRPr="00EF4686">
        <w:rPr>
          <w:rFonts w:ascii="Arial" w:hAnsi="Arial" w:cs="Arial"/>
          <w:sz w:val="24"/>
          <w:szCs w:val="24"/>
        </w:rPr>
        <w:t>2</w:t>
      </w:r>
      <w:r w:rsidR="00EE3144" w:rsidRPr="00EF4686">
        <w:rPr>
          <w:rFonts w:ascii="Arial" w:hAnsi="Arial" w:cs="Arial"/>
          <w:sz w:val="24"/>
          <w:szCs w:val="24"/>
        </w:rPr>
        <w:t>5</w:t>
      </w:r>
      <w:r w:rsidRPr="00EF4686">
        <w:rPr>
          <w:rFonts w:ascii="Arial" w:hAnsi="Arial" w:cs="Arial"/>
          <w:sz w:val="24"/>
          <w:szCs w:val="24"/>
        </w:rPr>
        <w:t>»</w:t>
      </w:r>
      <w:r w:rsidR="00773962" w:rsidRPr="00EF4686">
        <w:rPr>
          <w:rFonts w:ascii="Arial" w:hAnsi="Arial" w:cs="Arial"/>
          <w:sz w:val="24"/>
          <w:szCs w:val="24"/>
        </w:rPr>
        <w:t xml:space="preserve"> октября</w:t>
      </w:r>
      <w:r w:rsidR="009E7555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202</w:t>
      </w:r>
      <w:r w:rsidR="00301DAA" w:rsidRPr="00EF4686">
        <w:rPr>
          <w:rFonts w:ascii="Arial" w:hAnsi="Arial" w:cs="Arial"/>
          <w:sz w:val="24"/>
          <w:szCs w:val="24"/>
        </w:rPr>
        <w:t>4</w:t>
      </w:r>
      <w:r w:rsidRPr="00EF4686">
        <w:rPr>
          <w:rFonts w:ascii="Arial" w:hAnsi="Arial" w:cs="Arial"/>
          <w:sz w:val="24"/>
          <w:szCs w:val="24"/>
        </w:rPr>
        <w:t xml:space="preserve"> г.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ab/>
        <w:t xml:space="preserve">№ </w:t>
      </w:r>
      <w:r w:rsidR="00773962" w:rsidRPr="00EF4686">
        <w:rPr>
          <w:rFonts w:ascii="Arial" w:hAnsi="Arial" w:cs="Arial"/>
          <w:sz w:val="24"/>
          <w:szCs w:val="24"/>
        </w:rPr>
        <w:t>8</w:t>
      </w:r>
      <w:r w:rsidR="002A76F6" w:rsidRPr="00EF4686">
        <w:rPr>
          <w:rFonts w:ascii="Arial" w:hAnsi="Arial" w:cs="Arial"/>
          <w:sz w:val="24"/>
          <w:szCs w:val="24"/>
        </w:rPr>
        <w:t>1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B12244" w:rsidRPr="00EF4686" w:rsidRDefault="000C7360" w:rsidP="00B12244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депутатов «О внесении изменений </w:t>
      </w:r>
    </w:p>
    <w:p w:rsidR="00B12244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в Устав Вознесенского сельсовета</w:t>
      </w:r>
    </w:p>
    <w:p w:rsidR="000C7360" w:rsidRPr="00EF4686" w:rsidRDefault="00B12244" w:rsidP="000C7360">
      <w:pPr>
        <w:pStyle w:val="a3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Березовского района</w:t>
      </w:r>
      <w:r w:rsidR="000C7360" w:rsidRPr="00EF4686">
        <w:rPr>
          <w:rFonts w:ascii="Arial" w:hAnsi="Arial" w:cs="Arial"/>
          <w:sz w:val="24"/>
          <w:szCs w:val="24"/>
        </w:rPr>
        <w:t>»</w:t>
      </w:r>
    </w:p>
    <w:p w:rsidR="000C7360" w:rsidRPr="00EF4686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EF4686">
        <w:rPr>
          <w:rFonts w:ascii="Arial" w:hAnsi="Arial" w:cs="Arial"/>
          <w:sz w:val="24"/>
          <w:szCs w:val="24"/>
        </w:rPr>
        <w:t xml:space="preserve"> </w:t>
      </w:r>
      <w:r w:rsidRPr="00EF4686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EF4686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EF4686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EF4686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EF468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9E7555" w:rsidRPr="00EF4686">
        <w:rPr>
          <w:rFonts w:ascii="Arial" w:hAnsi="Arial" w:cs="Arial"/>
          <w:sz w:val="24"/>
          <w:szCs w:val="24"/>
        </w:rPr>
        <w:t>2</w:t>
      </w:r>
      <w:r w:rsidR="00376335" w:rsidRPr="00EF4686">
        <w:rPr>
          <w:rFonts w:ascii="Arial" w:hAnsi="Arial" w:cs="Arial"/>
          <w:sz w:val="24"/>
          <w:szCs w:val="24"/>
        </w:rPr>
        <w:t>6</w:t>
      </w:r>
      <w:r w:rsidR="00773962" w:rsidRPr="00EF4686">
        <w:rPr>
          <w:rFonts w:ascii="Arial" w:hAnsi="Arial" w:cs="Arial"/>
          <w:sz w:val="24"/>
          <w:szCs w:val="24"/>
        </w:rPr>
        <w:t xml:space="preserve"> ноября</w:t>
      </w:r>
      <w:r w:rsidRPr="00EF4686">
        <w:rPr>
          <w:rFonts w:ascii="Arial" w:hAnsi="Arial" w:cs="Arial"/>
          <w:sz w:val="24"/>
          <w:szCs w:val="24"/>
        </w:rPr>
        <w:t xml:space="preserve"> 202</w:t>
      </w:r>
      <w:r w:rsidR="00301DAA" w:rsidRPr="00EF4686">
        <w:rPr>
          <w:rFonts w:ascii="Arial" w:hAnsi="Arial" w:cs="Arial"/>
          <w:sz w:val="24"/>
          <w:szCs w:val="24"/>
        </w:rPr>
        <w:t>4</w:t>
      </w:r>
      <w:r w:rsidRPr="00EF4686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EF468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EF4686">
        <w:rPr>
          <w:rFonts w:ascii="Arial" w:hAnsi="Arial" w:cs="Arial"/>
          <w:sz w:val="24"/>
          <w:szCs w:val="24"/>
        </w:rPr>
        <w:t>с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F4686">
        <w:rPr>
          <w:rFonts w:ascii="Arial" w:hAnsi="Arial" w:cs="Arial"/>
          <w:sz w:val="24"/>
          <w:szCs w:val="24"/>
        </w:rPr>
        <w:t>Вознесенка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EF4686">
        <w:rPr>
          <w:rFonts w:ascii="Arial" w:hAnsi="Arial" w:cs="Arial"/>
          <w:sz w:val="24"/>
          <w:szCs w:val="24"/>
        </w:rPr>
        <w:t>5</w:t>
      </w:r>
      <w:r w:rsidRPr="00EF4686">
        <w:rPr>
          <w:rFonts w:ascii="Arial" w:hAnsi="Arial" w:cs="Arial"/>
          <w:sz w:val="24"/>
          <w:szCs w:val="24"/>
        </w:rPr>
        <w:t>.</w:t>
      </w:r>
    </w:p>
    <w:p w:rsidR="000C7360" w:rsidRPr="00EF468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46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EF4686" w:rsidRDefault="000C7360" w:rsidP="00035AD8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EF4686" w:rsidRDefault="000C7360" w:rsidP="00035AD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35AD8" w:rsidRPr="00EF4686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AD8" w:rsidRPr="00EF4686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F468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F4686">
        <w:rPr>
          <w:rFonts w:ascii="Arial" w:hAnsi="Arial" w:cs="Arial"/>
          <w:sz w:val="24"/>
          <w:szCs w:val="24"/>
        </w:rPr>
        <w:t xml:space="preserve"> полномочия </w:t>
      </w:r>
    </w:p>
    <w:p w:rsidR="0018246C" w:rsidRPr="00EF4686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686">
        <w:rPr>
          <w:rFonts w:ascii="Arial" w:hAnsi="Arial" w:cs="Arial"/>
          <w:sz w:val="24"/>
          <w:szCs w:val="24"/>
        </w:rPr>
        <w:t>Главы Вознесенского сельсовета</w:t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Pr="00EF4686">
        <w:rPr>
          <w:rFonts w:ascii="Arial" w:hAnsi="Arial" w:cs="Arial"/>
          <w:sz w:val="24"/>
          <w:szCs w:val="24"/>
        </w:rPr>
        <w:tab/>
      </w:r>
      <w:r w:rsidR="00773962" w:rsidRPr="00EF4686">
        <w:rPr>
          <w:rFonts w:ascii="Arial" w:hAnsi="Arial" w:cs="Arial"/>
          <w:sz w:val="24"/>
          <w:szCs w:val="24"/>
        </w:rPr>
        <w:t>А.А. Лужков</w:t>
      </w:r>
      <w:r w:rsidRPr="00EF4686">
        <w:rPr>
          <w:rFonts w:ascii="Arial" w:hAnsi="Arial" w:cs="Arial"/>
          <w:sz w:val="24"/>
          <w:szCs w:val="24"/>
        </w:rPr>
        <w:t xml:space="preserve"> </w:t>
      </w:r>
    </w:p>
    <w:sectPr w:rsidR="0018246C" w:rsidRPr="00EF4686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35AD8"/>
    <w:rsid w:val="000721A5"/>
    <w:rsid w:val="00085F10"/>
    <w:rsid w:val="000B476D"/>
    <w:rsid w:val="000B5205"/>
    <w:rsid w:val="000B5812"/>
    <w:rsid w:val="000C7360"/>
    <w:rsid w:val="000F66B4"/>
    <w:rsid w:val="00103605"/>
    <w:rsid w:val="001611FE"/>
    <w:rsid w:val="00176C5F"/>
    <w:rsid w:val="0018246C"/>
    <w:rsid w:val="00186B99"/>
    <w:rsid w:val="001C37A2"/>
    <w:rsid w:val="001E30C0"/>
    <w:rsid w:val="001E4000"/>
    <w:rsid w:val="001F073D"/>
    <w:rsid w:val="002407A5"/>
    <w:rsid w:val="0024632C"/>
    <w:rsid w:val="00273DC9"/>
    <w:rsid w:val="002A76F6"/>
    <w:rsid w:val="002C288F"/>
    <w:rsid w:val="002C4145"/>
    <w:rsid w:val="00301DAA"/>
    <w:rsid w:val="00302F80"/>
    <w:rsid w:val="00376335"/>
    <w:rsid w:val="00383791"/>
    <w:rsid w:val="0041545B"/>
    <w:rsid w:val="004406F7"/>
    <w:rsid w:val="004508D0"/>
    <w:rsid w:val="0046399F"/>
    <w:rsid w:val="00485D39"/>
    <w:rsid w:val="004B5E44"/>
    <w:rsid w:val="004C5C00"/>
    <w:rsid w:val="00546787"/>
    <w:rsid w:val="00565998"/>
    <w:rsid w:val="00615472"/>
    <w:rsid w:val="00636A76"/>
    <w:rsid w:val="00687E65"/>
    <w:rsid w:val="006B17A8"/>
    <w:rsid w:val="006C5EFF"/>
    <w:rsid w:val="007306B6"/>
    <w:rsid w:val="00730A01"/>
    <w:rsid w:val="00755831"/>
    <w:rsid w:val="00773962"/>
    <w:rsid w:val="007E7127"/>
    <w:rsid w:val="0084753C"/>
    <w:rsid w:val="00864D35"/>
    <w:rsid w:val="0089374C"/>
    <w:rsid w:val="008A15FB"/>
    <w:rsid w:val="008F10C3"/>
    <w:rsid w:val="008F616A"/>
    <w:rsid w:val="00923EB1"/>
    <w:rsid w:val="00980689"/>
    <w:rsid w:val="009A73C4"/>
    <w:rsid w:val="009B0091"/>
    <w:rsid w:val="009E7555"/>
    <w:rsid w:val="009F0B06"/>
    <w:rsid w:val="00A16949"/>
    <w:rsid w:val="00A242AB"/>
    <w:rsid w:val="00A54B69"/>
    <w:rsid w:val="00A80C67"/>
    <w:rsid w:val="00A84408"/>
    <w:rsid w:val="00A8599B"/>
    <w:rsid w:val="00A917F9"/>
    <w:rsid w:val="00AA3BD0"/>
    <w:rsid w:val="00AF66DC"/>
    <w:rsid w:val="00B03B57"/>
    <w:rsid w:val="00B12244"/>
    <w:rsid w:val="00B12953"/>
    <w:rsid w:val="00B1501A"/>
    <w:rsid w:val="00B16F22"/>
    <w:rsid w:val="00B51E4C"/>
    <w:rsid w:val="00B64D6D"/>
    <w:rsid w:val="00B71274"/>
    <w:rsid w:val="00B9348D"/>
    <w:rsid w:val="00BC11E7"/>
    <w:rsid w:val="00BD4AC4"/>
    <w:rsid w:val="00C06573"/>
    <w:rsid w:val="00C075BB"/>
    <w:rsid w:val="00C67FE3"/>
    <w:rsid w:val="00C834F7"/>
    <w:rsid w:val="00C842B1"/>
    <w:rsid w:val="00CE0C97"/>
    <w:rsid w:val="00D24B89"/>
    <w:rsid w:val="00D25E94"/>
    <w:rsid w:val="00DB7B45"/>
    <w:rsid w:val="00E25CA7"/>
    <w:rsid w:val="00E3241E"/>
    <w:rsid w:val="00E400BD"/>
    <w:rsid w:val="00EE3144"/>
    <w:rsid w:val="00EF4686"/>
    <w:rsid w:val="00F512CF"/>
    <w:rsid w:val="00F91066"/>
    <w:rsid w:val="00FA499A"/>
    <w:rsid w:val="00F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D32A-220A-48D2-9467-32B09E96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26</cp:revision>
  <cp:lastPrinted>2024-10-25T07:35:00Z</cp:lastPrinted>
  <dcterms:created xsi:type="dcterms:W3CDTF">2023-04-07T06:42:00Z</dcterms:created>
  <dcterms:modified xsi:type="dcterms:W3CDTF">2024-12-02T07:47:00Z</dcterms:modified>
</cp:coreProperties>
</file>