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83231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832317">
        <w:rPr>
          <w:sz w:val="24"/>
          <w:szCs w:val="24"/>
        </w:rPr>
        <w:t>АДМИНИСТРАЦИЯ</w:t>
      </w:r>
    </w:p>
    <w:p w:rsidR="00B40AE3" w:rsidRPr="0083231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832317">
        <w:rPr>
          <w:sz w:val="24"/>
          <w:szCs w:val="24"/>
        </w:rPr>
        <w:t>ВОЗНЕСЕНСКОГО СЕЛЬСОВЕТА</w:t>
      </w:r>
    </w:p>
    <w:p w:rsidR="00B40AE3" w:rsidRPr="0083231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832317">
        <w:rPr>
          <w:sz w:val="24"/>
          <w:szCs w:val="24"/>
        </w:rPr>
        <w:t>БЕРЕЗОВСКОГО РАЙОНА</w:t>
      </w:r>
    </w:p>
    <w:p w:rsidR="00B40AE3" w:rsidRPr="00832317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832317">
        <w:rPr>
          <w:sz w:val="24"/>
          <w:szCs w:val="24"/>
        </w:rPr>
        <w:t>КРАСНОЯРСКОГО КРАЯ</w:t>
      </w:r>
    </w:p>
    <w:p w:rsidR="00B40AE3" w:rsidRPr="00832317" w:rsidRDefault="006E5D65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832317">
        <w:rPr>
          <w:b w:val="0"/>
          <w:sz w:val="24"/>
          <w:szCs w:val="24"/>
        </w:rPr>
        <w:t>ПОСТАНОВЛЕНИЕ</w:t>
      </w:r>
    </w:p>
    <w:p w:rsidR="0013621F" w:rsidRPr="00832317" w:rsidRDefault="0013621F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B40AE3" w:rsidRPr="00832317" w:rsidRDefault="0005063B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832317">
        <w:rPr>
          <w:b w:val="0"/>
          <w:sz w:val="24"/>
          <w:szCs w:val="24"/>
        </w:rPr>
        <w:t>«</w:t>
      </w:r>
      <w:r w:rsidR="000059D5" w:rsidRPr="00832317">
        <w:rPr>
          <w:b w:val="0"/>
          <w:sz w:val="24"/>
          <w:szCs w:val="24"/>
        </w:rPr>
        <w:t xml:space="preserve"> </w:t>
      </w:r>
      <w:r w:rsidR="00832317" w:rsidRPr="00832317">
        <w:rPr>
          <w:b w:val="0"/>
          <w:sz w:val="24"/>
          <w:szCs w:val="24"/>
        </w:rPr>
        <w:t>13</w:t>
      </w:r>
      <w:r w:rsidR="000059D5" w:rsidRPr="00832317">
        <w:rPr>
          <w:b w:val="0"/>
          <w:sz w:val="24"/>
          <w:szCs w:val="24"/>
        </w:rPr>
        <w:t xml:space="preserve"> </w:t>
      </w:r>
      <w:r w:rsidR="00F62245" w:rsidRPr="00832317">
        <w:rPr>
          <w:b w:val="0"/>
          <w:sz w:val="24"/>
          <w:szCs w:val="24"/>
        </w:rPr>
        <w:t>»</w:t>
      </w:r>
      <w:r w:rsidR="00832317">
        <w:rPr>
          <w:b w:val="0"/>
          <w:sz w:val="24"/>
          <w:szCs w:val="24"/>
        </w:rPr>
        <w:t xml:space="preserve"> </w:t>
      </w:r>
      <w:r w:rsidR="00925094" w:rsidRPr="00832317">
        <w:rPr>
          <w:b w:val="0"/>
          <w:sz w:val="24"/>
          <w:szCs w:val="24"/>
        </w:rPr>
        <w:t>декабря</w:t>
      </w:r>
      <w:r w:rsidR="00832317">
        <w:rPr>
          <w:b w:val="0"/>
          <w:sz w:val="24"/>
          <w:szCs w:val="24"/>
        </w:rPr>
        <w:t xml:space="preserve"> </w:t>
      </w:r>
      <w:r w:rsidR="00591D34" w:rsidRPr="00832317">
        <w:rPr>
          <w:b w:val="0"/>
          <w:sz w:val="24"/>
          <w:szCs w:val="24"/>
        </w:rPr>
        <w:t>201</w:t>
      </w:r>
      <w:r w:rsidR="000059D5" w:rsidRPr="00832317">
        <w:rPr>
          <w:b w:val="0"/>
          <w:sz w:val="24"/>
          <w:szCs w:val="24"/>
        </w:rPr>
        <w:t>9</w:t>
      </w:r>
      <w:r w:rsidR="00B40AE3" w:rsidRPr="00832317">
        <w:rPr>
          <w:b w:val="0"/>
          <w:sz w:val="24"/>
          <w:szCs w:val="24"/>
        </w:rPr>
        <w:t xml:space="preserve"> г.</w:t>
      </w:r>
      <w:r w:rsidR="00832317">
        <w:rPr>
          <w:b w:val="0"/>
          <w:sz w:val="24"/>
          <w:szCs w:val="24"/>
        </w:rPr>
        <w:t xml:space="preserve"> </w:t>
      </w:r>
      <w:r w:rsidRPr="00832317">
        <w:rPr>
          <w:b w:val="0"/>
          <w:sz w:val="24"/>
          <w:szCs w:val="24"/>
        </w:rPr>
        <w:t>с. Вознесенка</w:t>
      </w:r>
      <w:r w:rsidR="008D6200" w:rsidRPr="00832317">
        <w:rPr>
          <w:b w:val="0"/>
          <w:sz w:val="24"/>
          <w:szCs w:val="24"/>
        </w:rPr>
        <w:tab/>
      </w:r>
      <w:r w:rsidR="00832317">
        <w:rPr>
          <w:b w:val="0"/>
          <w:sz w:val="24"/>
          <w:szCs w:val="24"/>
        </w:rPr>
        <w:t xml:space="preserve"> </w:t>
      </w:r>
      <w:r w:rsidR="00B40AE3" w:rsidRPr="00832317">
        <w:rPr>
          <w:b w:val="0"/>
          <w:sz w:val="24"/>
          <w:szCs w:val="24"/>
        </w:rPr>
        <w:t>№</w:t>
      </w:r>
      <w:r w:rsidR="000059D5" w:rsidRPr="00832317">
        <w:rPr>
          <w:b w:val="0"/>
          <w:sz w:val="24"/>
          <w:szCs w:val="24"/>
        </w:rPr>
        <w:t xml:space="preserve"> </w:t>
      </w:r>
      <w:r w:rsidR="00832317" w:rsidRPr="00832317">
        <w:rPr>
          <w:b w:val="0"/>
          <w:sz w:val="24"/>
          <w:szCs w:val="24"/>
        </w:rPr>
        <w:t>178</w:t>
      </w:r>
    </w:p>
    <w:p w:rsidR="0013621F" w:rsidRPr="00832317" w:rsidRDefault="0013621F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832317" w:rsidRDefault="00482D39" w:rsidP="0005063B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832317">
        <w:rPr>
          <w:b w:val="0"/>
          <w:sz w:val="24"/>
          <w:szCs w:val="24"/>
        </w:rPr>
        <w:t xml:space="preserve">О </w:t>
      </w:r>
      <w:r w:rsidR="006E5D65" w:rsidRPr="00832317">
        <w:rPr>
          <w:b w:val="0"/>
          <w:sz w:val="24"/>
          <w:szCs w:val="24"/>
        </w:rPr>
        <w:t>передвижке ассигнований</w:t>
      </w:r>
    </w:p>
    <w:p w:rsidR="0013621F" w:rsidRPr="00832317" w:rsidRDefault="0013621F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832317" w:rsidRDefault="0005063B" w:rsidP="00591D34">
      <w:pPr>
        <w:ind w:right="-1"/>
        <w:outlineLvl w:val="0"/>
        <w:rPr>
          <w:sz w:val="24"/>
          <w:szCs w:val="24"/>
        </w:rPr>
      </w:pPr>
      <w:r w:rsidRPr="00832317">
        <w:rPr>
          <w:sz w:val="24"/>
          <w:szCs w:val="24"/>
        </w:rPr>
        <w:t xml:space="preserve">В соответствии с Бюджетным кодексом РФ, </w:t>
      </w:r>
      <w:r w:rsidR="00591D34" w:rsidRPr="00832317">
        <w:rPr>
          <w:sz w:val="24"/>
          <w:szCs w:val="24"/>
        </w:rPr>
        <w:t>Решением Вознесенского сел</w:t>
      </w:r>
      <w:r w:rsidR="00591D34" w:rsidRPr="00832317">
        <w:rPr>
          <w:sz w:val="24"/>
          <w:szCs w:val="24"/>
        </w:rPr>
        <w:t>ь</w:t>
      </w:r>
      <w:r w:rsidR="003F0EFB" w:rsidRPr="00832317">
        <w:rPr>
          <w:sz w:val="24"/>
          <w:szCs w:val="24"/>
        </w:rPr>
        <w:t>ского Совета депутатов от 25</w:t>
      </w:r>
      <w:r w:rsidR="00591D34" w:rsidRPr="00832317">
        <w:rPr>
          <w:sz w:val="24"/>
          <w:szCs w:val="24"/>
        </w:rPr>
        <w:t>.12.201</w:t>
      </w:r>
      <w:r w:rsidR="003F0EFB" w:rsidRPr="00832317">
        <w:rPr>
          <w:sz w:val="24"/>
          <w:szCs w:val="24"/>
        </w:rPr>
        <w:t>8</w:t>
      </w:r>
      <w:r w:rsidR="00591D34" w:rsidRPr="00832317">
        <w:rPr>
          <w:sz w:val="24"/>
          <w:szCs w:val="24"/>
        </w:rPr>
        <w:t xml:space="preserve">г. № </w:t>
      </w:r>
      <w:r w:rsidR="003F0EFB" w:rsidRPr="00832317">
        <w:rPr>
          <w:sz w:val="24"/>
          <w:szCs w:val="24"/>
        </w:rPr>
        <w:t>74</w:t>
      </w:r>
      <w:r w:rsidR="00591D34" w:rsidRPr="00832317">
        <w:rPr>
          <w:sz w:val="24"/>
          <w:szCs w:val="24"/>
        </w:rPr>
        <w:t xml:space="preserve"> от «О бюджете Возне</w:t>
      </w:r>
      <w:r w:rsidR="004E5496" w:rsidRPr="00832317">
        <w:rPr>
          <w:sz w:val="24"/>
          <w:szCs w:val="24"/>
        </w:rPr>
        <w:t>сенского сел</w:t>
      </w:r>
      <w:r w:rsidR="004E5496" w:rsidRPr="00832317">
        <w:rPr>
          <w:sz w:val="24"/>
          <w:szCs w:val="24"/>
        </w:rPr>
        <w:t>ь</w:t>
      </w:r>
      <w:r w:rsidR="004E5496" w:rsidRPr="00832317">
        <w:rPr>
          <w:sz w:val="24"/>
          <w:szCs w:val="24"/>
        </w:rPr>
        <w:t>совета</w:t>
      </w:r>
      <w:r w:rsidR="005326B1" w:rsidRPr="00832317">
        <w:rPr>
          <w:sz w:val="24"/>
          <w:szCs w:val="24"/>
        </w:rPr>
        <w:t xml:space="preserve"> </w:t>
      </w:r>
      <w:r w:rsidR="004E5496" w:rsidRPr="00832317">
        <w:rPr>
          <w:sz w:val="24"/>
          <w:szCs w:val="24"/>
        </w:rPr>
        <w:t>на 201</w:t>
      </w:r>
      <w:r w:rsidR="000059D5" w:rsidRPr="00832317">
        <w:rPr>
          <w:sz w:val="24"/>
          <w:szCs w:val="24"/>
        </w:rPr>
        <w:t>9 год и плановый период 2020-2021</w:t>
      </w:r>
      <w:r w:rsidR="00591D34" w:rsidRPr="00832317">
        <w:rPr>
          <w:sz w:val="24"/>
          <w:szCs w:val="24"/>
        </w:rPr>
        <w:t>гг.»</w:t>
      </w:r>
      <w:r w:rsidRPr="00832317">
        <w:rPr>
          <w:sz w:val="24"/>
          <w:szCs w:val="24"/>
        </w:rPr>
        <w:t xml:space="preserve">, руководствуюсь Уставом Вознесенского сельсовета Березовского района Красноярского края, </w:t>
      </w:r>
      <w:r w:rsidR="006E5D65" w:rsidRPr="00832317">
        <w:rPr>
          <w:sz w:val="24"/>
          <w:szCs w:val="24"/>
        </w:rPr>
        <w:t>ПОСТАНО</w:t>
      </w:r>
      <w:r w:rsidR="006E5D65" w:rsidRPr="00832317">
        <w:rPr>
          <w:sz w:val="24"/>
          <w:szCs w:val="24"/>
        </w:rPr>
        <w:t>В</w:t>
      </w:r>
      <w:r w:rsidR="006E5D65" w:rsidRPr="00832317">
        <w:rPr>
          <w:sz w:val="24"/>
          <w:szCs w:val="24"/>
        </w:rPr>
        <w:t>ЛЯЮ:</w:t>
      </w:r>
    </w:p>
    <w:p w:rsidR="00B40AE3" w:rsidRPr="00832317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577E23" w:rsidRPr="00832317" w:rsidRDefault="00E16A93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832317">
        <w:rPr>
          <w:b w:val="0"/>
          <w:sz w:val="24"/>
          <w:szCs w:val="24"/>
        </w:rPr>
        <w:t>1</w:t>
      </w:r>
      <w:r w:rsidR="00B40AE3" w:rsidRPr="00832317">
        <w:rPr>
          <w:b w:val="0"/>
          <w:sz w:val="24"/>
          <w:szCs w:val="24"/>
        </w:rPr>
        <w:t xml:space="preserve">. </w:t>
      </w:r>
      <w:r w:rsidR="006E5D65" w:rsidRPr="00832317">
        <w:rPr>
          <w:b w:val="0"/>
          <w:sz w:val="24"/>
          <w:szCs w:val="24"/>
        </w:rPr>
        <w:t xml:space="preserve">Передвинуть ассигнования </w:t>
      </w:r>
      <w:r w:rsidR="00F62245" w:rsidRPr="00832317">
        <w:rPr>
          <w:b w:val="0"/>
          <w:sz w:val="24"/>
          <w:szCs w:val="24"/>
        </w:rPr>
        <w:t xml:space="preserve">бюджета Вознесенского сельсовета </w:t>
      </w:r>
      <w:r w:rsidR="00577E23" w:rsidRPr="00832317">
        <w:rPr>
          <w:b w:val="0"/>
          <w:sz w:val="24"/>
          <w:szCs w:val="24"/>
        </w:rPr>
        <w:t>с раздела</w:t>
      </w:r>
      <w:r w:rsidR="005326B1" w:rsidRPr="00832317">
        <w:rPr>
          <w:b w:val="0"/>
          <w:sz w:val="24"/>
          <w:szCs w:val="24"/>
        </w:rPr>
        <w:t xml:space="preserve"> </w:t>
      </w:r>
      <w:r w:rsidR="00F71EC4" w:rsidRPr="00832317">
        <w:rPr>
          <w:b w:val="0"/>
          <w:sz w:val="24"/>
          <w:szCs w:val="24"/>
        </w:rPr>
        <w:t>0</w:t>
      </w:r>
      <w:r w:rsidR="00B626DE" w:rsidRPr="00832317">
        <w:rPr>
          <w:b w:val="0"/>
          <w:sz w:val="24"/>
          <w:szCs w:val="24"/>
        </w:rPr>
        <w:t>203</w:t>
      </w:r>
      <w:r w:rsidR="005326B1" w:rsidRPr="00832317">
        <w:rPr>
          <w:b w:val="0"/>
          <w:sz w:val="24"/>
          <w:szCs w:val="24"/>
        </w:rPr>
        <w:t xml:space="preserve"> </w:t>
      </w:r>
      <w:r w:rsidR="006E5D65" w:rsidRPr="00832317">
        <w:rPr>
          <w:b w:val="0"/>
          <w:sz w:val="24"/>
          <w:szCs w:val="24"/>
        </w:rPr>
        <w:t xml:space="preserve">целевой статьи </w:t>
      </w:r>
      <w:r w:rsidR="00B626DE" w:rsidRPr="00832317">
        <w:rPr>
          <w:b w:val="0"/>
          <w:sz w:val="24"/>
          <w:szCs w:val="24"/>
        </w:rPr>
        <w:t>8510051180</w:t>
      </w:r>
      <w:r w:rsidR="006E5D65" w:rsidRPr="00832317">
        <w:rPr>
          <w:b w:val="0"/>
          <w:sz w:val="24"/>
          <w:szCs w:val="24"/>
        </w:rPr>
        <w:t xml:space="preserve"> вида расхода </w:t>
      </w:r>
      <w:r w:rsidR="00925094" w:rsidRPr="00832317">
        <w:rPr>
          <w:b w:val="0"/>
          <w:sz w:val="24"/>
          <w:szCs w:val="24"/>
        </w:rPr>
        <w:t>129</w:t>
      </w:r>
      <w:r w:rsidR="00577E23" w:rsidRPr="00832317">
        <w:rPr>
          <w:b w:val="0"/>
          <w:sz w:val="24"/>
          <w:szCs w:val="24"/>
        </w:rPr>
        <w:t xml:space="preserve"> в сумме </w:t>
      </w:r>
      <w:r w:rsidR="00925094" w:rsidRPr="00832317">
        <w:rPr>
          <w:b w:val="0"/>
          <w:sz w:val="24"/>
          <w:szCs w:val="24"/>
        </w:rPr>
        <w:t>565,56</w:t>
      </w:r>
      <w:r w:rsidR="00577E23" w:rsidRPr="00832317">
        <w:rPr>
          <w:b w:val="0"/>
          <w:sz w:val="24"/>
          <w:szCs w:val="24"/>
        </w:rPr>
        <w:t xml:space="preserve"> рубл</w:t>
      </w:r>
      <w:r w:rsidR="004E5496" w:rsidRPr="00832317">
        <w:rPr>
          <w:b w:val="0"/>
          <w:sz w:val="24"/>
          <w:szCs w:val="24"/>
        </w:rPr>
        <w:t>я</w:t>
      </w:r>
      <w:r w:rsidR="005326B1" w:rsidRPr="00832317">
        <w:rPr>
          <w:b w:val="0"/>
          <w:sz w:val="24"/>
          <w:szCs w:val="24"/>
        </w:rPr>
        <w:t xml:space="preserve"> </w:t>
      </w:r>
      <w:r w:rsidR="00577E23" w:rsidRPr="00832317">
        <w:rPr>
          <w:b w:val="0"/>
          <w:sz w:val="24"/>
          <w:szCs w:val="24"/>
        </w:rPr>
        <w:t xml:space="preserve">на раздел </w:t>
      </w:r>
      <w:r w:rsidR="00B626DE" w:rsidRPr="00832317">
        <w:rPr>
          <w:b w:val="0"/>
          <w:sz w:val="24"/>
          <w:szCs w:val="24"/>
        </w:rPr>
        <w:t>0203</w:t>
      </w:r>
      <w:r w:rsidR="005326B1" w:rsidRPr="00832317">
        <w:rPr>
          <w:b w:val="0"/>
          <w:sz w:val="24"/>
          <w:szCs w:val="24"/>
        </w:rPr>
        <w:t xml:space="preserve"> </w:t>
      </w:r>
      <w:r w:rsidR="00577E23" w:rsidRPr="00832317">
        <w:rPr>
          <w:b w:val="0"/>
          <w:sz w:val="24"/>
          <w:szCs w:val="24"/>
        </w:rPr>
        <w:t>целевую статью</w:t>
      </w:r>
      <w:r w:rsidR="005326B1" w:rsidRPr="00832317">
        <w:rPr>
          <w:b w:val="0"/>
          <w:sz w:val="24"/>
          <w:szCs w:val="24"/>
        </w:rPr>
        <w:t xml:space="preserve"> </w:t>
      </w:r>
      <w:r w:rsidR="00F71EC4" w:rsidRPr="00832317">
        <w:rPr>
          <w:b w:val="0"/>
          <w:sz w:val="24"/>
          <w:szCs w:val="24"/>
        </w:rPr>
        <w:t>85100</w:t>
      </w:r>
      <w:r w:rsidR="00B626DE" w:rsidRPr="00832317">
        <w:rPr>
          <w:b w:val="0"/>
          <w:sz w:val="24"/>
          <w:szCs w:val="24"/>
        </w:rPr>
        <w:t>51180</w:t>
      </w:r>
      <w:r w:rsidR="005326B1" w:rsidRPr="00832317">
        <w:rPr>
          <w:b w:val="0"/>
          <w:sz w:val="24"/>
          <w:szCs w:val="24"/>
        </w:rPr>
        <w:t xml:space="preserve"> </w:t>
      </w:r>
      <w:r w:rsidR="00577E23" w:rsidRPr="00832317">
        <w:rPr>
          <w:b w:val="0"/>
          <w:sz w:val="24"/>
          <w:szCs w:val="24"/>
        </w:rPr>
        <w:t xml:space="preserve">вид расхода </w:t>
      </w:r>
      <w:r w:rsidR="00B626DE" w:rsidRPr="00832317">
        <w:rPr>
          <w:b w:val="0"/>
          <w:sz w:val="24"/>
          <w:szCs w:val="24"/>
        </w:rPr>
        <w:t xml:space="preserve">121в сумме </w:t>
      </w:r>
      <w:r w:rsidR="00925094" w:rsidRPr="00832317">
        <w:rPr>
          <w:b w:val="0"/>
          <w:sz w:val="24"/>
          <w:szCs w:val="24"/>
        </w:rPr>
        <w:t>565,56</w:t>
      </w:r>
      <w:r w:rsidR="00B626DE" w:rsidRPr="00832317">
        <w:rPr>
          <w:b w:val="0"/>
          <w:sz w:val="24"/>
          <w:szCs w:val="24"/>
        </w:rPr>
        <w:t xml:space="preserve"> рубль</w:t>
      </w:r>
      <w:r w:rsidR="00925094" w:rsidRPr="00832317">
        <w:rPr>
          <w:b w:val="0"/>
          <w:sz w:val="24"/>
          <w:szCs w:val="24"/>
        </w:rPr>
        <w:t>.</w:t>
      </w:r>
    </w:p>
    <w:p w:rsidR="00F71EC4" w:rsidRPr="00832317" w:rsidRDefault="00F71EC4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832317" w:rsidRDefault="00F6224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832317">
        <w:rPr>
          <w:b w:val="0"/>
          <w:sz w:val="24"/>
          <w:szCs w:val="24"/>
        </w:rPr>
        <w:t xml:space="preserve">2. </w:t>
      </w:r>
      <w:r w:rsidR="006E5D65" w:rsidRPr="00832317">
        <w:rPr>
          <w:b w:val="0"/>
          <w:sz w:val="24"/>
          <w:szCs w:val="24"/>
        </w:rPr>
        <w:t>Контроль</w:t>
      </w:r>
      <w:r w:rsidR="005326B1" w:rsidRPr="00832317">
        <w:rPr>
          <w:b w:val="0"/>
          <w:sz w:val="24"/>
          <w:szCs w:val="24"/>
        </w:rPr>
        <w:t xml:space="preserve"> </w:t>
      </w:r>
      <w:r w:rsidR="006E5D65" w:rsidRPr="00832317">
        <w:rPr>
          <w:b w:val="0"/>
          <w:sz w:val="24"/>
          <w:szCs w:val="24"/>
        </w:rPr>
        <w:t>за</w:t>
      </w:r>
      <w:r w:rsidR="005326B1" w:rsidRPr="00832317">
        <w:rPr>
          <w:b w:val="0"/>
          <w:sz w:val="24"/>
          <w:szCs w:val="24"/>
        </w:rPr>
        <w:t xml:space="preserve"> </w:t>
      </w:r>
      <w:r w:rsidR="006E5D65" w:rsidRPr="00832317">
        <w:rPr>
          <w:b w:val="0"/>
          <w:sz w:val="24"/>
          <w:szCs w:val="24"/>
        </w:rPr>
        <w:t>исполнением</w:t>
      </w:r>
      <w:r w:rsidR="005326B1" w:rsidRPr="00832317">
        <w:rPr>
          <w:b w:val="0"/>
          <w:sz w:val="24"/>
          <w:szCs w:val="24"/>
        </w:rPr>
        <w:t xml:space="preserve"> </w:t>
      </w:r>
      <w:r w:rsidR="006E5D65" w:rsidRPr="00832317">
        <w:rPr>
          <w:b w:val="0"/>
          <w:sz w:val="24"/>
          <w:szCs w:val="24"/>
        </w:rPr>
        <w:t>настоящего</w:t>
      </w:r>
      <w:r w:rsidR="005326B1" w:rsidRPr="00832317">
        <w:rPr>
          <w:b w:val="0"/>
          <w:sz w:val="24"/>
          <w:szCs w:val="24"/>
        </w:rPr>
        <w:t xml:space="preserve"> </w:t>
      </w:r>
      <w:r w:rsidR="006E5D65" w:rsidRPr="00832317">
        <w:rPr>
          <w:b w:val="0"/>
          <w:sz w:val="24"/>
          <w:szCs w:val="24"/>
        </w:rPr>
        <w:t>Постановления</w:t>
      </w:r>
      <w:r w:rsidR="005326B1" w:rsidRPr="00832317">
        <w:rPr>
          <w:b w:val="0"/>
          <w:sz w:val="24"/>
          <w:szCs w:val="24"/>
        </w:rPr>
        <w:t xml:space="preserve"> </w:t>
      </w:r>
      <w:r w:rsidR="006E5D65" w:rsidRPr="00832317">
        <w:rPr>
          <w:b w:val="0"/>
          <w:sz w:val="24"/>
          <w:szCs w:val="24"/>
        </w:rPr>
        <w:t>оставляю за собой.</w:t>
      </w:r>
    </w:p>
    <w:p w:rsidR="00577E23" w:rsidRPr="00832317" w:rsidRDefault="00577E23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832317" w:rsidRDefault="00591D34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832317">
        <w:rPr>
          <w:b w:val="0"/>
          <w:sz w:val="24"/>
          <w:szCs w:val="24"/>
        </w:rPr>
        <w:t>3</w:t>
      </w:r>
      <w:r w:rsidR="006E5D65" w:rsidRPr="00832317">
        <w:rPr>
          <w:b w:val="0"/>
          <w:sz w:val="24"/>
          <w:szCs w:val="24"/>
        </w:rPr>
        <w:t>. Постановление вступает в силу со дня его</w:t>
      </w:r>
      <w:r w:rsidR="005326B1" w:rsidRPr="00832317">
        <w:rPr>
          <w:b w:val="0"/>
          <w:sz w:val="24"/>
          <w:szCs w:val="24"/>
        </w:rPr>
        <w:t xml:space="preserve"> </w:t>
      </w:r>
      <w:r w:rsidR="00A607A6" w:rsidRPr="00832317">
        <w:rPr>
          <w:b w:val="0"/>
          <w:sz w:val="24"/>
          <w:szCs w:val="24"/>
        </w:rPr>
        <w:t>подписания.</w:t>
      </w:r>
    </w:p>
    <w:p w:rsidR="006E5D65" w:rsidRPr="00832317" w:rsidRDefault="006E5D6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832317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832317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832317" w:rsidRDefault="006E5D65" w:rsidP="006E5D65">
      <w:pPr>
        <w:ind w:firstLine="709"/>
        <w:rPr>
          <w:sz w:val="24"/>
          <w:szCs w:val="24"/>
        </w:rPr>
      </w:pPr>
    </w:p>
    <w:p w:rsidR="006E5D65" w:rsidRPr="00832317" w:rsidRDefault="006E5D65" w:rsidP="006E5D65">
      <w:pPr>
        <w:ind w:firstLine="709"/>
        <w:rPr>
          <w:sz w:val="24"/>
          <w:szCs w:val="24"/>
        </w:rPr>
      </w:pPr>
    </w:p>
    <w:p w:rsidR="00591D34" w:rsidRPr="00832317" w:rsidRDefault="00B626DE" w:rsidP="006E5D65">
      <w:pPr>
        <w:ind w:firstLine="709"/>
        <w:rPr>
          <w:sz w:val="24"/>
          <w:szCs w:val="24"/>
        </w:rPr>
      </w:pPr>
      <w:r w:rsidRPr="00832317">
        <w:rPr>
          <w:sz w:val="24"/>
          <w:szCs w:val="24"/>
        </w:rPr>
        <w:t>Г</w:t>
      </w:r>
      <w:r w:rsidR="00577E23" w:rsidRPr="00832317">
        <w:rPr>
          <w:sz w:val="24"/>
          <w:szCs w:val="24"/>
        </w:rPr>
        <w:t>лав</w:t>
      </w:r>
      <w:r w:rsidRPr="00832317">
        <w:rPr>
          <w:sz w:val="24"/>
          <w:szCs w:val="24"/>
        </w:rPr>
        <w:t>а</w:t>
      </w:r>
      <w:r w:rsidR="006E5D65" w:rsidRPr="00832317">
        <w:rPr>
          <w:sz w:val="24"/>
          <w:szCs w:val="24"/>
        </w:rPr>
        <w:t xml:space="preserve"> администрации</w:t>
      </w:r>
    </w:p>
    <w:p w:rsidR="006E5D65" w:rsidRPr="00832317" w:rsidRDefault="00591D34" w:rsidP="006E5D65">
      <w:pPr>
        <w:ind w:firstLine="709"/>
        <w:rPr>
          <w:sz w:val="24"/>
          <w:szCs w:val="24"/>
        </w:rPr>
      </w:pPr>
      <w:r w:rsidRPr="00832317">
        <w:rPr>
          <w:sz w:val="24"/>
          <w:szCs w:val="24"/>
        </w:rPr>
        <w:t>Вознесенского сельсовета</w:t>
      </w:r>
      <w:bookmarkStart w:id="0" w:name="_GoBack"/>
      <w:bookmarkEnd w:id="0"/>
      <w:r w:rsidR="005326B1" w:rsidRPr="00832317">
        <w:rPr>
          <w:sz w:val="24"/>
          <w:szCs w:val="24"/>
        </w:rPr>
        <w:tab/>
      </w:r>
      <w:r w:rsidR="005326B1" w:rsidRPr="00832317">
        <w:rPr>
          <w:sz w:val="24"/>
          <w:szCs w:val="24"/>
        </w:rPr>
        <w:tab/>
      </w:r>
      <w:r w:rsidR="005326B1" w:rsidRPr="00832317">
        <w:rPr>
          <w:sz w:val="24"/>
          <w:szCs w:val="24"/>
        </w:rPr>
        <w:tab/>
      </w:r>
      <w:r w:rsidR="005326B1" w:rsidRPr="00832317">
        <w:rPr>
          <w:sz w:val="24"/>
          <w:szCs w:val="24"/>
        </w:rPr>
        <w:tab/>
      </w:r>
      <w:r w:rsidR="005326B1" w:rsidRPr="00832317">
        <w:rPr>
          <w:sz w:val="24"/>
          <w:szCs w:val="24"/>
        </w:rPr>
        <w:tab/>
      </w:r>
      <w:r w:rsidR="00B626DE" w:rsidRPr="00832317">
        <w:rPr>
          <w:sz w:val="24"/>
          <w:szCs w:val="24"/>
        </w:rPr>
        <w:t xml:space="preserve">Т.П. </w:t>
      </w:r>
      <w:proofErr w:type="spellStart"/>
      <w:r w:rsidR="00B626DE" w:rsidRPr="00832317">
        <w:rPr>
          <w:sz w:val="24"/>
          <w:szCs w:val="24"/>
        </w:rPr>
        <w:t>Шмаль</w:t>
      </w:r>
      <w:proofErr w:type="spellEnd"/>
    </w:p>
    <w:p w:rsidR="006E5D65" w:rsidRPr="00832317" w:rsidRDefault="006E5D65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sectPr w:rsidR="006E5D65" w:rsidRPr="00832317" w:rsidSect="008D62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0BF" w:rsidRDefault="005150BF" w:rsidP="006B58F5">
      <w:r>
        <w:separator/>
      </w:r>
    </w:p>
  </w:endnote>
  <w:endnote w:type="continuationSeparator" w:id="1">
    <w:p w:rsidR="005150BF" w:rsidRDefault="005150BF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0BF" w:rsidRDefault="005150BF" w:rsidP="006B58F5">
      <w:r>
        <w:separator/>
      </w:r>
    </w:p>
  </w:footnote>
  <w:footnote w:type="continuationSeparator" w:id="1">
    <w:p w:rsidR="005150BF" w:rsidRDefault="005150BF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3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6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059D5"/>
    <w:rsid w:val="00011867"/>
    <w:rsid w:val="00011B20"/>
    <w:rsid w:val="0001362B"/>
    <w:rsid w:val="00016386"/>
    <w:rsid w:val="0001781D"/>
    <w:rsid w:val="00020D2F"/>
    <w:rsid w:val="0002336B"/>
    <w:rsid w:val="0002407C"/>
    <w:rsid w:val="00024DE1"/>
    <w:rsid w:val="0003079D"/>
    <w:rsid w:val="00030A37"/>
    <w:rsid w:val="00030DF5"/>
    <w:rsid w:val="000327D1"/>
    <w:rsid w:val="00032C4F"/>
    <w:rsid w:val="000368DE"/>
    <w:rsid w:val="00047011"/>
    <w:rsid w:val="0005063B"/>
    <w:rsid w:val="00052163"/>
    <w:rsid w:val="00053E9D"/>
    <w:rsid w:val="000566B7"/>
    <w:rsid w:val="00057A08"/>
    <w:rsid w:val="000614A7"/>
    <w:rsid w:val="00066690"/>
    <w:rsid w:val="000674E2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13951"/>
    <w:rsid w:val="00117A66"/>
    <w:rsid w:val="0012384C"/>
    <w:rsid w:val="001350B5"/>
    <w:rsid w:val="0013621F"/>
    <w:rsid w:val="001411CD"/>
    <w:rsid w:val="00144AA4"/>
    <w:rsid w:val="00161712"/>
    <w:rsid w:val="00174B79"/>
    <w:rsid w:val="001828EA"/>
    <w:rsid w:val="00182BC3"/>
    <w:rsid w:val="00182C0D"/>
    <w:rsid w:val="001848CF"/>
    <w:rsid w:val="00193CF7"/>
    <w:rsid w:val="001A2CF2"/>
    <w:rsid w:val="001A4290"/>
    <w:rsid w:val="001B013B"/>
    <w:rsid w:val="001B0EC9"/>
    <w:rsid w:val="001B409C"/>
    <w:rsid w:val="001B6BF4"/>
    <w:rsid w:val="001B76A5"/>
    <w:rsid w:val="001C196D"/>
    <w:rsid w:val="001D289D"/>
    <w:rsid w:val="001D3910"/>
    <w:rsid w:val="001E16AB"/>
    <w:rsid w:val="001E2BFE"/>
    <w:rsid w:val="001E7F2E"/>
    <w:rsid w:val="001F0E06"/>
    <w:rsid w:val="001F3B4B"/>
    <w:rsid w:val="002079E0"/>
    <w:rsid w:val="00212132"/>
    <w:rsid w:val="00222CD5"/>
    <w:rsid w:val="00234F63"/>
    <w:rsid w:val="002359FF"/>
    <w:rsid w:val="0023741B"/>
    <w:rsid w:val="002405C0"/>
    <w:rsid w:val="0025376C"/>
    <w:rsid w:val="00253ECD"/>
    <w:rsid w:val="00255E80"/>
    <w:rsid w:val="00256584"/>
    <w:rsid w:val="00256FD3"/>
    <w:rsid w:val="002608CF"/>
    <w:rsid w:val="0027086A"/>
    <w:rsid w:val="00277FB2"/>
    <w:rsid w:val="002814F3"/>
    <w:rsid w:val="00286269"/>
    <w:rsid w:val="002874D5"/>
    <w:rsid w:val="002B427C"/>
    <w:rsid w:val="002C35C0"/>
    <w:rsid w:val="002C5AE7"/>
    <w:rsid w:val="002C7C2F"/>
    <w:rsid w:val="002D6365"/>
    <w:rsid w:val="002D6C65"/>
    <w:rsid w:val="002E2385"/>
    <w:rsid w:val="002E2504"/>
    <w:rsid w:val="002E3333"/>
    <w:rsid w:val="002F7D5D"/>
    <w:rsid w:val="003039A4"/>
    <w:rsid w:val="003053EE"/>
    <w:rsid w:val="003078A4"/>
    <w:rsid w:val="003163AF"/>
    <w:rsid w:val="003320FC"/>
    <w:rsid w:val="00341950"/>
    <w:rsid w:val="003419D9"/>
    <w:rsid w:val="00344A42"/>
    <w:rsid w:val="003456E6"/>
    <w:rsid w:val="00346D90"/>
    <w:rsid w:val="00351457"/>
    <w:rsid w:val="003528F5"/>
    <w:rsid w:val="00355692"/>
    <w:rsid w:val="00356BAB"/>
    <w:rsid w:val="003663C1"/>
    <w:rsid w:val="00367877"/>
    <w:rsid w:val="00377871"/>
    <w:rsid w:val="00380310"/>
    <w:rsid w:val="00382099"/>
    <w:rsid w:val="003870EF"/>
    <w:rsid w:val="0039110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E6920"/>
    <w:rsid w:val="003F0AFA"/>
    <w:rsid w:val="003F0EFB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82D39"/>
    <w:rsid w:val="00483ED4"/>
    <w:rsid w:val="00484680"/>
    <w:rsid w:val="00486101"/>
    <w:rsid w:val="004867FA"/>
    <w:rsid w:val="00491038"/>
    <w:rsid w:val="0049170A"/>
    <w:rsid w:val="004927C8"/>
    <w:rsid w:val="004A112D"/>
    <w:rsid w:val="004A4A13"/>
    <w:rsid w:val="004A6D91"/>
    <w:rsid w:val="004B022D"/>
    <w:rsid w:val="004C0713"/>
    <w:rsid w:val="004C1BE7"/>
    <w:rsid w:val="004C27B1"/>
    <w:rsid w:val="004C519F"/>
    <w:rsid w:val="004D1ED0"/>
    <w:rsid w:val="004D2F78"/>
    <w:rsid w:val="004D4D29"/>
    <w:rsid w:val="004E1B6E"/>
    <w:rsid w:val="004E5496"/>
    <w:rsid w:val="004F0115"/>
    <w:rsid w:val="004F5715"/>
    <w:rsid w:val="004F63D8"/>
    <w:rsid w:val="004F6BD8"/>
    <w:rsid w:val="004F748A"/>
    <w:rsid w:val="005039D9"/>
    <w:rsid w:val="0050555B"/>
    <w:rsid w:val="0050601C"/>
    <w:rsid w:val="005150BF"/>
    <w:rsid w:val="00516565"/>
    <w:rsid w:val="00531B53"/>
    <w:rsid w:val="005326B1"/>
    <w:rsid w:val="005367E2"/>
    <w:rsid w:val="005375D6"/>
    <w:rsid w:val="00541FD3"/>
    <w:rsid w:val="00543263"/>
    <w:rsid w:val="0054415C"/>
    <w:rsid w:val="005442FB"/>
    <w:rsid w:val="00550A78"/>
    <w:rsid w:val="00550B5B"/>
    <w:rsid w:val="0056093F"/>
    <w:rsid w:val="00566484"/>
    <w:rsid w:val="005675C2"/>
    <w:rsid w:val="00570022"/>
    <w:rsid w:val="0057414F"/>
    <w:rsid w:val="00577E23"/>
    <w:rsid w:val="00585A8B"/>
    <w:rsid w:val="00585E5E"/>
    <w:rsid w:val="00590683"/>
    <w:rsid w:val="0059120A"/>
    <w:rsid w:val="00591D34"/>
    <w:rsid w:val="0059346A"/>
    <w:rsid w:val="00594620"/>
    <w:rsid w:val="0059539C"/>
    <w:rsid w:val="0059746A"/>
    <w:rsid w:val="005A0AFE"/>
    <w:rsid w:val="005A0B61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547A"/>
    <w:rsid w:val="005F4984"/>
    <w:rsid w:val="005F5A85"/>
    <w:rsid w:val="00604B7A"/>
    <w:rsid w:val="00613CCF"/>
    <w:rsid w:val="00621E8E"/>
    <w:rsid w:val="00623CD3"/>
    <w:rsid w:val="00632828"/>
    <w:rsid w:val="0063403C"/>
    <w:rsid w:val="00636626"/>
    <w:rsid w:val="0063764B"/>
    <w:rsid w:val="00640AC4"/>
    <w:rsid w:val="00660C1F"/>
    <w:rsid w:val="006702CF"/>
    <w:rsid w:val="00684BE6"/>
    <w:rsid w:val="0068611D"/>
    <w:rsid w:val="00695482"/>
    <w:rsid w:val="006B2663"/>
    <w:rsid w:val="006B2E65"/>
    <w:rsid w:val="006B58F5"/>
    <w:rsid w:val="006C066D"/>
    <w:rsid w:val="006C6D6B"/>
    <w:rsid w:val="006D2F91"/>
    <w:rsid w:val="006D3CC8"/>
    <w:rsid w:val="006D48D8"/>
    <w:rsid w:val="006E162C"/>
    <w:rsid w:val="006E3445"/>
    <w:rsid w:val="006E5B5A"/>
    <w:rsid w:val="006E5D65"/>
    <w:rsid w:val="006F0735"/>
    <w:rsid w:val="006F2133"/>
    <w:rsid w:val="00704BDF"/>
    <w:rsid w:val="00705527"/>
    <w:rsid w:val="007064D3"/>
    <w:rsid w:val="007161E9"/>
    <w:rsid w:val="00731E55"/>
    <w:rsid w:val="00741E6C"/>
    <w:rsid w:val="00745262"/>
    <w:rsid w:val="00752C54"/>
    <w:rsid w:val="007662A0"/>
    <w:rsid w:val="00767217"/>
    <w:rsid w:val="007675B4"/>
    <w:rsid w:val="00770D0D"/>
    <w:rsid w:val="00781B44"/>
    <w:rsid w:val="0078432D"/>
    <w:rsid w:val="00794369"/>
    <w:rsid w:val="00794A1C"/>
    <w:rsid w:val="00795C38"/>
    <w:rsid w:val="00796963"/>
    <w:rsid w:val="007A39C8"/>
    <w:rsid w:val="007B1B5B"/>
    <w:rsid w:val="007B4E66"/>
    <w:rsid w:val="007B50E7"/>
    <w:rsid w:val="007D0689"/>
    <w:rsid w:val="007D48C3"/>
    <w:rsid w:val="007D5472"/>
    <w:rsid w:val="007D56F2"/>
    <w:rsid w:val="007E0159"/>
    <w:rsid w:val="007E0910"/>
    <w:rsid w:val="007E1038"/>
    <w:rsid w:val="007E79B5"/>
    <w:rsid w:val="007F390B"/>
    <w:rsid w:val="00807D54"/>
    <w:rsid w:val="00811951"/>
    <w:rsid w:val="008125C7"/>
    <w:rsid w:val="0082029E"/>
    <w:rsid w:val="00822B8B"/>
    <w:rsid w:val="00823017"/>
    <w:rsid w:val="008246B6"/>
    <w:rsid w:val="00832317"/>
    <w:rsid w:val="00835277"/>
    <w:rsid w:val="00840C44"/>
    <w:rsid w:val="00846CEF"/>
    <w:rsid w:val="00852DAB"/>
    <w:rsid w:val="0085654D"/>
    <w:rsid w:val="0086424E"/>
    <w:rsid w:val="00876771"/>
    <w:rsid w:val="00881394"/>
    <w:rsid w:val="0088278A"/>
    <w:rsid w:val="00884D9B"/>
    <w:rsid w:val="008A30FD"/>
    <w:rsid w:val="008B1FB2"/>
    <w:rsid w:val="008B4A0B"/>
    <w:rsid w:val="008C50A7"/>
    <w:rsid w:val="008D1771"/>
    <w:rsid w:val="008D6200"/>
    <w:rsid w:val="008E4C7D"/>
    <w:rsid w:val="00905D62"/>
    <w:rsid w:val="00905D9A"/>
    <w:rsid w:val="0091140C"/>
    <w:rsid w:val="00913126"/>
    <w:rsid w:val="009131A9"/>
    <w:rsid w:val="00915699"/>
    <w:rsid w:val="00923DD8"/>
    <w:rsid w:val="00925094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7026D"/>
    <w:rsid w:val="00970FED"/>
    <w:rsid w:val="009720F7"/>
    <w:rsid w:val="00972479"/>
    <w:rsid w:val="00972DF9"/>
    <w:rsid w:val="0098097A"/>
    <w:rsid w:val="00983DC9"/>
    <w:rsid w:val="00991914"/>
    <w:rsid w:val="00992172"/>
    <w:rsid w:val="0099331A"/>
    <w:rsid w:val="00993864"/>
    <w:rsid w:val="00993F12"/>
    <w:rsid w:val="00996FAC"/>
    <w:rsid w:val="009970D7"/>
    <w:rsid w:val="009A3A0C"/>
    <w:rsid w:val="009B352A"/>
    <w:rsid w:val="009B4FF8"/>
    <w:rsid w:val="009C5705"/>
    <w:rsid w:val="009C5E15"/>
    <w:rsid w:val="009C74C2"/>
    <w:rsid w:val="009D04E3"/>
    <w:rsid w:val="009D4BCF"/>
    <w:rsid w:val="009E4922"/>
    <w:rsid w:val="009F286E"/>
    <w:rsid w:val="00A029B2"/>
    <w:rsid w:val="00A05019"/>
    <w:rsid w:val="00A10C93"/>
    <w:rsid w:val="00A13935"/>
    <w:rsid w:val="00A14E81"/>
    <w:rsid w:val="00A20496"/>
    <w:rsid w:val="00A258B1"/>
    <w:rsid w:val="00A35184"/>
    <w:rsid w:val="00A3759C"/>
    <w:rsid w:val="00A436BC"/>
    <w:rsid w:val="00A46E7C"/>
    <w:rsid w:val="00A50A7F"/>
    <w:rsid w:val="00A563B1"/>
    <w:rsid w:val="00A569DB"/>
    <w:rsid w:val="00A57AFD"/>
    <w:rsid w:val="00A607A6"/>
    <w:rsid w:val="00A62E00"/>
    <w:rsid w:val="00A73C3E"/>
    <w:rsid w:val="00A77468"/>
    <w:rsid w:val="00A81796"/>
    <w:rsid w:val="00A872F4"/>
    <w:rsid w:val="00A91B4D"/>
    <w:rsid w:val="00A92526"/>
    <w:rsid w:val="00A93F3B"/>
    <w:rsid w:val="00AA101A"/>
    <w:rsid w:val="00AA6C1C"/>
    <w:rsid w:val="00AA72F5"/>
    <w:rsid w:val="00AA7C0A"/>
    <w:rsid w:val="00AC0F8B"/>
    <w:rsid w:val="00AC334D"/>
    <w:rsid w:val="00AD0196"/>
    <w:rsid w:val="00AD555D"/>
    <w:rsid w:val="00AD642E"/>
    <w:rsid w:val="00AE036F"/>
    <w:rsid w:val="00AE0BE5"/>
    <w:rsid w:val="00AE2845"/>
    <w:rsid w:val="00AE7521"/>
    <w:rsid w:val="00AF145A"/>
    <w:rsid w:val="00B006A0"/>
    <w:rsid w:val="00B03A41"/>
    <w:rsid w:val="00B06DEC"/>
    <w:rsid w:val="00B112C4"/>
    <w:rsid w:val="00B17784"/>
    <w:rsid w:val="00B249FA"/>
    <w:rsid w:val="00B26546"/>
    <w:rsid w:val="00B31C60"/>
    <w:rsid w:val="00B34712"/>
    <w:rsid w:val="00B35957"/>
    <w:rsid w:val="00B3678A"/>
    <w:rsid w:val="00B40AE3"/>
    <w:rsid w:val="00B42FA9"/>
    <w:rsid w:val="00B431B3"/>
    <w:rsid w:val="00B50A10"/>
    <w:rsid w:val="00B52C25"/>
    <w:rsid w:val="00B548CD"/>
    <w:rsid w:val="00B6039E"/>
    <w:rsid w:val="00B6094A"/>
    <w:rsid w:val="00B626DE"/>
    <w:rsid w:val="00B632FE"/>
    <w:rsid w:val="00B73411"/>
    <w:rsid w:val="00B75A0B"/>
    <w:rsid w:val="00B76867"/>
    <w:rsid w:val="00B846FC"/>
    <w:rsid w:val="00B861E9"/>
    <w:rsid w:val="00B978D9"/>
    <w:rsid w:val="00BC2307"/>
    <w:rsid w:val="00BC3688"/>
    <w:rsid w:val="00BC4ABD"/>
    <w:rsid w:val="00BD0229"/>
    <w:rsid w:val="00BD67C2"/>
    <w:rsid w:val="00BE0673"/>
    <w:rsid w:val="00BF0BB9"/>
    <w:rsid w:val="00BF1181"/>
    <w:rsid w:val="00BF5CD6"/>
    <w:rsid w:val="00C00ECF"/>
    <w:rsid w:val="00C03B0F"/>
    <w:rsid w:val="00C065C0"/>
    <w:rsid w:val="00C12363"/>
    <w:rsid w:val="00C16553"/>
    <w:rsid w:val="00C167AA"/>
    <w:rsid w:val="00C1755B"/>
    <w:rsid w:val="00C21D60"/>
    <w:rsid w:val="00C264CA"/>
    <w:rsid w:val="00C26543"/>
    <w:rsid w:val="00C3619E"/>
    <w:rsid w:val="00C40227"/>
    <w:rsid w:val="00C445D2"/>
    <w:rsid w:val="00C44BF9"/>
    <w:rsid w:val="00C46D4C"/>
    <w:rsid w:val="00C4758D"/>
    <w:rsid w:val="00C517BF"/>
    <w:rsid w:val="00C51D99"/>
    <w:rsid w:val="00C53764"/>
    <w:rsid w:val="00C542A4"/>
    <w:rsid w:val="00C5496A"/>
    <w:rsid w:val="00C61ABF"/>
    <w:rsid w:val="00C63C44"/>
    <w:rsid w:val="00C70BFD"/>
    <w:rsid w:val="00C92D3D"/>
    <w:rsid w:val="00C94575"/>
    <w:rsid w:val="00CA05BE"/>
    <w:rsid w:val="00CB2F76"/>
    <w:rsid w:val="00CB50CD"/>
    <w:rsid w:val="00CC0839"/>
    <w:rsid w:val="00CC2C60"/>
    <w:rsid w:val="00CC5EC2"/>
    <w:rsid w:val="00CC6AD5"/>
    <w:rsid w:val="00CC7FDB"/>
    <w:rsid w:val="00CD13D7"/>
    <w:rsid w:val="00CD148C"/>
    <w:rsid w:val="00CD458E"/>
    <w:rsid w:val="00CD7C4D"/>
    <w:rsid w:val="00CE0324"/>
    <w:rsid w:val="00CE27B7"/>
    <w:rsid w:val="00CF252C"/>
    <w:rsid w:val="00D007F5"/>
    <w:rsid w:val="00D051C3"/>
    <w:rsid w:val="00D072DA"/>
    <w:rsid w:val="00D106F8"/>
    <w:rsid w:val="00D12EEE"/>
    <w:rsid w:val="00D13301"/>
    <w:rsid w:val="00D13D94"/>
    <w:rsid w:val="00D14129"/>
    <w:rsid w:val="00D14517"/>
    <w:rsid w:val="00D15EA1"/>
    <w:rsid w:val="00D16238"/>
    <w:rsid w:val="00D16277"/>
    <w:rsid w:val="00D24027"/>
    <w:rsid w:val="00D31FBA"/>
    <w:rsid w:val="00D35DB5"/>
    <w:rsid w:val="00D53948"/>
    <w:rsid w:val="00D65079"/>
    <w:rsid w:val="00D65674"/>
    <w:rsid w:val="00D726C5"/>
    <w:rsid w:val="00D73354"/>
    <w:rsid w:val="00D74EF9"/>
    <w:rsid w:val="00D7595F"/>
    <w:rsid w:val="00D86B35"/>
    <w:rsid w:val="00D903F5"/>
    <w:rsid w:val="00D92274"/>
    <w:rsid w:val="00D94E1A"/>
    <w:rsid w:val="00D97C52"/>
    <w:rsid w:val="00DA2EF0"/>
    <w:rsid w:val="00DB39F7"/>
    <w:rsid w:val="00DB4EE0"/>
    <w:rsid w:val="00DB68A8"/>
    <w:rsid w:val="00DC12F4"/>
    <w:rsid w:val="00DD27DB"/>
    <w:rsid w:val="00DD6FBD"/>
    <w:rsid w:val="00DE14CB"/>
    <w:rsid w:val="00DF4B13"/>
    <w:rsid w:val="00DF642F"/>
    <w:rsid w:val="00DF7D05"/>
    <w:rsid w:val="00E003B0"/>
    <w:rsid w:val="00E016A7"/>
    <w:rsid w:val="00E07A2A"/>
    <w:rsid w:val="00E16A93"/>
    <w:rsid w:val="00E204CD"/>
    <w:rsid w:val="00E20EBD"/>
    <w:rsid w:val="00E27355"/>
    <w:rsid w:val="00E27DE2"/>
    <w:rsid w:val="00E318B1"/>
    <w:rsid w:val="00E31A7A"/>
    <w:rsid w:val="00E340A7"/>
    <w:rsid w:val="00E4208C"/>
    <w:rsid w:val="00E43BB9"/>
    <w:rsid w:val="00E461BA"/>
    <w:rsid w:val="00E5199C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C196D"/>
    <w:rsid w:val="00EE07D7"/>
    <w:rsid w:val="00F15B99"/>
    <w:rsid w:val="00F26D44"/>
    <w:rsid w:val="00F27846"/>
    <w:rsid w:val="00F3175C"/>
    <w:rsid w:val="00F33D38"/>
    <w:rsid w:val="00F359C1"/>
    <w:rsid w:val="00F43AF4"/>
    <w:rsid w:val="00F46229"/>
    <w:rsid w:val="00F5192D"/>
    <w:rsid w:val="00F5221A"/>
    <w:rsid w:val="00F60C0A"/>
    <w:rsid w:val="00F62245"/>
    <w:rsid w:val="00F65519"/>
    <w:rsid w:val="00F71EC4"/>
    <w:rsid w:val="00F74AA0"/>
    <w:rsid w:val="00F7756F"/>
    <w:rsid w:val="00F80F86"/>
    <w:rsid w:val="00F81EBE"/>
    <w:rsid w:val="00F8278C"/>
    <w:rsid w:val="00F8376B"/>
    <w:rsid w:val="00F91701"/>
    <w:rsid w:val="00F973A4"/>
    <w:rsid w:val="00FA003D"/>
    <w:rsid w:val="00FA4589"/>
    <w:rsid w:val="00FB31DE"/>
    <w:rsid w:val="00FB40D9"/>
    <w:rsid w:val="00FB7A2D"/>
    <w:rsid w:val="00FC0599"/>
    <w:rsid w:val="00FC0E49"/>
    <w:rsid w:val="00FD4C53"/>
    <w:rsid w:val="00FD52B6"/>
    <w:rsid w:val="00FD5E89"/>
    <w:rsid w:val="00FD7E23"/>
    <w:rsid w:val="00FE0EAB"/>
    <w:rsid w:val="00FE2AE7"/>
    <w:rsid w:val="00FE57A4"/>
    <w:rsid w:val="00FF105F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1EB5-DFD2-420C-9238-6831836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874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1</cp:lastModifiedBy>
  <cp:revision>42</cp:revision>
  <cp:lastPrinted>2019-12-13T03:57:00Z</cp:lastPrinted>
  <dcterms:created xsi:type="dcterms:W3CDTF">2014-05-12T05:02:00Z</dcterms:created>
  <dcterms:modified xsi:type="dcterms:W3CDTF">2019-12-16T02:41:00Z</dcterms:modified>
</cp:coreProperties>
</file>